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092B99" w14:textId="5349100E" w:rsidR="00E2009C" w:rsidRPr="00E2009C" w:rsidRDefault="00FF6D22" w:rsidP="00E2009C">
      <w:pPr>
        <w:pStyle w:val="berschrift1"/>
        <w:numPr>
          <w:ilvl w:val="0"/>
          <w:numId w:val="0"/>
        </w:numPr>
        <w:tabs>
          <w:tab w:val="clear" w:pos="340"/>
        </w:tabs>
        <w:spacing w:before="0" w:after="0"/>
        <w:rPr>
          <w:noProof/>
          <w:sz w:val="24"/>
          <w:szCs w:val="24"/>
        </w:rPr>
      </w:pPr>
      <w:r w:rsidRPr="00E2009C"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A89953D" wp14:editId="4481DCB9">
            <wp:simplePos x="0" y="0"/>
            <wp:positionH relativeFrom="column">
              <wp:posOffset>5348605</wp:posOffset>
            </wp:positionH>
            <wp:positionV relativeFrom="paragraph">
              <wp:posOffset>-732155</wp:posOffset>
            </wp:positionV>
            <wp:extent cx="1097280" cy="548640"/>
            <wp:effectExtent l="0" t="0" r="7620" b="0"/>
            <wp:wrapNone/>
            <wp:docPr id="18" name="Grafik 17">
              <a:extLst xmlns:a="http://schemas.openxmlformats.org/drawingml/2006/main">
                <a:ext uri="{FF2B5EF4-FFF2-40B4-BE49-F238E27FC236}">
                  <a16:creationId xmlns:a16="http://schemas.microsoft.com/office/drawing/2014/main" id="{6CDF6ACE-F148-4E6F-ABCA-591FB3DC78D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Grafik 17">
                      <a:extLst>
                        <a:ext uri="{FF2B5EF4-FFF2-40B4-BE49-F238E27FC236}">
                          <a16:creationId xmlns:a16="http://schemas.microsoft.com/office/drawing/2014/main" id="{6CDF6ACE-F148-4E6F-ABCA-591FB3DC78D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09728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2009C" w:rsidRPr="00E2009C">
        <w:rPr>
          <w:noProof/>
          <w:sz w:val="24"/>
          <w:szCs w:val="24"/>
        </w:rPr>
        <w:t>Stakeholder Requirements Survey: Efficiency, Resilience, and Sustainability</w:t>
      </w:r>
    </w:p>
    <w:p w14:paraId="4044A6AB" w14:textId="5011ECAB" w:rsidR="00171AEE" w:rsidRPr="00264C77" w:rsidRDefault="00171AEE" w:rsidP="00011D8A">
      <w:pPr>
        <w:rPr>
          <w:lang w:val="en-US"/>
        </w:rPr>
      </w:pPr>
      <w:r w:rsidRPr="00264C77">
        <w:rPr>
          <w:lang w:val="en-US"/>
        </w:rPr>
        <w:t>_______________________________________________________________________________________________</w:t>
      </w:r>
    </w:p>
    <w:p w14:paraId="17DE69E0" w14:textId="77777777" w:rsidR="00155084" w:rsidRPr="00155084" w:rsidRDefault="00155084" w:rsidP="00155084">
      <w:pPr>
        <w:rPr>
          <w:lang w:val="en-US"/>
        </w:rPr>
      </w:pPr>
    </w:p>
    <w:p w14:paraId="2724E6A7" w14:textId="77777777" w:rsidR="00155084" w:rsidRPr="00155084" w:rsidRDefault="00155084" w:rsidP="00155084">
      <w:pPr>
        <w:rPr>
          <w:lang w:val="en-US"/>
        </w:rPr>
      </w:pPr>
      <w:r w:rsidRPr="00155084">
        <w:rPr>
          <w:lang w:val="en-US"/>
        </w:rPr>
        <w:t>As we strive to enhance our supply chain, we aim to understand the needs of our stakeholders regarding efficiency, resilience, and sustainability. Please take a moment to complete this questionnaire, which will help us better comprehend your requirements and integrate them into our operations.</w:t>
      </w:r>
    </w:p>
    <w:p w14:paraId="28C15BBB" w14:textId="391B09E0" w:rsidR="00155084" w:rsidRPr="00155084" w:rsidRDefault="00155084" w:rsidP="000C7016">
      <w:pPr>
        <w:pStyle w:val="berschrift1"/>
        <w:ind w:left="426" w:hanging="426"/>
        <w:rPr>
          <w:lang w:val="en-US"/>
        </w:rPr>
      </w:pPr>
      <w:r w:rsidRPr="00155084">
        <w:rPr>
          <w:lang w:val="en-US"/>
        </w:rPr>
        <w:t>Section Introduction</w:t>
      </w:r>
    </w:p>
    <w:p w14:paraId="2CE3CD36" w14:textId="77777777" w:rsidR="00155084" w:rsidRDefault="00155084" w:rsidP="00155084">
      <w:pPr>
        <w:rPr>
          <w:lang w:val="en-US"/>
        </w:rPr>
      </w:pPr>
      <w:r w:rsidRPr="000C7016">
        <w:rPr>
          <w:b/>
          <w:bCs/>
          <w:lang w:val="en-US"/>
        </w:rPr>
        <w:t>Question 1:</w:t>
      </w:r>
      <w:r w:rsidRPr="00155084">
        <w:rPr>
          <w:lang w:val="en-US"/>
        </w:rPr>
        <w:t xml:space="preserve"> When considering efficiency, resilience, and sustainability, what area currently demands the most attention from you? Briefly explain why and which topics concern you the most.</w:t>
      </w:r>
    </w:p>
    <w:p w14:paraId="686E112D" w14:textId="77777777" w:rsidR="00625457" w:rsidRPr="00625457" w:rsidRDefault="00625457" w:rsidP="00625457">
      <w:pPr>
        <w:rPr>
          <w:lang w:val="en-US"/>
        </w:rPr>
      </w:pPr>
    </w:p>
    <w:p w14:paraId="6195DBE3" w14:textId="79A83FF6" w:rsidR="00625457" w:rsidRPr="00625457" w:rsidRDefault="00625457" w:rsidP="00625457">
      <w:pPr>
        <w:rPr>
          <w:lang w:val="en-US"/>
        </w:rPr>
      </w:pPr>
      <w:r w:rsidRPr="000C7016">
        <w:rPr>
          <w:b/>
          <w:bCs/>
          <w:lang w:val="en-US"/>
        </w:rPr>
        <w:t>Question 2:</w:t>
      </w:r>
      <w:r>
        <w:rPr>
          <w:lang w:val="en-US"/>
        </w:rPr>
        <w:t xml:space="preserve"> </w:t>
      </w:r>
      <w:r w:rsidRPr="00625457">
        <w:rPr>
          <w:lang w:val="en-US"/>
        </w:rPr>
        <w:t>Overall, what topic is the most relevant for you at the moment and in the nearer future?</w:t>
      </w:r>
    </w:p>
    <w:p w14:paraId="3549B551" w14:textId="6F71992C" w:rsidR="00625457" w:rsidRPr="00CB33CA" w:rsidRDefault="00625457" w:rsidP="00CB33CA">
      <w:pPr>
        <w:pStyle w:val="berschrift1"/>
        <w:ind w:left="426" w:hanging="426"/>
        <w:rPr>
          <w:lang w:val="en-US"/>
        </w:rPr>
      </w:pPr>
      <w:r w:rsidRPr="00CB33CA">
        <w:rPr>
          <w:lang w:val="en-US"/>
        </w:rPr>
        <w:t>Section Efficiency</w:t>
      </w:r>
    </w:p>
    <w:p w14:paraId="244F83B1" w14:textId="460B3803" w:rsidR="00625457" w:rsidRPr="00625457" w:rsidRDefault="00625457" w:rsidP="00625457">
      <w:pPr>
        <w:rPr>
          <w:lang w:val="en-US"/>
        </w:rPr>
      </w:pPr>
      <w:r w:rsidRPr="000C7016">
        <w:rPr>
          <w:b/>
          <w:bCs/>
          <w:lang w:val="en-US"/>
        </w:rPr>
        <w:t>Question 3:</w:t>
      </w:r>
      <w:r w:rsidRPr="00625457">
        <w:rPr>
          <w:lang w:val="en-US"/>
        </w:rPr>
        <w:t xml:space="preserve"> What are your primary expectations for operational efficiency in our company?</w:t>
      </w:r>
    </w:p>
    <w:p w14:paraId="0F2DA9D4" w14:textId="0D39211C" w:rsidR="00625457" w:rsidRPr="00CB33CA" w:rsidRDefault="00625457" w:rsidP="00CB33CA">
      <w:pPr>
        <w:pStyle w:val="berschrift1"/>
        <w:ind w:left="426" w:hanging="426"/>
        <w:rPr>
          <w:lang w:val="en-US"/>
        </w:rPr>
      </w:pPr>
      <w:r w:rsidRPr="00CB33CA">
        <w:rPr>
          <w:lang w:val="en-US"/>
        </w:rPr>
        <w:t>Section Resilience</w:t>
      </w:r>
    </w:p>
    <w:p w14:paraId="65D8E4C2" w14:textId="301FEDEE" w:rsidR="00625457" w:rsidRPr="00625457" w:rsidRDefault="000C7016" w:rsidP="00625457">
      <w:pPr>
        <w:rPr>
          <w:lang w:val="en-US"/>
        </w:rPr>
      </w:pPr>
      <w:r w:rsidRPr="00CB33CA">
        <w:rPr>
          <w:b/>
          <w:bCs/>
          <w:lang w:val="en-US"/>
        </w:rPr>
        <w:t xml:space="preserve">Question </w:t>
      </w:r>
      <w:r w:rsidR="00625457" w:rsidRPr="00CB33CA">
        <w:rPr>
          <w:b/>
          <w:bCs/>
          <w:lang w:val="en-US"/>
        </w:rPr>
        <w:t>4</w:t>
      </w:r>
      <w:r w:rsidRPr="00CB33CA">
        <w:rPr>
          <w:b/>
          <w:bCs/>
          <w:lang w:val="en-US"/>
        </w:rPr>
        <w:t>:</w:t>
      </w:r>
      <w:r w:rsidR="00625457" w:rsidRPr="00625457">
        <w:rPr>
          <w:lang w:val="en-US"/>
        </w:rPr>
        <w:t xml:space="preserve"> From your perspective, what are the critical components of resilience that our company should focus on?</w:t>
      </w:r>
    </w:p>
    <w:p w14:paraId="4CCCCFE6" w14:textId="77777777" w:rsidR="00625457" w:rsidRPr="00625457" w:rsidRDefault="00625457" w:rsidP="00625457">
      <w:pPr>
        <w:rPr>
          <w:lang w:val="en-US"/>
        </w:rPr>
      </w:pPr>
    </w:p>
    <w:p w14:paraId="68509A32" w14:textId="5CFDD3B3" w:rsidR="00625457" w:rsidRPr="00625457" w:rsidRDefault="00CB33CA" w:rsidP="00625457">
      <w:pPr>
        <w:rPr>
          <w:lang w:val="en-US"/>
        </w:rPr>
      </w:pPr>
      <w:r w:rsidRPr="00CB33CA">
        <w:rPr>
          <w:b/>
          <w:bCs/>
          <w:lang w:val="en-US"/>
        </w:rPr>
        <w:t xml:space="preserve">Question </w:t>
      </w:r>
      <w:r w:rsidR="00625457" w:rsidRPr="00CB33CA">
        <w:rPr>
          <w:b/>
          <w:bCs/>
          <w:lang w:val="en-US"/>
        </w:rPr>
        <w:t>5</w:t>
      </w:r>
      <w:r w:rsidRPr="00CB33CA">
        <w:rPr>
          <w:b/>
          <w:bCs/>
          <w:lang w:val="en-US"/>
        </w:rPr>
        <w:t>:</w:t>
      </w:r>
      <w:r w:rsidR="00625457" w:rsidRPr="00625457">
        <w:rPr>
          <w:lang w:val="en-US"/>
        </w:rPr>
        <w:t xml:space="preserve"> Can you identify any areas where you believe our resilience needs strengthening, especially considering potential future challenges?</w:t>
      </w:r>
    </w:p>
    <w:p w14:paraId="622CE493" w14:textId="7EC3F150" w:rsidR="00625457" w:rsidRPr="00CB33CA" w:rsidRDefault="00625457" w:rsidP="00CB33CA">
      <w:pPr>
        <w:pStyle w:val="berschrift1"/>
        <w:ind w:left="426" w:hanging="426"/>
        <w:rPr>
          <w:lang w:val="en-US"/>
        </w:rPr>
      </w:pPr>
      <w:r w:rsidRPr="00CB33CA">
        <w:rPr>
          <w:lang w:val="en-US"/>
        </w:rPr>
        <w:t>Section Sustainability</w:t>
      </w:r>
    </w:p>
    <w:p w14:paraId="6F49D888" w14:textId="461D3483" w:rsidR="00625457" w:rsidRPr="00625457" w:rsidRDefault="00CB33CA" w:rsidP="00625457">
      <w:pPr>
        <w:rPr>
          <w:lang w:val="en-US"/>
        </w:rPr>
      </w:pPr>
      <w:r w:rsidRPr="00CB33CA">
        <w:rPr>
          <w:b/>
          <w:bCs/>
          <w:lang w:val="en-US"/>
        </w:rPr>
        <w:t xml:space="preserve">Question </w:t>
      </w:r>
      <w:r w:rsidR="00625457" w:rsidRPr="00CB33CA">
        <w:rPr>
          <w:b/>
          <w:bCs/>
          <w:lang w:val="en-US"/>
        </w:rPr>
        <w:t>6</w:t>
      </w:r>
      <w:r w:rsidRPr="00CB33CA">
        <w:rPr>
          <w:b/>
          <w:bCs/>
          <w:lang w:val="en-US"/>
        </w:rPr>
        <w:t>:</w:t>
      </w:r>
      <w:r w:rsidR="00625457" w:rsidRPr="00625457">
        <w:rPr>
          <w:lang w:val="en-US"/>
        </w:rPr>
        <w:t xml:space="preserve"> How do you define sustainability in the context of our business, and what expectations do you have for us in this area?</w:t>
      </w:r>
    </w:p>
    <w:p w14:paraId="7F04C047" w14:textId="77777777" w:rsidR="00625457" w:rsidRPr="00625457" w:rsidRDefault="00625457" w:rsidP="00625457">
      <w:pPr>
        <w:rPr>
          <w:lang w:val="en-US"/>
        </w:rPr>
      </w:pPr>
    </w:p>
    <w:p w14:paraId="74517321" w14:textId="4391EE24" w:rsidR="00625457" w:rsidRPr="00625457" w:rsidRDefault="00CB33CA" w:rsidP="00625457">
      <w:pPr>
        <w:rPr>
          <w:lang w:val="en-US"/>
        </w:rPr>
      </w:pPr>
      <w:r w:rsidRPr="00CB33CA">
        <w:rPr>
          <w:b/>
          <w:bCs/>
          <w:lang w:val="en-US"/>
        </w:rPr>
        <w:t xml:space="preserve">Question </w:t>
      </w:r>
      <w:r w:rsidR="00625457" w:rsidRPr="00CB33CA">
        <w:rPr>
          <w:b/>
          <w:bCs/>
          <w:lang w:val="en-US"/>
        </w:rPr>
        <w:t>7</w:t>
      </w:r>
      <w:r w:rsidRPr="00CB33CA">
        <w:rPr>
          <w:b/>
          <w:bCs/>
          <w:lang w:val="en-US"/>
        </w:rPr>
        <w:t>:</w:t>
      </w:r>
      <w:r w:rsidR="00625457" w:rsidRPr="00625457">
        <w:rPr>
          <w:lang w:val="en-US"/>
        </w:rPr>
        <w:t xml:space="preserve"> What specific sustainability initiatives or practices would you prioritize for our company in the near future?</w:t>
      </w:r>
    </w:p>
    <w:p w14:paraId="5A62C0F2" w14:textId="46761ABF" w:rsidR="00625457" w:rsidRPr="00CB33CA" w:rsidRDefault="00625457" w:rsidP="00CB33CA">
      <w:pPr>
        <w:pStyle w:val="berschrift1"/>
        <w:ind w:left="426" w:hanging="426"/>
        <w:rPr>
          <w:lang w:val="en-US"/>
        </w:rPr>
      </w:pPr>
      <w:r w:rsidRPr="00CB33CA">
        <w:rPr>
          <w:lang w:val="en-US"/>
        </w:rPr>
        <w:t>General Questions</w:t>
      </w:r>
    </w:p>
    <w:p w14:paraId="0640B31F" w14:textId="203167C7" w:rsidR="00625457" w:rsidRDefault="00CB33CA" w:rsidP="00625457">
      <w:pPr>
        <w:rPr>
          <w:lang w:val="en-US"/>
        </w:rPr>
      </w:pPr>
      <w:r w:rsidRPr="00CB33CA">
        <w:rPr>
          <w:b/>
          <w:bCs/>
          <w:lang w:val="en-US"/>
        </w:rPr>
        <w:t xml:space="preserve">Question </w:t>
      </w:r>
      <w:r w:rsidR="00625457" w:rsidRPr="00CB33CA">
        <w:rPr>
          <w:b/>
          <w:bCs/>
          <w:lang w:val="en-US"/>
        </w:rPr>
        <w:t>8</w:t>
      </w:r>
      <w:r w:rsidRPr="00CB33CA">
        <w:rPr>
          <w:b/>
          <w:bCs/>
          <w:lang w:val="en-US"/>
        </w:rPr>
        <w:t>:</w:t>
      </w:r>
      <w:r w:rsidR="00625457" w:rsidRPr="00625457">
        <w:rPr>
          <w:lang w:val="en-US"/>
        </w:rPr>
        <w:t xml:space="preserve"> Are there any other strategic issues related to efficiency, resilience, or sustainability that you feel require immediate attention?</w:t>
      </w:r>
    </w:p>
    <w:sectPr w:rsidR="00625457" w:rsidSect="00952D5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134" w:left="1417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855751" w14:textId="77777777" w:rsidR="00E45001" w:rsidRDefault="00E45001" w:rsidP="006312E0">
      <w:pPr>
        <w:spacing w:line="240" w:lineRule="auto"/>
      </w:pPr>
      <w:r>
        <w:separator/>
      </w:r>
    </w:p>
  </w:endnote>
  <w:endnote w:type="continuationSeparator" w:id="0">
    <w:p w14:paraId="08626F50" w14:textId="77777777" w:rsidR="00E45001" w:rsidRDefault="00E45001" w:rsidP="006312E0">
      <w:pPr>
        <w:spacing w:line="240" w:lineRule="auto"/>
      </w:pPr>
      <w:r>
        <w:continuationSeparator/>
      </w:r>
    </w:p>
  </w:endnote>
  <w:endnote w:type="continuationNotice" w:id="1">
    <w:p w14:paraId="30B4A873" w14:textId="77777777" w:rsidR="00E45001" w:rsidRDefault="00E4500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ryant Pro Regular Alternate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85F8DD" w14:textId="77777777" w:rsidR="005C1778" w:rsidRDefault="005C17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02A95" w14:textId="77777777" w:rsidR="00725AE0" w:rsidRPr="00A65BE0" w:rsidRDefault="00725AE0" w:rsidP="00725AE0">
    <w:pPr>
      <w:pStyle w:val="Fuzeile"/>
      <w:spacing w:before="300"/>
      <w:rPr>
        <w:color w:val="697D91"/>
        <w:lang w:val="fr-CH"/>
      </w:rPr>
    </w:pPr>
    <w:r w:rsidRPr="001B5011">
      <w:rPr>
        <w:noProof/>
        <w:color w:val="697D91"/>
        <w:lang w:val="de-CH" w:eastAsia="de-CH"/>
      </w:rPr>
      <mc:AlternateContent>
        <mc:Choice Requires="wps">
          <w:drawing>
            <wp:anchor distT="0" distB="0" distL="114300" distR="114300" simplePos="0" relativeHeight="251659264" behindDoc="0" locked="0" layoutInCell="1" allowOverlap="0" wp14:anchorId="4C8E8D44" wp14:editId="13CE3C34">
              <wp:simplePos x="0" y="0"/>
              <wp:positionH relativeFrom="page">
                <wp:posOffset>6509385</wp:posOffset>
              </wp:positionH>
              <wp:positionV relativeFrom="page">
                <wp:posOffset>10224770</wp:posOffset>
              </wp:positionV>
              <wp:extent cx="424180" cy="149860"/>
              <wp:effectExtent l="3810" t="4445" r="635" b="0"/>
              <wp:wrapSquare wrapText="bothSides"/>
              <wp:docPr id="1" name="Textfeld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180" cy="1498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561CB9" w14:textId="77777777" w:rsidR="00725AE0" w:rsidRPr="003B1648" w:rsidRDefault="00725AE0" w:rsidP="00725AE0">
                          <w:pPr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 w:rsidRPr="003B1648"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 w:rsidRPr="003B1648">
                            <w:rPr>
                              <w:sz w:val="16"/>
                              <w:szCs w:val="16"/>
                            </w:rPr>
                            <w:instrText xml:space="preserve"> PAGE   \* MERGEFORMAT </w:instrText>
                          </w:r>
                          <w:r w:rsidRPr="003B1648"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5</w:t>
                          </w:r>
                          <w:r w:rsidRPr="003B1648"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8E8D44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6" type="#_x0000_t202" style="position:absolute;margin-left:512.55pt;margin-top:805.1pt;width:33.4pt;height:11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" o:allowoverlap="f" stroked="f">
              <v:textbox inset="0,0,0,0">
                <w:txbxContent>
                  <w:p w14:paraId="68561CB9" w14:textId="77777777" w:rsidR="00725AE0" w:rsidRPr="003B1648" w:rsidRDefault="00725AE0" w:rsidP="00725AE0">
                    <w:pPr>
                      <w:jc w:val="right"/>
                      <w:rPr>
                        <w:sz w:val="16"/>
                        <w:szCs w:val="16"/>
                      </w:rPr>
                    </w:pPr>
                    <w:r w:rsidRPr="003B1648">
                      <w:rPr>
                        <w:sz w:val="16"/>
                        <w:szCs w:val="16"/>
                      </w:rPr>
                      <w:fldChar w:fldCharType="begin"/>
                    </w:r>
                    <w:r w:rsidRPr="003B1648">
                      <w:rPr>
                        <w:sz w:val="16"/>
                        <w:szCs w:val="16"/>
                      </w:rPr>
                      <w:instrText xml:space="preserve"> PAGE   \* MERGEFORMAT </w:instrText>
                    </w:r>
                    <w:r w:rsidRPr="003B1648">
                      <w:rPr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noProof/>
                        <w:sz w:val="16"/>
                        <w:szCs w:val="16"/>
                      </w:rPr>
                      <w:t>5</w:t>
                    </w:r>
                    <w:r w:rsidRPr="003B1648">
                      <w:rPr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  <w:r w:rsidRPr="000A3D13">
      <w:rPr>
        <w:color w:val="697D91"/>
        <w:lang w:val="fr-CH"/>
      </w:rPr>
      <w:t>Berner Fachhochschule</w:t>
    </w:r>
    <w:r w:rsidRPr="00A65BE0">
      <w:rPr>
        <w:color w:val="697D91"/>
        <w:lang w:val="fr-CH"/>
      </w:rPr>
      <w:t xml:space="preserve"> | </w:t>
    </w:r>
    <w:r w:rsidRPr="00214517">
      <w:rPr>
        <w:color w:val="697D91"/>
        <w:lang w:val="fr-CH"/>
      </w:rPr>
      <w:t>Haute école spécialisée bernoise</w:t>
    </w:r>
    <w:r w:rsidRPr="00A65BE0">
      <w:rPr>
        <w:color w:val="697D91"/>
        <w:lang w:val="fr-CH"/>
      </w:rPr>
      <w:t xml:space="preserve"> | </w:t>
    </w:r>
    <w:r w:rsidRPr="000A3D13">
      <w:rPr>
        <w:color w:val="697D91"/>
        <w:lang w:val="fr-CH"/>
      </w:rPr>
      <w:t>Bern University of Applied Sciences</w:t>
    </w:r>
  </w:p>
  <w:p w14:paraId="0AD2BCFE" w14:textId="77777777" w:rsidR="00C67CA5" w:rsidRPr="00124C4B" w:rsidRDefault="00C67CA5">
    <w:pPr>
      <w:pStyle w:val="Fuzeile"/>
      <w:rPr>
        <w:lang w:val="fr-CH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3032F9" w14:textId="77777777" w:rsidR="005C1778" w:rsidRDefault="005C177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3D96B5" w14:textId="77777777" w:rsidR="00E45001" w:rsidRDefault="00E45001" w:rsidP="006312E0">
      <w:pPr>
        <w:spacing w:line="240" w:lineRule="auto"/>
      </w:pPr>
    </w:p>
  </w:footnote>
  <w:footnote w:type="continuationSeparator" w:id="0">
    <w:p w14:paraId="6BA91D84" w14:textId="77777777" w:rsidR="00E45001" w:rsidRDefault="00E45001" w:rsidP="006312E0">
      <w:pPr>
        <w:spacing w:line="240" w:lineRule="auto"/>
      </w:pPr>
      <w:r>
        <w:continuationSeparator/>
      </w:r>
    </w:p>
  </w:footnote>
  <w:footnote w:type="continuationNotice" w:id="1">
    <w:p w14:paraId="556F84CC" w14:textId="77777777" w:rsidR="00E45001" w:rsidRDefault="00E4500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D57AFB" w14:textId="77777777" w:rsidR="005C1778" w:rsidRDefault="005C177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67FF6C" w14:textId="2120422A" w:rsidR="00EF7886" w:rsidRDefault="00EF788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257AA3" w14:textId="77777777" w:rsidR="005C1778" w:rsidRDefault="005C177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420C28F0"/>
    <w:lvl w:ilvl="0">
      <w:start w:val="1"/>
      <w:numFmt w:val="bullet"/>
      <w:pStyle w:val="Aufzhlungszeichen5"/>
      <w:lvlText w:val="–"/>
      <w:lvlJc w:val="left"/>
      <w:pPr>
        <w:tabs>
          <w:tab w:val="num" w:pos="309"/>
        </w:tabs>
        <w:ind w:left="309" w:hanging="226"/>
      </w:pPr>
      <w:rPr>
        <w:rFonts w:ascii="Bryant Pro Regular Alternate" w:hAnsi="Bryant Pro Regular Alternate" w:hint="default"/>
      </w:rPr>
    </w:lvl>
  </w:abstractNum>
  <w:abstractNum w:abstractNumId="1" w15:restartNumberingAfterBreak="0">
    <w:nsid w:val="FFFFFF81"/>
    <w:multiLevelType w:val="singleLevel"/>
    <w:tmpl w:val="B24EE49A"/>
    <w:lvl w:ilvl="0">
      <w:start w:val="1"/>
      <w:numFmt w:val="bullet"/>
      <w:pStyle w:val="Aufzhlungszeichen4"/>
      <w:lvlText w:val="–"/>
      <w:lvlJc w:val="left"/>
      <w:pPr>
        <w:tabs>
          <w:tab w:val="num" w:pos="1021"/>
        </w:tabs>
        <w:ind w:left="1021" w:hanging="227"/>
      </w:pPr>
      <w:rPr>
        <w:rFonts w:ascii="Bryant Pro Regular Alternate" w:hAnsi="Bryant Pro Regular Alternate" w:hint="default"/>
      </w:rPr>
    </w:lvl>
  </w:abstractNum>
  <w:abstractNum w:abstractNumId="2" w15:restartNumberingAfterBreak="0">
    <w:nsid w:val="FFFFFF82"/>
    <w:multiLevelType w:val="singleLevel"/>
    <w:tmpl w:val="C31E0340"/>
    <w:lvl w:ilvl="0">
      <w:start w:val="1"/>
      <w:numFmt w:val="bullet"/>
      <w:pStyle w:val="Aufzhlungszeichen3"/>
      <w:lvlText w:val="–"/>
      <w:lvlJc w:val="left"/>
      <w:pPr>
        <w:tabs>
          <w:tab w:val="num" w:pos="794"/>
        </w:tabs>
        <w:ind w:left="794" w:hanging="228"/>
      </w:pPr>
      <w:rPr>
        <w:rFonts w:ascii="Bryant Pro Regular Alternate" w:hAnsi="Bryant Pro Regular Alternate" w:hint="default"/>
      </w:rPr>
    </w:lvl>
  </w:abstractNum>
  <w:abstractNum w:abstractNumId="3" w15:restartNumberingAfterBreak="0">
    <w:nsid w:val="FFFFFF83"/>
    <w:multiLevelType w:val="singleLevel"/>
    <w:tmpl w:val="364686D8"/>
    <w:lvl w:ilvl="0">
      <w:start w:val="1"/>
      <w:numFmt w:val="bullet"/>
      <w:pStyle w:val="Aufzhlungszeichen2"/>
      <w:lvlText w:val="–"/>
      <w:lvlJc w:val="left"/>
      <w:pPr>
        <w:tabs>
          <w:tab w:val="num" w:pos="567"/>
        </w:tabs>
        <w:ind w:left="567" w:hanging="227"/>
      </w:pPr>
      <w:rPr>
        <w:rFonts w:ascii="Bryant Pro Regular Alternate" w:hAnsi="Bryant Pro Regular Alternate" w:hint="default"/>
      </w:rPr>
    </w:lvl>
  </w:abstractNum>
  <w:abstractNum w:abstractNumId="4" w15:restartNumberingAfterBreak="0">
    <w:nsid w:val="FFFFFF89"/>
    <w:multiLevelType w:val="singleLevel"/>
    <w:tmpl w:val="33BADBA0"/>
    <w:lvl w:ilvl="0">
      <w:start w:val="1"/>
      <w:numFmt w:val="bullet"/>
      <w:pStyle w:val="Aufzhlungszeichen"/>
      <w:lvlText w:val="–"/>
      <w:lvlJc w:val="left"/>
      <w:pPr>
        <w:tabs>
          <w:tab w:val="num" w:pos="284"/>
        </w:tabs>
        <w:ind w:left="284" w:hanging="284"/>
      </w:pPr>
      <w:rPr>
        <w:rFonts w:ascii="Bryant Pro Regular Alternate" w:hAnsi="Bryant Pro Regular Alternate" w:hint="default"/>
      </w:rPr>
    </w:lvl>
  </w:abstractNum>
  <w:abstractNum w:abstractNumId="5" w15:restartNumberingAfterBreak="0">
    <w:nsid w:val="00C40E1B"/>
    <w:multiLevelType w:val="hybridMultilevel"/>
    <w:tmpl w:val="C31ECB8E"/>
    <w:lvl w:ilvl="0" w:tplc="F26826B8">
      <w:numFmt w:val="bullet"/>
      <w:lvlText w:val="-"/>
      <w:lvlJc w:val="left"/>
      <w:pPr>
        <w:ind w:left="543" w:hanging="360"/>
      </w:pPr>
      <w:rPr>
        <w:rFonts w:ascii="Lucida Sans" w:eastAsia="Lucida Sans" w:hAnsi="Lucida San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E04AD1"/>
    <w:multiLevelType w:val="hybridMultilevel"/>
    <w:tmpl w:val="DC2054F6"/>
    <w:lvl w:ilvl="0" w:tplc="D3F05CD4">
      <w:start w:val="1"/>
      <w:numFmt w:val="bullet"/>
      <w:lvlText w:val="-"/>
      <w:lvlJc w:val="left"/>
      <w:pPr>
        <w:ind w:left="720" w:hanging="360"/>
      </w:pPr>
      <w:rPr>
        <w:rFonts w:ascii="Lucida Sans" w:eastAsia="Lucida Sans" w:hAnsi="Lucida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1F427B"/>
    <w:multiLevelType w:val="hybridMultilevel"/>
    <w:tmpl w:val="36A49B30"/>
    <w:lvl w:ilvl="0" w:tplc="8FB201B0">
      <w:start w:val="1"/>
      <w:numFmt w:val="bullet"/>
      <w:lvlText w:val="-"/>
      <w:lvlJc w:val="left"/>
      <w:pPr>
        <w:ind w:left="720" w:hanging="360"/>
      </w:pPr>
      <w:rPr>
        <w:rFonts w:ascii="Lucida Sans" w:eastAsia="Lucida Sans" w:hAnsi="Lucida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0C50AD"/>
    <w:multiLevelType w:val="hybridMultilevel"/>
    <w:tmpl w:val="9CAE575A"/>
    <w:lvl w:ilvl="0" w:tplc="DCECF878">
      <w:start w:val="1"/>
      <w:numFmt w:val="bullet"/>
      <w:lvlText w:val=""/>
      <w:lvlJc w:val="left"/>
      <w:pPr>
        <w:ind w:left="720" w:hanging="360"/>
      </w:pPr>
      <w:rPr>
        <w:rFonts w:ascii="Wingdings" w:eastAsia="Lucida Sans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A96493"/>
    <w:multiLevelType w:val="hybridMultilevel"/>
    <w:tmpl w:val="30C8D048"/>
    <w:lvl w:ilvl="0" w:tplc="D3F05CD4">
      <w:start w:val="1"/>
      <w:numFmt w:val="bullet"/>
      <w:lvlText w:val="-"/>
      <w:lvlJc w:val="left"/>
      <w:pPr>
        <w:ind w:left="720" w:hanging="360"/>
      </w:pPr>
      <w:rPr>
        <w:rFonts w:ascii="Lucida Sans" w:eastAsia="Lucida Sans" w:hAnsi="Lucida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D62221"/>
    <w:multiLevelType w:val="hybridMultilevel"/>
    <w:tmpl w:val="17FCA500"/>
    <w:lvl w:ilvl="0" w:tplc="D3F05CD4">
      <w:start w:val="1"/>
      <w:numFmt w:val="bullet"/>
      <w:lvlText w:val="-"/>
      <w:lvlJc w:val="left"/>
      <w:pPr>
        <w:ind w:left="720" w:hanging="360"/>
      </w:pPr>
      <w:rPr>
        <w:rFonts w:ascii="Lucida Sans" w:eastAsia="Lucida Sans" w:hAnsi="Lucida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2A4B33"/>
    <w:multiLevelType w:val="multilevel"/>
    <w:tmpl w:val="5B10C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9DE20EA"/>
    <w:multiLevelType w:val="hybridMultilevel"/>
    <w:tmpl w:val="E632BA5A"/>
    <w:lvl w:ilvl="0" w:tplc="F26826B8">
      <w:numFmt w:val="bullet"/>
      <w:lvlText w:val="-"/>
      <w:lvlJc w:val="left"/>
      <w:pPr>
        <w:ind w:left="543" w:hanging="360"/>
      </w:pPr>
      <w:rPr>
        <w:rFonts w:ascii="Lucida Sans" w:eastAsia="Lucida Sans" w:hAnsi="Lucida San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9D5782"/>
    <w:multiLevelType w:val="hybridMultilevel"/>
    <w:tmpl w:val="B328A132"/>
    <w:lvl w:ilvl="0" w:tplc="F26826B8">
      <w:numFmt w:val="bullet"/>
      <w:lvlText w:val="-"/>
      <w:lvlJc w:val="left"/>
      <w:pPr>
        <w:ind w:left="543" w:hanging="360"/>
      </w:pPr>
      <w:rPr>
        <w:rFonts w:ascii="Lucida Sans" w:eastAsia="Lucida Sans" w:hAnsi="Lucida San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B0517C"/>
    <w:multiLevelType w:val="hybridMultilevel"/>
    <w:tmpl w:val="A0A45272"/>
    <w:lvl w:ilvl="0" w:tplc="F26826B8">
      <w:numFmt w:val="bullet"/>
      <w:lvlText w:val="-"/>
      <w:lvlJc w:val="left"/>
      <w:pPr>
        <w:ind w:left="543" w:hanging="360"/>
      </w:pPr>
      <w:rPr>
        <w:rFonts w:ascii="Lucida Sans" w:eastAsia="Lucida Sans" w:hAnsi="Lucida San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96678"/>
    <w:multiLevelType w:val="hybridMultilevel"/>
    <w:tmpl w:val="65A85A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912F7"/>
    <w:multiLevelType w:val="hybridMultilevel"/>
    <w:tmpl w:val="BFFEFA38"/>
    <w:lvl w:ilvl="0" w:tplc="7506EB0C">
      <w:numFmt w:val="bullet"/>
      <w:lvlText w:val="-"/>
      <w:lvlJc w:val="left"/>
      <w:pPr>
        <w:ind w:left="720" w:hanging="360"/>
      </w:pPr>
      <w:rPr>
        <w:rFonts w:ascii="Lucida Sans" w:eastAsia="Lucida Sans" w:hAnsi="Lucida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A80646"/>
    <w:multiLevelType w:val="multilevel"/>
    <w:tmpl w:val="C2884D06"/>
    <w:lvl w:ilvl="0">
      <w:start w:val="1"/>
      <w:numFmt w:val="decimal"/>
      <w:pStyle w:val="berschrift1"/>
      <w:lvlText w:val="%1"/>
      <w:lvlJc w:val="left"/>
      <w:pPr>
        <w:ind w:left="4472" w:hanging="360"/>
      </w:pPr>
      <w:rPr>
        <w:rFonts w:hint="default"/>
        <w:b w:val="0"/>
        <w:i w:val="0"/>
        <w:vanish w:val="0"/>
        <w:color w:val="auto"/>
        <w:sz w:val="28"/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4253" w:firstLine="0"/>
      </w:pPr>
      <w:rPr>
        <w:rFonts w:hint="default"/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141" w:firstLine="0"/>
      </w:pPr>
      <w:rPr>
        <w:rFonts w:hint="default"/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8" w15:restartNumberingAfterBreak="0">
    <w:nsid w:val="288B0CD6"/>
    <w:multiLevelType w:val="multilevel"/>
    <w:tmpl w:val="067AD0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2C666E1D"/>
    <w:multiLevelType w:val="hybridMultilevel"/>
    <w:tmpl w:val="3872C362"/>
    <w:lvl w:ilvl="0" w:tplc="710EC9CA">
      <w:numFmt w:val="bullet"/>
      <w:lvlText w:val="-"/>
      <w:lvlJc w:val="left"/>
      <w:pPr>
        <w:ind w:left="720" w:hanging="360"/>
      </w:pPr>
      <w:rPr>
        <w:rFonts w:ascii="Lucida Sans" w:eastAsia="Lucida Sans" w:hAnsi="Lucida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B4181F"/>
    <w:multiLevelType w:val="hybridMultilevel"/>
    <w:tmpl w:val="BA5E528A"/>
    <w:lvl w:ilvl="0" w:tplc="F26826B8">
      <w:numFmt w:val="bullet"/>
      <w:lvlText w:val="-"/>
      <w:lvlJc w:val="left"/>
      <w:pPr>
        <w:ind w:left="543" w:hanging="360"/>
      </w:pPr>
      <w:rPr>
        <w:rFonts w:ascii="Lucida Sans" w:eastAsia="Lucida Sans" w:hAnsi="Lucida San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21" w15:restartNumberingAfterBreak="0">
    <w:nsid w:val="35985520"/>
    <w:multiLevelType w:val="hybridMultilevel"/>
    <w:tmpl w:val="E82A582E"/>
    <w:lvl w:ilvl="0" w:tplc="8938C8E2">
      <w:numFmt w:val="bullet"/>
      <w:lvlText w:val="-"/>
      <w:lvlJc w:val="left"/>
      <w:pPr>
        <w:ind w:left="720" w:hanging="360"/>
      </w:pPr>
      <w:rPr>
        <w:rFonts w:ascii="Lucida Sans" w:eastAsia="Lucida Sans" w:hAnsi="Lucida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CB5386"/>
    <w:multiLevelType w:val="hybridMultilevel"/>
    <w:tmpl w:val="43347768"/>
    <w:lvl w:ilvl="0" w:tplc="246CC1BE">
      <w:numFmt w:val="bullet"/>
      <w:lvlText w:val="-"/>
      <w:lvlJc w:val="left"/>
      <w:pPr>
        <w:ind w:left="720" w:hanging="360"/>
      </w:pPr>
      <w:rPr>
        <w:rFonts w:ascii="Lucida Sans" w:eastAsia="Lucida Sans" w:hAnsi="Lucida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83ED8"/>
    <w:multiLevelType w:val="hybridMultilevel"/>
    <w:tmpl w:val="72E64562"/>
    <w:lvl w:ilvl="0" w:tplc="7F381A46">
      <w:start w:val="1"/>
      <w:numFmt w:val="bullet"/>
      <w:lvlText w:val="-"/>
      <w:lvlJc w:val="left"/>
      <w:pPr>
        <w:ind w:left="720" w:hanging="360"/>
      </w:pPr>
      <w:rPr>
        <w:rFonts w:ascii="Lucida Sans" w:eastAsia="Lucida Sans" w:hAnsi="Lucida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3F7338"/>
    <w:multiLevelType w:val="multilevel"/>
    <w:tmpl w:val="7682CBCE"/>
    <w:lvl w:ilvl="0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67" w:hanging="22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94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3"/>
        </w:tabs>
        <w:ind w:left="453" w:hanging="453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"/>
        </w:tabs>
        <w:ind w:left="453" w:hanging="453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3"/>
        </w:tabs>
        <w:ind w:left="453" w:hanging="453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3"/>
        </w:tabs>
        <w:ind w:left="453" w:hanging="45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3"/>
        </w:tabs>
        <w:ind w:left="453" w:hanging="453"/>
      </w:pPr>
      <w:rPr>
        <w:rFonts w:hint="default"/>
      </w:rPr>
    </w:lvl>
  </w:abstractNum>
  <w:abstractNum w:abstractNumId="25" w15:restartNumberingAfterBreak="0">
    <w:nsid w:val="3C8F70F8"/>
    <w:multiLevelType w:val="multilevel"/>
    <w:tmpl w:val="37F29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9D64F64"/>
    <w:multiLevelType w:val="hybridMultilevel"/>
    <w:tmpl w:val="E32CAD60"/>
    <w:lvl w:ilvl="0" w:tplc="C11E197A">
      <w:numFmt w:val="bullet"/>
      <w:lvlText w:val="-"/>
      <w:lvlJc w:val="left"/>
      <w:pPr>
        <w:ind w:left="720" w:hanging="360"/>
      </w:pPr>
      <w:rPr>
        <w:rFonts w:ascii="Lucida Sans" w:eastAsia="Lucida Sans" w:hAnsi="Lucida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DF7BF3"/>
    <w:multiLevelType w:val="hybridMultilevel"/>
    <w:tmpl w:val="445C0B24"/>
    <w:lvl w:ilvl="0" w:tplc="8938C8E2">
      <w:numFmt w:val="bullet"/>
      <w:lvlText w:val="-"/>
      <w:lvlJc w:val="left"/>
      <w:pPr>
        <w:ind w:left="720" w:hanging="360"/>
      </w:pPr>
      <w:rPr>
        <w:rFonts w:ascii="Lucida Sans" w:eastAsia="Lucida Sans" w:hAnsi="Lucida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2C68DD"/>
    <w:multiLevelType w:val="hybridMultilevel"/>
    <w:tmpl w:val="99C0CF1C"/>
    <w:lvl w:ilvl="0" w:tplc="40AC5FB8">
      <w:numFmt w:val="bullet"/>
      <w:lvlText w:val="-"/>
      <w:lvlJc w:val="left"/>
      <w:pPr>
        <w:ind w:left="720" w:hanging="360"/>
      </w:pPr>
      <w:rPr>
        <w:rFonts w:ascii="Lucida Sans" w:eastAsia="Lucida Sans" w:hAnsi="Lucida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EE681F"/>
    <w:multiLevelType w:val="multilevel"/>
    <w:tmpl w:val="8612D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C450D0A"/>
    <w:multiLevelType w:val="hybridMultilevel"/>
    <w:tmpl w:val="F2CC1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D345E6"/>
    <w:multiLevelType w:val="hybridMultilevel"/>
    <w:tmpl w:val="A5D6B41A"/>
    <w:lvl w:ilvl="0" w:tplc="D3F05CD4">
      <w:start w:val="1"/>
      <w:numFmt w:val="bullet"/>
      <w:lvlText w:val="-"/>
      <w:lvlJc w:val="left"/>
      <w:pPr>
        <w:ind w:left="720" w:hanging="360"/>
      </w:pPr>
      <w:rPr>
        <w:rFonts w:ascii="Lucida Sans" w:eastAsia="Lucida Sans" w:hAnsi="Lucida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591975"/>
    <w:multiLevelType w:val="hybridMultilevel"/>
    <w:tmpl w:val="ED2EA112"/>
    <w:lvl w:ilvl="0" w:tplc="5930114C">
      <w:numFmt w:val="bullet"/>
      <w:lvlText w:val="-"/>
      <w:lvlJc w:val="left"/>
      <w:pPr>
        <w:ind w:left="720" w:hanging="360"/>
      </w:pPr>
      <w:rPr>
        <w:rFonts w:ascii="Lucida Sans" w:eastAsia="Lucida Sans" w:hAnsi="Lucida San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060A6A"/>
    <w:multiLevelType w:val="hybridMultilevel"/>
    <w:tmpl w:val="6E787DB8"/>
    <w:lvl w:ilvl="0" w:tplc="F26826B8">
      <w:numFmt w:val="bullet"/>
      <w:lvlText w:val="-"/>
      <w:lvlJc w:val="left"/>
      <w:pPr>
        <w:ind w:left="543" w:hanging="360"/>
      </w:pPr>
      <w:rPr>
        <w:rFonts w:ascii="Lucida Sans" w:eastAsia="Lucida Sans" w:hAnsi="Lucida San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2426C6"/>
    <w:multiLevelType w:val="hybridMultilevel"/>
    <w:tmpl w:val="AC6AEA5E"/>
    <w:lvl w:ilvl="0" w:tplc="FB241720">
      <w:start w:val="1"/>
      <w:numFmt w:val="bullet"/>
      <w:lvlText w:val=""/>
      <w:lvlJc w:val="left"/>
      <w:pPr>
        <w:ind w:left="720" w:hanging="360"/>
      </w:pPr>
      <w:rPr>
        <w:rFonts w:ascii="Wingdings" w:eastAsia="Lucida Sans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EE6785"/>
    <w:multiLevelType w:val="hybridMultilevel"/>
    <w:tmpl w:val="7EFE3CD6"/>
    <w:lvl w:ilvl="0" w:tplc="D466C636">
      <w:start w:val="1"/>
      <w:numFmt w:val="bullet"/>
      <w:lvlText w:val="-"/>
      <w:lvlJc w:val="left"/>
      <w:pPr>
        <w:ind w:left="720" w:hanging="360"/>
      </w:pPr>
      <w:rPr>
        <w:rFonts w:ascii="Lucida Sans" w:eastAsia="Lucida Sans" w:hAnsi="Lucida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6A39D3"/>
    <w:multiLevelType w:val="hybridMultilevel"/>
    <w:tmpl w:val="F0C08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2FA24B2">
      <w:numFmt w:val="bullet"/>
      <w:lvlText w:val="-"/>
      <w:lvlJc w:val="left"/>
      <w:pPr>
        <w:ind w:left="1440" w:hanging="360"/>
      </w:pPr>
      <w:rPr>
        <w:rFonts w:ascii="Lucida Sans" w:eastAsia="Lucida Sans" w:hAnsi="Lucida Sans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672116"/>
    <w:multiLevelType w:val="multilevel"/>
    <w:tmpl w:val="E9CA8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ECA6CC3"/>
    <w:multiLevelType w:val="hybridMultilevel"/>
    <w:tmpl w:val="89F4BDFE"/>
    <w:lvl w:ilvl="0" w:tplc="38BE35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6EA6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045E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422B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E02B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7420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A077B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383B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C074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F70EB3"/>
    <w:multiLevelType w:val="hybridMultilevel"/>
    <w:tmpl w:val="1340FDD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18902">
    <w:abstractNumId w:val="4"/>
  </w:num>
  <w:num w:numId="2" w16cid:durableId="540170524">
    <w:abstractNumId w:val="3"/>
  </w:num>
  <w:num w:numId="3" w16cid:durableId="578910311">
    <w:abstractNumId w:val="2"/>
  </w:num>
  <w:num w:numId="4" w16cid:durableId="1529682113">
    <w:abstractNumId w:val="1"/>
  </w:num>
  <w:num w:numId="5" w16cid:durableId="1174228607">
    <w:abstractNumId w:val="0"/>
  </w:num>
  <w:num w:numId="6" w16cid:durableId="213851680">
    <w:abstractNumId w:val="17"/>
  </w:num>
  <w:num w:numId="7" w16cid:durableId="591427088">
    <w:abstractNumId w:val="24"/>
  </w:num>
  <w:num w:numId="8" w16cid:durableId="1946426873">
    <w:abstractNumId w:val="36"/>
  </w:num>
  <w:num w:numId="9" w16cid:durableId="246574768">
    <w:abstractNumId w:val="19"/>
  </w:num>
  <w:num w:numId="10" w16cid:durableId="2012831644">
    <w:abstractNumId w:val="15"/>
  </w:num>
  <w:num w:numId="11" w16cid:durableId="1791364435">
    <w:abstractNumId w:val="8"/>
  </w:num>
  <w:num w:numId="12" w16cid:durableId="38208794">
    <w:abstractNumId w:val="26"/>
  </w:num>
  <w:num w:numId="13" w16cid:durableId="54669001">
    <w:abstractNumId w:val="28"/>
  </w:num>
  <w:num w:numId="14" w16cid:durableId="1700740690">
    <w:abstractNumId w:val="22"/>
  </w:num>
  <w:num w:numId="15" w16cid:durableId="54670473">
    <w:abstractNumId w:val="16"/>
  </w:num>
  <w:num w:numId="16" w16cid:durableId="1305692782">
    <w:abstractNumId w:val="18"/>
  </w:num>
  <w:num w:numId="17" w16cid:durableId="1922444635">
    <w:abstractNumId w:val="7"/>
  </w:num>
  <w:num w:numId="18" w16cid:durableId="1449466730">
    <w:abstractNumId w:val="35"/>
  </w:num>
  <w:num w:numId="19" w16cid:durableId="885289609">
    <w:abstractNumId w:val="23"/>
  </w:num>
  <w:num w:numId="20" w16cid:durableId="400296702">
    <w:abstractNumId w:val="31"/>
  </w:num>
  <w:num w:numId="21" w16cid:durableId="883833369">
    <w:abstractNumId w:val="34"/>
  </w:num>
  <w:num w:numId="22" w16cid:durableId="1579708095">
    <w:abstractNumId w:val="30"/>
  </w:num>
  <w:num w:numId="23" w16cid:durableId="1904489505">
    <w:abstractNumId w:val="6"/>
  </w:num>
  <w:num w:numId="24" w16cid:durableId="566571227">
    <w:abstractNumId w:val="9"/>
  </w:num>
  <w:num w:numId="25" w16cid:durableId="1315795021">
    <w:abstractNumId w:val="10"/>
  </w:num>
  <w:num w:numId="26" w16cid:durableId="117191534">
    <w:abstractNumId w:val="38"/>
  </w:num>
  <w:num w:numId="27" w16cid:durableId="2047364816">
    <w:abstractNumId w:val="27"/>
  </w:num>
  <w:num w:numId="28" w16cid:durableId="428746111">
    <w:abstractNumId w:val="21"/>
  </w:num>
  <w:num w:numId="29" w16cid:durableId="196159564">
    <w:abstractNumId w:val="17"/>
  </w:num>
  <w:num w:numId="30" w16cid:durableId="773790113">
    <w:abstractNumId w:val="17"/>
  </w:num>
  <w:num w:numId="31" w16cid:durableId="1785730106">
    <w:abstractNumId w:val="17"/>
  </w:num>
  <w:num w:numId="32" w16cid:durableId="367266127">
    <w:abstractNumId w:val="17"/>
  </w:num>
  <w:num w:numId="33" w16cid:durableId="814491980">
    <w:abstractNumId w:val="39"/>
  </w:num>
  <w:num w:numId="34" w16cid:durableId="436220457">
    <w:abstractNumId w:val="20"/>
  </w:num>
  <w:num w:numId="35" w16cid:durableId="1527669093">
    <w:abstractNumId w:val="12"/>
  </w:num>
  <w:num w:numId="36" w16cid:durableId="1605963846">
    <w:abstractNumId w:val="5"/>
  </w:num>
  <w:num w:numId="37" w16cid:durableId="1992098973">
    <w:abstractNumId w:val="13"/>
  </w:num>
  <w:num w:numId="38" w16cid:durableId="574704582">
    <w:abstractNumId w:val="14"/>
  </w:num>
  <w:num w:numId="39" w16cid:durableId="1565221556">
    <w:abstractNumId w:val="33"/>
  </w:num>
  <w:num w:numId="40" w16cid:durableId="1469779534">
    <w:abstractNumId w:val="17"/>
  </w:num>
  <w:num w:numId="41" w16cid:durableId="1662003630">
    <w:abstractNumId w:val="32"/>
  </w:num>
  <w:num w:numId="42" w16cid:durableId="1869876393">
    <w:abstractNumId w:val="29"/>
  </w:num>
  <w:num w:numId="43" w16cid:durableId="101610644">
    <w:abstractNumId w:val="11"/>
  </w:num>
  <w:num w:numId="44" w16cid:durableId="439645412">
    <w:abstractNumId w:val="37"/>
  </w:num>
  <w:num w:numId="45" w16cid:durableId="2062945043">
    <w:abstractNumId w:val="25"/>
  </w:num>
  <w:num w:numId="46" w16cid:durableId="1173256051">
    <w:abstractNumId w:val="17"/>
  </w:num>
  <w:num w:numId="47" w16cid:durableId="1087068935">
    <w:abstractNumId w:val="17"/>
  </w:num>
  <w:num w:numId="48" w16cid:durableId="169562668">
    <w:abstractNumId w:val="17"/>
  </w:num>
  <w:num w:numId="49" w16cid:durableId="873738975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IwNzKxMDC1NDIztjBU0lEKTi0uzszPAykwNDCtBQCuiqaALgAAAA=="/>
  </w:docVars>
  <w:rsids>
    <w:rsidRoot w:val="00365192"/>
    <w:rsid w:val="0000011D"/>
    <w:rsid w:val="00000122"/>
    <w:rsid w:val="000003B7"/>
    <w:rsid w:val="000006E9"/>
    <w:rsid w:val="00000717"/>
    <w:rsid w:val="0000095E"/>
    <w:rsid w:val="00000CDD"/>
    <w:rsid w:val="00000DA6"/>
    <w:rsid w:val="00000F42"/>
    <w:rsid w:val="00001157"/>
    <w:rsid w:val="0000115E"/>
    <w:rsid w:val="00001250"/>
    <w:rsid w:val="0000126A"/>
    <w:rsid w:val="0000134C"/>
    <w:rsid w:val="00001535"/>
    <w:rsid w:val="00001585"/>
    <w:rsid w:val="000017F1"/>
    <w:rsid w:val="00001957"/>
    <w:rsid w:val="00001AE8"/>
    <w:rsid w:val="0000202D"/>
    <w:rsid w:val="000020A8"/>
    <w:rsid w:val="000020C7"/>
    <w:rsid w:val="00002107"/>
    <w:rsid w:val="00002163"/>
    <w:rsid w:val="000022EE"/>
    <w:rsid w:val="0000252B"/>
    <w:rsid w:val="00002B8E"/>
    <w:rsid w:val="00002FBE"/>
    <w:rsid w:val="0000303C"/>
    <w:rsid w:val="00003075"/>
    <w:rsid w:val="0000342B"/>
    <w:rsid w:val="000034FF"/>
    <w:rsid w:val="0000353C"/>
    <w:rsid w:val="00003844"/>
    <w:rsid w:val="000038C2"/>
    <w:rsid w:val="00003AFC"/>
    <w:rsid w:val="00003CF0"/>
    <w:rsid w:val="00004118"/>
    <w:rsid w:val="000042A8"/>
    <w:rsid w:val="00004578"/>
    <w:rsid w:val="000045F6"/>
    <w:rsid w:val="00004780"/>
    <w:rsid w:val="0000480D"/>
    <w:rsid w:val="0000485E"/>
    <w:rsid w:val="0000497D"/>
    <w:rsid w:val="00004BBF"/>
    <w:rsid w:val="00004CC5"/>
    <w:rsid w:val="00004FB0"/>
    <w:rsid w:val="00004FBA"/>
    <w:rsid w:val="000052C1"/>
    <w:rsid w:val="0000541D"/>
    <w:rsid w:val="000054E5"/>
    <w:rsid w:val="00005725"/>
    <w:rsid w:val="000058C4"/>
    <w:rsid w:val="00005D5B"/>
    <w:rsid w:val="00005F96"/>
    <w:rsid w:val="0000606D"/>
    <w:rsid w:val="000060B0"/>
    <w:rsid w:val="000060D2"/>
    <w:rsid w:val="000064B3"/>
    <w:rsid w:val="000066ED"/>
    <w:rsid w:val="000066F8"/>
    <w:rsid w:val="0000684F"/>
    <w:rsid w:val="00006BBA"/>
    <w:rsid w:val="00006F5C"/>
    <w:rsid w:val="0000735D"/>
    <w:rsid w:val="00007546"/>
    <w:rsid w:val="000076DF"/>
    <w:rsid w:val="00007AE5"/>
    <w:rsid w:val="00007FD7"/>
    <w:rsid w:val="000100E6"/>
    <w:rsid w:val="000106DE"/>
    <w:rsid w:val="00010B7D"/>
    <w:rsid w:val="00010EFC"/>
    <w:rsid w:val="0001118F"/>
    <w:rsid w:val="00011C65"/>
    <w:rsid w:val="00011D8A"/>
    <w:rsid w:val="00012065"/>
    <w:rsid w:val="00012089"/>
    <w:rsid w:val="00012112"/>
    <w:rsid w:val="000122D2"/>
    <w:rsid w:val="000125F0"/>
    <w:rsid w:val="0001261B"/>
    <w:rsid w:val="0001292C"/>
    <w:rsid w:val="00012A1D"/>
    <w:rsid w:val="00012E79"/>
    <w:rsid w:val="00012EAD"/>
    <w:rsid w:val="00012FC0"/>
    <w:rsid w:val="00013065"/>
    <w:rsid w:val="000132E7"/>
    <w:rsid w:val="000135D3"/>
    <w:rsid w:val="00013896"/>
    <w:rsid w:val="00013957"/>
    <w:rsid w:val="00013A66"/>
    <w:rsid w:val="00013EAB"/>
    <w:rsid w:val="00013F37"/>
    <w:rsid w:val="0001403C"/>
    <w:rsid w:val="000141A5"/>
    <w:rsid w:val="0001429D"/>
    <w:rsid w:val="000147A3"/>
    <w:rsid w:val="0001491B"/>
    <w:rsid w:val="00014956"/>
    <w:rsid w:val="000149F0"/>
    <w:rsid w:val="00014BAA"/>
    <w:rsid w:val="00014D10"/>
    <w:rsid w:val="0001519E"/>
    <w:rsid w:val="00015592"/>
    <w:rsid w:val="0001569F"/>
    <w:rsid w:val="000156DE"/>
    <w:rsid w:val="0001587B"/>
    <w:rsid w:val="00015930"/>
    <w:rsid w:val="000159DD"/>
    <w:rsid w:val="000159DF"/>
    <w:rsid w:val="00015C31"/>
    <w:rsid w:val="00015C6F"/>
    <w:rsid w:val="00015D42"/>
    <w:rsid w:val="00015E31"/>
    <w:rsid w:val="00015FBF"/>
    <w:rsid w:val="00016635"/>
    <w:rsid w:val="00016793"/>
    <w:rsid w:val="00016963"/>
    <w:rsid w:val="00016985"/>
    <w:rsid w:val="0001698A"/>
    <w:rsid w:val="00016A4E"/>
    <w:rsid w:val="00016ECB"/>
    <w:rsid w:val="00016F81"/>
    <w:rsid w:val="00016FB6"/>
    <w:rsid w:val="0001701C"/>
    <w:rsid w:val="00017026"/>
    <w:rsid w:val="0001709B"/>
    <w:rsid w:val="0001727C"/>
    <w:rsid w:val="000175E5"/>
    <w:rsid w:val="00017735"/>
    <w:rsid w:val="000179CE"/>
    <w:rsid w:val="00017A3E"/>
    <w:rsid w:val="00017BDB"/>
    <w:rsid w:val="00017D3D"/>
    <w:rsid w:val="00017DCD"/>
    <w:rsid w:val="00017F07"/>
    <w:rsid w:val="00020010"/>
    <w:rsid w:val="000201CD"/>
    <w:rsid w:val="00020258"/>
    <w:rsid w:val="0002040C"/>
    <w:rsid w:val="0002062D"/>
    <w:rsid w:val="00020691"/>
    <w:rsid w:val="00020965"/>
    <w:rsid w:val="00020A9B"/>
    <w:rsid w:val="00020ACF"/>
    <w:rsid w:val="00020C22"/>
    <w:rsid w:val="00020D83"/>
    <w:rsid w:val="00020E06"/>
    <w:rsid w:val="00020FCF"/>
    <w:rsid w:val="00020FFF"/>
    <w:rsid w:val="000213A2"/>
    <w:rsid w:val="000215CA"/>
    <w:rsid w:val="000215ED"/>
    <w:rsid w:val="000215FE"/>
    <w:rsid w:val="00021DC2"/>
    <w:rsid w:val="000220D3"/>
    <w:rsid w:val="00022361"/>
    <w:rsid w:val="0002245C"/>
    <w:rsid w:val="00022B2B"/>
    <w:rsid w:val="00022D2A"/>
    <w:rsid w:val="00022D2B"/>
    <w:rsid w:val="00022D97"/>
    <w:rsid w:val="0002322B"/>
    <w:rsid w:val="000235F5"/>
    <w:rsid w:val="00023CEB"/>
    <w:rsid w:val="00024010"/>
    <w:rsid w:val="000241B2"/>
    <w:rsid w:val="000243FB"/>
    <w:rsid w:val="00024462"/>
    <w:rsid w:val="00024675"/>
    <w:rsid w:val="0002467F"/>
    <w:rsid w:val="000248D3"/>
    <w:rsid w:val="000249C3"/>
    <w:rsid w:val="00024BE5"/>
    <w:rsid w:val="00024C3B"/>
    <w:rsid w:val="00024CF0"/>
    <w:rsid w:val="00025092"/>
    <w:rsid w:val="000254C6"/>
    <w:rsid w:val="0002556A"/>
    <w:rsid w:val="000255AC"/>
    <w:rsid w:val="000257C9"/>
    <w:rsid w:val="000259CF"/>
    <w:rsid w:val="00025A45"/>
    <w:rsid w:val="00025AA9"/>
    <w:rsid w:val="00025AE1"/>
    <w:rsid w:val="00025AF5"/>
    <w:rsid w:val="00025C02"/>
    <w:rsid w:val="00025CC6"/>
    <w:rsid w:val="00025D5C"/>
    <w:rsid w:val="00025DB3"/>
    <w:rsid w:val="00025F7A"/>
    <w:rsid w:val="000260C8"/>
    <w:rsid w:val="000262DE"/>
    <w:rsid w:val="000263E1"/>
    <w:rsid w:val="00026535"/>
    <w:rsid w:val="00026640"/>
    <w:rsid w:val="0002709F"/>
    <w:rsid w:val="00027167"/>
    <w:rsid w:val="000272C1"/>
    <w:rsid w:val="000273AB"/>
    <w:rsid w:val="00027609"/>
    <w:rsid w:val="0002781B"/>
    <w:rsid w:val="00027A58"/>
    <w:rsid w:val="00027BF0"/>
    <w:rsid w:val="00027F78"/>
    <w:rsid w:val="00030157"/>
    <w:rsid w:val="000303E0"/>
    <w:rsid w:val="00030400"/>
    <w:rsid w:val="00030529"/>
    <w:rsid w:val="00030913"/>
    <w:rsid w:val="0003092B"/>
    <w:rsid w:val="00030A64"/>
    <w:rsid w:val="00030DFE"/>
    <w:rsid w:val="00030F59"/>
    <w:rsid w:val="000311E6"/>
    <w:rsid w:val="0003151C"/>
    <w:rsid w:val="00031546"/>
    <w:rsid w:val="00031698"/>
    <w:rsid w:val="000318A6"/>
    <w:rsid w:val="000318C9"/>
    <w:rsid w:val="00031B5E"/>
    <w:rsid w:val="00031EB6"/>
    <w:rsid w:val="000322B3"/>
    <w:rsid w:val="00032337"/>
    <w:rsid w:val="000326B3"/>
    <w:rsid w:val="000326EB"/>
    <w:rsid w:val="00032A22"/>
    <w:rsid w:val="00032C38"/>
    <w:rsid w:val="00032FD2"/>
    <w:rsid w:val="00032FE8"/>
    <w:rsid w:val="00033031"/>
    <w:rsid w:val="0003338C"/>
    <w:rsid w:val="00033451"/>
    <w:rsid w:val="000336EE"/>
    <w:rsid w:val="00033879"/>
    <w:rsid w:val="000339EA"/>
    <w:rsid w:val="00033B76"/>
    <w:rsid w:val="00033C97"/>
    <w:rsid w:val="000340A4"/>
    <w:rsid w:val="000341F2"/>
    <w:rsid w:val="00034223"/>
    <w:rsid w:val="000343D3"/>
    <w:rsid w:val="00034708"/>
    <w:rsid w:val="00034AAF"/>
    <w:rsid w:val="00034ABE"/>
    <w:rsid w:val="00034B61"/>
    <w:rsid w:val="00034DDA"/>
    <w:rsid w:val="00034ECB"/>
    <w:rsid w:val="00034F33"/>
    <w:rsid w:val="0003514A"/>
    <w:rsid w:val="00035315"/>
    <w:rsid w:val="00035727"/>
    <w:rsid w:val="00035A76"/>
    <w:rsid w:val="00035AAB"/>
    <w:rsid w:val="00035AD7"/>
    <w:rsid w:val="00035E37"/>
    <w:rsid w:val="000360BE"/>
    <w:rsid w:val="0003610B"/>
    <w:rsid w:val="00036114"/>
    <w:rsid w:val="0003638F"/>
    <w:rsid w:val="000364E3"/>
    <w:rsid w:val="00036531"/>
    <w:rsid w:val="00036654"/>
    <w:rsid w:val="00036772"/>
    <w:rsid w:val="000368A5"/>
    <w:rsid w:val="00036C06"/>
    <w:rsid w:val="00036E07"/>
    <w:rsid w:val="00036EDB"/>
    <w:rsid w:val="00037148"/>
    <w:rsid w:val="00037359"/>
    <w:rsid w:val="000373E0"/>
    <w:rsid w:val="00037423"/>
    <w:rsid w:val="00037510"/>
    <w:rsid w:val="00037A6F"/>
    <w:rsid w:val="00037E57"/>
    <w:rsid w:val="000404A3"/>
    <w:rsid w:val="00040529"/>
    <w:rsid w:val="00040793"/>
    <w:rsid w:val="00040F53"/>
    <w:rsid w:val="00040F72"/>
    <w:rsid w:val="00041121"/>
    <w:rsid w:val="000412E2"/>
    <w:rsid w:val="0004134E"/>
    <w:rsid w:val="000415E6"/>
    <w:rsid w:val="00041AD2"/>
    <w:rsid w:val="00042043"/>
    <w:rsid w:val="00042427"/>
    <w:rsid w:val="000424DF"/>
    <w:rsid w:val="0004267B"/>
    <w:rsid w:val="00042957"/>
    <w:rsid w:val="00042A35"/>
    <w:rsid w:val="00043073"/>
    <w:rsid w:val="000430BD"/>
    <w:rsid w:val="000438D8"/>
    <w:rsid w:val="000439C4"/>
    <w:rsid w:val="00043C2A"/>
    <w:rsid w:val="00043C76"/>
    <w:rsid w:val="00043F54"/>
    <w:rsid w:val="00044354"/>
    <w:rsid w:val="000447F6"/>
    <w:rsid w:val="00044F08"/>
    <w:rsid w:val="000450E4"/>
    <w:rsid w:val="000453BF"/>
    <w:rsid w:val="000458D9"/>
    <w:rsid w:val="00045971"/>
    <w:rsid w:val="00045AD8"/>
    <w:rsid w:val="00045BB8"/>
    <w:rsid w:val="00045EBD"/>
    <w:rsid w:val="0004607E"/>
    <w:rsid w:val="000461EB"/>
    <w:rsid w:val="00046281"/>
    <w:rsid w:val="000465A1"/>
    <w:rsid w:val="000465A7"/>
    <w:rsid w:val="000465E5"/>
    <w:rsid w:val="000468C8"/>
    <w:rsid w:val="000469B3"/>
    <w:rsid w:val="000469F1"/>
    <w:rsid w:val="00046A45"/>
    <w:rsid w:val="000474B7"/>
    <w:rsid w:val="00047AD8"/>
    <w:rsid w:val="00047C58"/>
    <w:rsid w:val="00047C59"/>
    <w:rsid w:val="00047C80"/>
    <w:rsid w:val="00047EEB"/>
    <w:rsid w:val="0005005D"/>
    <w:rsid w:val="0005008A"/>
    <w:rsid w:val="000504DD"/>
    <w:rsid w:val="0005051F"/>
    <w:rsid w:val="00050735"/>
    <w:rsid w:val="00050760"/>
    <w:rsid w:val="000508D9"/>
    <w:rsid w:val="00050903"/>
    <w:rsid w:val="00050A79"/>
    <w:rsid w:val="00050ADF"/>
    <w:rsid w:val="00050B20"/>
    <w:rsid w:val="00050BFA"/>
    <w:rsid w:val="00050F8D"/>
    <w:rsid w:val="00051519"/>
    <w:rsid w:val="00051527"/>
    <w:rsid w:val="00051675"/>
    <w:rsid w:val="0005181A"/>
    <w:rsid w:val="000518CA"/>
    <w:rsid w:val="00051C36"/>
    <w:rsid w:val="00051EA7"/>
    <w:rsid w:val="00051EFD"/>
    <w:rsid w:val="00051F83"/>
    <w:rsid w:val="0005218D"/>
    <w:rsid w:val="00052453"/>
    <w:rsid w:val="00052655"/>
    <w:rsid w:val="000527D8"/>
    <w:rsid w:val="000528B5"/>
    <w:rsid w:val="00052A9D"/>
    <w:rsid w:val="00052AB3"/>
    <w:rsid w:val="00052AFB"/>
    <w:rsid w:val="00052E96"/>
    <w:rsid w:val="000531CA"/>
    <w:rsid w:val="0005340A"/>
    <w:rsid w:val="00053679"/>
    <w:rsid w:val="000537F6"/>
    <w:rsid w:val="0005382C"/>
    <w:rsid w:val="0005388E"/>
    <w:rsid w:val="00053AF3"/>
    <w:rsid w:val="00053AFA"/>
    <w:rsid w:val="00053B30"/>
    <w:rsid w:val="00053C0D"/>
    <w:rsid w:val="00053E72"/>
    <w:rsid w:val="00053EBC"/>
    <w:rsid w:val="00053F28"/>
    <w:rsid w:val="00053F4C"/>
    <w:rsid w:val="00053FB9"/>
    <w:rsid w:val="00054063"/>
    <w:rsid w:val="0005408D"/>
    <w:rsid w:val="00054157"/>
    <w:rsid w:val="000543B1"/>
    <w:rsid w:val="00054590"/>
    <w:rsid w:val="000547EB"/>
    <w:rsid w:val="0005488E"/>
    <w:rsid w:val="00054B46"/>
    <w:rsid w:val="0005521C"/>
    <w:rsid w:val="00055295"/>
    <w:rsid w:val="00055450"/>
    <w:rsid w:val="00055791"/>
    <w:rsid w:val="00055BF3"/>
    <w:rsid w:val="00055DF3"/>
    <w:rsid w:val="00055F64"/>
    <w:rsid w:val="0005605D"/>
    <w:rsid w:val="000562CE"/>
    <w:rsid w:val="000563B1"/>
    <w:rsid w:val="0005659F"/>
    <w:rsid w:val="000566E0"/>
    <w:rsid w:val="000567D2"/>
    <w:rsid w:val="000568DE"/>
    <w:rsid w:val="00056C90"/>
    <w:rsid w:val="00056CA5"/>
    <w:rsid w:val="00056FBD"/>
    <w:rsid w:val="0005711C"/>
    <w:rsid w:val="00057275"/>
    <w:rsid w:val="00057406"/>
    <w:rsid w:val="00057498"/>
    <w:rsid w:val="0005764A"/>
    <w:rsid w:val="0005768C"/>
    <w:rsid w:val="000578A3"/>
    <w:rsid w:val="000579DF"/>
    <w:rsid w:val="00057A35"/>
    <w:rsid w:val="00057A48"/>
    <w:rsid w:val="00057A8D"/>
    <w:rsid w:val="00057B2C"/>
    <w:rsid w:val="00057D4B"/>
    <w:rsid w:val="00057D73"/>
    <w:rsid w:val="00057DD7"/>
    <w:rsid w:val="00057E92"/>
    <w:rsid w:val="00057F82"/>
    <w:rsid w:val="00057FB2"/>
    <w:rsid w:val="00057FDC"/>
    <w:rsid w:val="00057FE7"/>
    <w:rsid w:val="000600F6"/>
    <w:rsid w:val="0006022B"/>
    <w:rsid w:val="00060305"/>
    <w:rsid w:val="00060373"/>
    <w:rsid w:val="000607C8"/>
    <w:rsid w:val="00060C73"/>
    <w:rsid w:val="00060C90"/>
    <w:rsid w:val="00060F40"/>
    <w:rsid w:val="00060F71"/>
    <w:rsid w:val="00060FA1"/>
    <w:rsid w:val="00060FC2"/>
    <w:rsid w:val="000615D9"/>
    <w:rsid w:val="00061628"/>
    <w:rsid w:val="00061711"/>
    <w:rsid w:val="00061C76"/>
    <w:rsid w:val="00061D19"/>
    <w:rsid w:val="00061E36"/>
    <w:rsid w:val="00062130"/>
    <w:rsid w:val="00062210"/>
    <w:rsid w:val="00062389"/>
    <w:rsid w:val="00062452"/>
    <w:rsid w:val="00062557"/>
    <w:rsid w:val="0006255C"/>
    <w:rsid w:val="000628CA"/>
    <w:rsid w:val="000629B6"/>
    <w:rsid w:val="00062AEE"/>
    <w:rsid w:val="00062FD3"/>
    <w:rsid w:val="000630B9"/>
    <w:rsid w:val="0006316D"/>
    <w:rsid w:val="0006319D"/>
    <w:rsid w:val="00063251"/>
    <w:rsid w:val="00063325"/>
    <w:rsid w:val="0006337B"/>
    <w:rsid w:val="00063AA1"/>
    <w:rsid w:val="00063F0F"/>
    <w:rsid w:val="00064086"/>
    <w:rsid w:val="00064184"/>
    <w:rsid w:val="00064452"/>
    <w:rsid w:val="00064656"/>
    <w:rsid w:val="00064A03"/>
    <w:rsid w:val="00064C51"/>
    <w:rsid w:val="00064D07"/>
    <w:rsid w:val="00064E43"/>
    <w:rsid w:val="00064FF5"/>
    <w:rsid w:val="00065014"/>
    <w:rsid w:val="00065049"/>
    <w:rsid w:val="000652E1"/>
    <w:rsid w:val="0006579A"/>
    <w:rsid w:val="00065954"/>
    <w:rsid w:val="00066576"/>
    <w:rsid w:val="00066592"/>
    <w:rsid w:val="0006680B"/>
    <w:rsid w:val="000669AC"/>
    <w:rsid w:val="00066B4A"/>
    <w:rsid w:val="00066F68"/>
    <w:rsid w:val="00066F7D"/>
    <w:rsid w:val="000670EE"/>
    <w:rsid w:val="00067230"/>
    <w:rsid w:val="0006735D"/>
    <w:rsid w:val="00067468"/>
    <w:rsid w:val="000675B5"/>
    <w:rsid w:val="000675B7"/>
    <w:rsid w:val="0006769B"/>
    <w:rsid w:val="0006784F"/>
    <w:rsid w:val="00067BDE"/>
    <w:rsid w:val="00067E01"/>
    <w:rsid w:val="00067E50"/>
    <w:rsid w:val="00067E64"/>
    <w:rsid w:val="0007008A"/>
    <w:rsid w:val="00070203"/>
    <w:rsid w:val="0007038F"/>
    <w:rsid w:val="00070407"/>
    <w:rsid w:val="000706A8"/>
    <w:rsid w:val="00070AE2"/>
    <w:rsid w:val="00070C73"/>
    <w:rsid w:val="00070C8D"/>
    <w:rsid w:val="00071040"/>
    <w:rsid w:val="000710FD"/>
    <w:rsid w:val="00071179"/>
    <w:rsid w:val="0007118C"/>
    <w:rsid w:val="00071252"/>
    <w:rsid w:val="000712AE"/>
    <w:rsid w:val="000714F9"/>
    <w:rsid w:val="0007165D"/>
    <w:rsid w:val="00071761"/>
    <w:rsid w:val="000717B1"/>
    <w:rsid w:val="00071BD5"/>
    <w:rsid w:val="00071F4E"/>
    <w:rsid w:val="0007223F"/>
    <w:rsid w:val="0007231C"/>
    <w:rsid w:val="0007232B"/>
    <w:rsid w:val="0007276B"/>
    <w:rsid w:val="000727A6"/>
    <w:rsid w:val="0007291E"/>
    <w:rsid w:val="00072B1F"/>
    <w:rsid w:val="00072BE6"/>
    <w:rsid w:val="00072C1F"/>
    <w:rsid w:val="00072C76"/>
    <w:rsid w:val="000731B4"/>
    <w:rsid w:val="00073250"/>
    <w:rsid w:val="00073575"/>
    <w:rsid w:val="00073987"/>
    <w:rsid w:val="00073ABA"/>
    <w:rsid w:val="00073CC1"/>
    <w:rsid w:val="00073D8C"/>
    <w:rsid w:val="00073E26"/>
    <w:rsid w:val="00073F3F"/>
    <w:rsid w:val="00073F78"/>
    <w:rsid w:val="000741EF"/>
    <w:rsid w:val="000743BD"/>
    <w:rsid w:val="000745B5"/>
    <w:rsid w:val="000746FB"/>
    <w:rsid w:val="000748A0"/>
    <w:rsid w:val="000748C2"/>
    <w:rsid w:val="00074922"/>
    <w:rsid w:val="00074A1C"/>
    <w:rsid w:val="00074CB8"/>
    <w:rsid w:val="00074DC5"/>
    <w:rsid w:val="00074FE6"/>
    <w:rsid w:val="000750E2"/>
    <w:rsid w:val="000752E8"/>
    <w:rsid w:val="000753E3"/>
    <w:rsid w:val="00075456"/>
    <w:rsid w:val="00075755"/>
    <w:rsid w:val="0007580D"/>
    <w:rsid w:val="00075AFC"/>
    <w:rsid w:val="00075BE6"/>
    <w:rsid w:val="00076098"/>
    <w:rsid w:val="0007640C"/>
    <w:rsid w:val="000766E4"/>
    <w:rsid w:val="00076739"/>
    <w:rsid w:val="000767D8"/>
    <w:rsid w:val="00076AFA"/>
    <w:rsid w:val="00076B56"/>
    <w:rsid w:val="00077582"/>
    <w:rsid w:val="000775E1"/>
    <w:rsid w:val="000775F6"/>
    <w:rsid w:val="00077608"/>
    <w:rsid w:val="00077645"/>
    <w:rsid w:val="00077B01"/>
    <w:rsid w:val="00077B4D"/>
    <w:rsid w:val="00080812"/>
    <w:rsid w:val="00080AA9"/>
    <w:rsid w:val="00080D02"/>
    <w:rsid w:val="0008101F"/>
    <w:rsid w:val="000810CE"/>
    <w:rsid w:val="00081748"/>
    <w:rsid w:val="000819D9"/>
    <w:rsid w:val="00081BDA"/>
    <w:rsid w:val="00081E95"/>
    <w:rsid w:val="00081EA8"/>
    <w:rsid w:val="00081F49"/>
    <w:rsid w:val="00081F84"/>
    <w:rsid w:val="00082213"/>
    <w:rsid w:val="000824A1"/>
    <w:rsid w:val="00082508"/>
    <w:rsid w:val="0008295A"/>
    <w:rsid w:val="000831ED"/>
    <w:rsid w:val="00083508"/>
    <w:rsid w:val="000835C0"/>
    <w:rsid w:val="00083681"/>
    <w:rsid w:val="0008375B"/>
    <w:rsid w:val="000837A2"/>
    <w:rsid w:val="00083A95"/>
    <w:rsid w:val="00083AF1"/>
    <w:rsid w:val="00083F23"/>
    <w:rsid w:val="000842D6"/>
    <w:rsid w:val="00084724"/>
    <w:rsid w:val="00084943"/>
    <w:rsid w:val="00084A84"/>
    <w:rsid w:val="00084D2D"/>
    <w:rsid w:val="000853ED"/>
    <w:rsid w:val="00085432"/>
    <w:rsid w:val="000854EC"/>
    <w:rsid w:val="00085D8E"/>
    <w:rsid w:val="00085F1C"/>
    <w:rsid w:val="00085FCF"/>
    <w:rsid w:val="0008601C"/>
    <w:rsid w:val="0008664E"/>
    <w:rsid w:val="000866BE"/>
    <w:rsid w:val="00086CD9"/>
    <w:rsid w:val="00086D08"/>
    <w:rsid w:val="00086E7E"/>
    <w:rsid w:val="00087000"/>
    <w:rsid w:val="00087018"/>
    <w:rsid w:val="00087205"/>
    <w:rsid w:val="00087370"/>
    <w:rsid w:val="000875FA"/>
    <w:rsid w:val="00087738"/>
    <w:rsid w:val="000877C8"/>
    <w:rsid w:val="0008791C"/>
    <w:rsid w:val="00087A01"/>
    <w:rsid w:val="00087EF8"/>
    <w:rsid w:val="00087F32"/>
    <w:rsid w:val="00087FAD"/>
    <w:rsid w:val="0009020D"/>
    <w:rsid w:val="00090492"/>
    <w:rsid w:val="000907D3"/>
    <w:rsid w:val="00090804"/>
    <w:rsid w:val="00090841"/>
    <w:rsid w:val="000908B1"/>
    <w:rsid w:val="00090A1C"/>
    <w:rsid w:val="00090AAC"/>
    <w:rsid w:val="00090FA3"/>
    <w:rsid w:val="00090FFE"/>
    <w:rsid w:val="00091389"/>
    <w:rsid w:val="000913D7"/>
    <w:rsid w:val="000916D9"/>
    <w:rsid w:val="00091AFE"/>
    <w:rsid w:val="00091C2B"/>
    <w:rsid w:val="00091D7C"/>
    <w:rsid w:val="00091EE3"/>
    <w:rsid w:val="00092296"/>
    <w:rsid w:val="0009233F"/>
    <w:rsid w:val="000924AB"/>
    <w:rsid w:val="00092721"/>
    <w:rsid w:val="00092725"/>
    <w:rsid w:val="00092B27"/>
    <w:rsid w:val="00092BC7"/>
    <w:rsid w:val="00092BFB"/>
    <w:rsid w:val="00092C38"/>
    <w:rsid w:val="000933D0"/>
    <w:rsid w:val="00093500"/>
    <w:rsid w:val="0009371D"/>
    <w:rsid w:val="000937F1"/>
    <w:rsid w:val="0009394B"/>
    <w:rsid w:val="00093958"/>
    <w:rsid w:val="00093E58"/>
    <w:rsid w:val="00094063"/>
    <w:rsid w:val="00094066"/>
    <w:rsid w:val="000940AF"/>
    <w:rsid w:val="00094193"/>
    <w:rsid w:val="0009459B"/>
    <w:rsid w:val="000948C1"/>
    <w:rsid w:val="00094A09"/>
    <w:rsid w:val="00095132"/>
    <w:rsid w:val="000951D5"/>
    <w:rsid w:val="000958B5"/>
    <w:rsid w:val="00095917"/>
    <w:rsid w:val="00095A43"/>
    <w:rsid w:val="00095BF4"/>
    <w:rsid w:val="00095C44"/>
    <w:rsid w:val="00095DC6"/>
    <w:rsid w:val="00095E2D"/>
    <w:rsid w:val="00095E88"/>
    <w:rsid w:val="000962AE"/>
    <w:rsid w:val="00096A71"/>
    <w:rsid w:val="00096C3A"/>
    <w:rsid w:val="00096D60"/>
    <w:rsid w:val="00096DD5"/>
    <w:rsid w:val="00096DF1"/>
    <w:rsid w:val="00097089"/>
    <w:rsid w:val="000970D6"/>
    <w:rsid w:val="000972DC"/>
    <w:rsid w:val="000973BE"/>
    <w:rsid w:val="000973D1"/>
    <w:rsid w:val="0009744D"/>
    <w:rsid w:val="000975A7"/>
    <w:rsid w:val="000977FE"/>
    <w:rsid w:val="00097BDA"/>
    <w:rsid w:val="00097E02"/>
    <w:rsid w:val="00097E25"/>
    <w:rsid w:val="00097E79"/>
    <w:rsid w:val="000A0100"/>
    <w:rsid w:val="000A01AF"/>
    <w:rsid w:val="000A01C9"/>
    <w:rsid w:val="000A030D"/>
    <w:rsid w:val="000A03C5"/>
    <w:rsid w:val="000A047F"/>
    <w:rsid w:val="000A05D0"/>
    <w:rsid w:val="000A0740"/>
    <w:rsid w:val="000A0921"/>
    <w:rsid w:val="000A0928"/>
    <w:rsid w:val="000A0B68"/>
    <w:rsid w:val="000A0CFD"/>
    <w:rsid w:val="000A0EB6"/>
    <w:rsid w:val="000A0F3D"/>
    <w:rsid w:val="000A0FA9"/>
    <w:rsid w:val="000A0FE2"/>
    <w:rsid w:val="000A12B2"/>
    <w:rsid w:val="000A133D"/>
    <w:rsid w:val="000A165D"/>
    <w:rsid w:val="000A1747"/>
    <w:rsid w:val="000A1819"/>
    <w:rsid w:val="000A1A2D"/>
    <w:rsid w:val="000A1B51"/>
    <w:rsid w:val="000A1C13"/>
    <w:rsid w:val="000A202B"/>
    <w:rsid w:val="000A21DB"/>
    <w:rsid w:val="000A245E"/>
    <w:rsid w:val="000A2654"/>
    <w:rsid w:val="000A2675"/>
    <w:rsid w:val="000A290B"/>
    <w:rsid w:val="000A2B5E"/>
    <w:rsid w:val="000A2BA1"/>
    <w:rsid w:val="000A2D06"/>
    <w:rsid w:val="000A2D6E"/>
    <w:rsid w:val="000A2D7A"/>
    <w:rsid w:val="000A324C"/>
    <w:rsid w:val="000A341A"/>
    <w:rsid w:val="000A352F"/>
    <w:rsid w:val="000A3553"/>
    <w:rsid w:val="000A391F"/>
    <w:rsid w:val="000A3959"/>
    <w:rsid w:val="000A3AD4"/>
    <w:rsid w:val="000A3AE1"/>
    <w:rsid w:val="000A3B22"/>
    <w:rsid w:val="000A3BC1"/>
    <w:rsid w:val="000A3D07"/>
    <w:rsid w:val="000A3F3F"/>
    <w:rsid w:val="000A4036"/>
    <w:rsid w:val="000A41DC"/>
    <w:rsid w:val="000A41ED"/>
    <w:rsid w:val="000A44DC"/>
    <w:rsid w:val="000A4833"/>
    <w:rsid w:val="000A4B62"/>
    <w:rsid w:val="000A4BF8"/>
    <w:rsid w:val="000A4C20"/>
    <w:rsid w:val="000A4F54"/>
    <w:rsid w:val="000A56C4"/>
    <w:rsid w:val="000A5EA6"/>
    <w:rsid w:val="000A5FF5"/>
    <w:rsid w:val="000A62DE"/>
    <w:rsid w:val="000A6307"/>
    <w:rsid w:val="000A632F"/>
    <w:rsid w:val="000A6537"/>
    <w:rsid w:val="000A6825"/>
    <w:rsid w:val="000A6A16"/>
    <w:rsid w:val="000A6AAF"/>
    <w:rsid w:val="000A6C4F"/>
    <w:rsid w:val="000A6D79"/>
    <w:rsid w:val="000A6E3C"/>
    <w:rsid w:val="000A6FF2"/>
    <w:rsid w:val="000A7129"/>
    <w:rsid w:val="000A7343"/>
    <w:rsid w:val="000A777C"/>
    <w:rsid w:val="000A7887"/>
    <w:rsid w:val="000A79AB"/>
    <w:rsid w:val="000A79F7"/>
    <w:rsid w:val="000A7A9B"/>
    <w:rsid w:val="000A7C06"/>
    <w:rsid w:val="000A7C26"/>
    <w:rsid w:val="000A7F96"/>
    <w:rsid w:val="000B03E6"/>
    <w:rsid w:val="000B0433"/>
    <w:rsid w:val="000B0697"/>
    <w:rsid w:val="000B06A5"/>
    <w:rsid w:val="000B070E"/>
    <w:rsid w:val="000B073E"/>
    <w:rsid w:val="000B08D5"/>
    <w:rsid w:val="000B0B67"/>
    <w:rsid w:val="000B0CF6"/>
    <w:rsid w:val="000B0D18"/>
    <w:rsid w:val="000B0ECD"/>
    <w:rsid w:val="000B0F8A"/>
    <w:rsid w:val="000B114D"/>
    <w:rsid w:val="000B129A"/>
    <w:rsid w:val="000B13CB"/>
    <w:rsid w:val="000B18F4"/>
    <w:rsid w:val="000B19E7"/>
    <w:rsid w:val="000B1C72"/>
    <w:rsid w:val="000B1E0F"/>
    <w:rsid w:val="000B1FDD"/>
    <w:rsid w:val="000B22A4"/>
    <w:rsid w:val="000B2568"/>
    <w:rsid w:val="000B2593"/>
    <w:rsid w:val="000B2609"/>
    <w:rsid w:val="000B271E"/>
    <w:rsid w:val="000B2723"/>
    <w:rsid w:val="000B2A10"/>
    <w:rsid w:val="000B2D63"/>
    <w:rsid w:val="000B2DAF"/>
    <w:rsid w:val="000B347C"/>
    <w:rsid w:val="000B356B"/>
    <w:rsid w:val="000B360C"/>
    <w:rsid w:val="000B3971"/>
    <w:rsid w:val="000B3A00"/>
    <w:rsid w:val="000B3F90"/>
    <w:rsid w:val="000B3FE6"/>
    <w:rsid w:val="000B42EB"/>
    <w:rsid w:val="000B433D"/>
    <w:rsid w:val="000B4585"/>
    <w:rsid w:val="000B4723"/>
    <w:rsid w:val="000B4868"/>
    <w:rsid w:val="000B4BD5"/>
    <w:rsid w:val="000B4EF9"/>
    <w:rsid w:val="000B4FA6"/>
    <w:rsid w:val="000B508C"/>
    <w:rsid w:val="000B509B"/>
    <w:rsid w:val="000B518A"/>
    <w:rsid w:val="000B52B5"/>
    <w:rsid w:val="000B52BB"/>
    <w:rsid w:val="000B54F9"/>
    <w:rsid w:val="000B5585"/>
    <w:rsid w:val="000B57E4"/>
    <w:rsid w:val="000B590A"/>
    <w:rsid w:val="000B5A6C"/>
    <w:rsid w:val="000B5ABF"/>
    <w:rsid w:val="000B5AF0"/>
    <w:rsid w:val="000B5B11"/>
    <w:rsid w:val="000B61DE"/>
    <w:rsid w:val="000B6324"/>
    <w:rsid w:val="000B686C"/>
    <w:rsid w:val="000B6C12"/>
    <w:rsid w:val="000B6C3B"/>
    <w:rsid w:val="000B6DE9"/>
    <w:rsid w:val="000B6E27"/>
    <w:rsid w:val="000B6FFD"/>
    <w:rsid w:val="000B725D"/>
    <w:rsid w:val="000B73BD"/>
    <w:rsid w:val="000B7488"/>
    <w:rsid w:val="000B74FB"/>
    <w:rsid w:val="000B7523"/>
    <w:rsid w:val="000B75F1"/>
    <w:rsid w:val="000B7600"/>
    <w:rsid w:val="000B7679"/>
    <w:rsid w:val="000B78AC"/>
    <w:rsid w:val="000B7923"/>
    <w:rsid w:val="000B799C"/>
    <w:rsid w:val="000B7A5C"/>
    <w:rsid w:val="000B7EE1"/>
    <w:rsid w:val="000C005E"/>
    <w:rsid w:val="000C0173"/>
    <w:rsid w:val="000C0188"/>
    <w:rsid w:val="000C0240"/>
    <w:rsid w:val="000C0396"/>
    <w:rsid w:val="000C0401"/>
    <w:rsid w:val="000C0536"/>
    <w:rsid w:val="000C05CC"/>
    <w:rsid w:val="000C0688"/>
    <w:rsid w:val="000C090E"/>
    <w:rsid w:val="000C0A8C"/>
    <w:rsid w:val="000C0C53"/>
    <w:rsid w:val="000C0D3E"/>
    <w:rsid w:val="000C0E21"/>
    <w:rsid w:val="000C1053"/>
    <w:rsid w:val="000C107E"/>
    <w:rsid w:val="000C11B8"/>
    <w:rsid w:val="000C133E"/>
    <w:rsid w:val="000C142D"/>
    <w:rsid w:val="000C158D"/>
    <w:rsid w:val="000C1602"/>
    <w:rsid w:val="000C1B93"/>
    <w:rsid w:val="000C1E32"/>
    <w:rsid w:val="000C203D"/>
    <w:rsid w:val="000C21DF"/>
    <w:rsid w:val="000C24AB"/>
    <w:rsid w:val="000C259D"/>
    <w:rsid w:val="000C2927"/>
    <w:rsid w:val="000C29CD"/>
    <w:rsid w:val="000C2BF0"/>
    <w:rsid w:val="000C2D26"/>
    <w:rsid w:val="000C2DED"/>
    <w:rsid w:val="000C2EE0"/>
    <w:rsid w:val="000C2FD6"/>
    <w:rsid w:val="000C3000"/>
    <w:rsid w:val="000C3130"/>
    <w:rsid w:val="000C3907"/>
    <w:rsid w:val="000C3D13"/>
    <w:rsid w:val="000C3DA7"/>
    <w:rsid w:val="000C3ECB"/>
    <w:rsid w:val="000C3ECE"/>
    <w:rsid w:val="000C3EFF"/>
    <w:rsid w:val="000C4015"/>
    <w:rsid w:val="000C40D5"/>
    <w:rsid w:val="000C4655"/>
    <w:rsid w:val="000C46CE"/>
    <w:rsid w:val="000C4705"/>
    <w:rsid w:val="000C478D"/>
    <w:rsid w:val="000C47E2"/>
    <w:rsid w:val="000C4B33"/>
    <w:rsid w:val="000C4CB0"/>
    <w:rsid w:val="000C4EB2"/>
    <w:rsid w:val="000C4EED"/>
    <w:rsid w:val="000C5166"/>
    <w:rsid w:val="000C5228"/>
    <w:rsid w:val="000C54D0"/>
    <w:rsid w:val="000C56FC"/>
    <w:rsid w:val="000C5928"/>
    <w:rsid w:val="000C5D09"/>
    <w:rsid w:val="000C5F08"/>
    <w:rsid w:val="000C6615"/>
    <w:rsid w:val="000C684C"/>
    <w:rsid w:val="000C6927"/>
    <w:rsid w:val="000C6AF6"/>
    <w:rsid w:val="000C6AF9"/>
    <w:rsid w:val="000C6B0B"/>
    <w:rsid w:val="000C6DA5"/>
    <w:rsid w:val="000C6F5C"/>
    <w:rsid w:val="000C7016"/>
    <w:rsid w:val="000C72BF"/>
    <w:rsid w:val="000C73C3"/>
    <w:rsid w:val="000C74BB"/>
    <w:rsid w:val="000C74C9"/>
    <w:rsid w:val="000C75E7"/>
    <w:rsid w:val="000C7A96"/>
    <w:rsid w:val="000C7BF0"/>
    <w:rsid w:val="000C7BF8"/>
    <w:rsid w:val="000C7F3E"/>
    <w:rsid w:val="000D00C9"/>
    <w:rsid w:val="000D0103"/>
    <w:rsid w:val="000D029F"/>
    <w:rsid w:val="000D098C"/>
    <w:rsid w:val="000D0BC8"/>
    <w:rsid w:val="000D0C27"/>
    <w:rsid w:val="000D0F93"/>
    <w:rsid w:val="000D114B"/>
    <w:rsid w:val="000D11EA"/>
    <w:rsid w:val="000D132C"/>
    <w:rsid w:val="000D133F"/>
    <w:rsid w:val="000D1539"/>
    <w:rsid w:val="000D1569"/>
    <w:rsid w:val="000D15BF"/>
    <w:rsid w:val="000D1BFA"/>
    <w:rsid w:val="000D1C23"/>
    <w:rsid w:val="000D1C29"/>
    <w:rsid w:val="000D2610"/>
    <w:rsid w:val="000D2750"/>
    <w:rsid w:val="000D2763"/>
    <w:rsid w:val="000D28EA"/>
    <w:rsid w:val="000D2A29"/>
    <w:rsid w:val="000D2B74"/>
    <w:rsid w:val="000D3052"/>
    <w:rsid w:val="000D3250"/>
    <w:rsid w:val="000D341D"/>
    <w:rsid w:val="000D34C0"/>
    <w:rsid w:val="000D3792"/>
    <w:rsid w:val="000D37B0"/>
    <w:rsid w:val="000D37CF"/>
    <w:rsid w:val="000D3AB7"/>
    <w:rsid w:val="000D4190"/>
    <w:rsid w:val="000D42DF"/>
    <w:rsid w:val="000D44DF"/>
    <w:rsid w:val="000D462A"/>
    <w:rsid w:val="000D4785"/>
    <w:rsid w:val="000D4891"/>
    <w:rsid w:val="000D4A4E"/>
    <w:rsid w:val="000D4C57"/>
    <w:rsid w:val="000D4DAB"/>
    <w:rsid w:val="000D5000"/>
    <w:rsid w:val="000D5234"/>
    <w:rsid w:val="000D52DF"/>
    <w:rsid w:val="000D56C6"/>
    <w:rsid w:val="000D5865"/>
    <w:rsid w:val="000D5D4C"/>
    <w:rsid w:val="000D5DE6"/>
    <w:rsid w:val="000D6145"/>
    <w:rsid w:val="000D61EE"/>
    <w:rsid w:val="000D629A"/>
    <w:rsid w:val="000D6309"/>
    <w:rsid w:val="000D6366"/>
    <w:rsid w:val="000D6441"/>
    <w:rsid w:val="000D65D3"/>
    <w:rsid w:val="000D6922"/>
    <w:rsid w:val="000D6CB9"/>
    <w:rsid w:val="000D6D69"/>
    <w:rsid w:val="000D6DD4"/>
    <w:rsid w:val="000D6F8D"/>
    <w:rsid w:val="000D7017"/>
    <w:rsid w:val="000D75E4"/>
    <w:rsid w:val="000D77C7"/>
    <w:rsid w:val="000D79FC"/>
    <w:rsid w:val="000D7A7E"/>
    <w:rsid w:val="000D7AA0"/>
    <w:rsid w:val="000E0799"/>
    <w:rsid w:val="000E0972"/>
    <w:rsid w:val="000E09F2"/>
    <w:rsid w:val="000E0A94"/>
    <w:rsid w:val="000E0DFF"/>
    <w:rsid w:val="000E0EA2"/>
    <w:rsid w:val="000E119A"/>
    <w:rsid w:val="000E13EA"/>
    <w:rsid w:val="000E1418"/>
    <w:rsid w:val="000E1AE9"/>
    <w:rsid w:val="000E1C88"/>
    <w:rsid w:val="000E1DD9"/>
    <w:rsid w:val="000E1F2E"/>
    <w:rsid w:val="000E227E"/>
    <w:rsid w:val="000E236F"/>
    <w:rsid w:val="000E246B"/>
    <w:rsid w:val="000E24A8"/>
    <w:rsid w:val="000E24F7"/>
    <w:rsid w:val="000E24FE"/>
    <w:rsid w:val="000E256A"/>
    <w:rsid w:val="000E2635"/>
    <w:rsid w:val="000E272F"/>
    <w:rsid w:val="000E29F5"/>
    <w:rsid w:val="000E2C40"/>
    <w:rsid w:val="000E2CDF"/>
    <w:rsid w:val="000E2E53"/>
    <w:rsid w:val="000E2E54"/>
    <w:rsid w:val="000E2F5B"/>
    <w:rsid w:val="000E326E"/>
    <w:rsid w:val="000E364C"/>
    <w:rsid w:val="000E3751"/>
    <w:rsid w:val="000E3C23"/>
    <w:rsid w:val="000E3C5B"/>
    <w:rsid w:val="000E3F30"/>
    <w:rsid w:val="000E3F52"/>
    <w:rsid w:val="000E3FCE"/>
    <w:rsid w:val="000E42D6"/>
    <w:rsid w:val="000E444C"/>
    <w:rsid w:val="000E4483"/>
    <w:rsid w:val="000E477D"/>
    <w:rsid w:val="000E4A4C"/>
    <w:rsid w:val="000E4B1D"/>
    <w:rsid w:val="000E4B96"/>
    <w:rsid w:val="000E4CD8"/>
    <w:rsid w:val="000E4D06"/>
    <w:rsid w:val="000E4D4B"/>
    <w:rsid w:val="000E5349"/>
    <w:rsid w:val="000E5408"/>
    <w:rsid w:val="000E57D6"/>
    <w:rsid w:val="000E5801"/>
    <w:rsid w:val="000E5872"/>
    <w:rsid w:val="000E5D73"/>
    <w:rsid w:val="000E5F47"/>
    <w:rsid w:val="000E60B8"/>
    <w:rsid w:val="000E6180"/>
    <w:rsid w:val="000E6447"/>
    <w:rsid w:val="000E648F"/>
    <w:rsid w:val="000E689A"/>
    <w:rsid w:val="000E6B59"/>
    <w:rsid w:val="000E6B63"/>
    <w:rsid w:val="000E6E3E"/>
    <w:rsid w:val="000E6FC2"/>
    <w:rsid w:val="000E7096"/>
    <w:rsid w:val="000E7156"/>
    <w:rsid w:val="000E74B9"/>
    <w:rsid w:val="000E7696"/>
    <w:rsid w:val="000E7A1C"/>
    <w:rsid w:val="000E7C07"/>
    <w:rsid w:val="000E7DD0"/>
    <w:rsid w:val="000E7EB7"/>
    <w:rsid w:val="000E7F1D"/>
    <w:rsid w:val="000E7F66"/>
    <w:rsid w:val="000F013A"/>
    <w:rsid w:val="000F0330"/>
    <w:rsid w:val="000F06E7"/>
    <w:rsid w:val="000F0994"/>
    <w:rsid w:val="000F0D23"/>
    <w:rsid w:val="000F0FC2"/>
    <w:rsid w:val="000F0FC4"/>
    <w:rsid w:val="000F140A"/>
    <w:rsid w:val="000F1575"/>
    <w:rsid w:val="000F15D9"/>
    <w:rsid w:val="000F161B"/>
    <w:rsid w:val="000F1709"/>
    <w:rsid w:val="000F1912"/>
    <w:rsid w:val="000F1A6D"/>
    <w:rsid w:val="000F1FCE"/>
    <w:rsid w:val="000F253A"/>
    <w:rsid w:val="000F2789"/>
    <w:rsid w:val="000F29F3"/>
    <w:rsid w:val="000F2B88"/>
    <w:rsid w:val="000F2E57"/>
    <w:rsid w:val="000F3055"/>
    <w:rsid w:val="000F33EA"/>
    <w:rsid w:val="000F350A"/>
    <w:rsid w:val="000F352E"/>
    <w:rsid w:val="000F3531"/>
    <w:rsid w:val="000F360A"/>
    <w:rsid w:val="000F3718"/>
    <w:rsid w:val="000F3789"/>
    <w:rsid w:val="000F37A6"/>
    <w:rsid w:val="000F382D"/>
    <w:rsid w:val="000F398D"/>
    <w:rsid w:val="000F3B48"/>
    <w:rsid w:val="000F3B83"/>
    <w:rsid w:val="000F3CC3"/>
    <w:rsid w:val="000F3E0D"/>
    <w:rsid w:val="000F3EF0"/>
    <w:rsid w:val="000F3F48"/>
    <w:rsid w:val="000F4067"/>
    <w:rsid w:val="000F4436"/>
    <w:rsid w:val="000F44F1"/>
    <w:rsid w:val="000F455A"/>
    <w:rsid w:val="000F459D"/>
    <w:rsid w:val="000F48DD"/>
    <w:rsid w:val="000F4C74"/>
    <w:rsid w:val="000F5209"/>
    <w:rsid w:val="000F5512"/>
    <w:rsid w:val="000F567D"/>
    <w:rsid w:val="000F56DF"/>
    <w:rsid w:val="000F5AE0"/>
    <w:rsid w:val="000F5E13"/>
    <w:rsid w:val="000F5F93"/>
    <w:rsid w:val="000F61BE"/>
    <w:rsid w:val="000F6276"/>
    <w:rsid w:val="000F629C"/>
    <w:rsid w:val="000F65F2"/>
    <w:rsid w:val="000F67E7"/>
    <w:rsid w:val="000F6C27"/>
    <w:rsid w:val="000F6D30"/>
    <w:rsid w:val="000F6E50"/>
    <w:rsid w:val="000F7464"/>
    <w:rsid w:val="000F7472"/>
    <w:rsid w:val="000F7481"/>
    <w:rsid w:val="000F75A6"/>
    <w:rsid w:val="000F769B"/>
    <w:rsid w:val="000F77AC"/>
    <w:rsid w:val="000F782C"/>
    <w:rsid w:val="000F7CB8"/>
    <w:rsid w:val="0010001A"/>
    <w:rsid w:val="001002C3"/>
    <w:rsid w:val="001005CC"/>
    <w:rsid w:val="0010066C"/>
    <w:rsid w:val="00100748"/>
    <w:rsid w:val="0010091A"/>
    <w:rsid w:val="00100C17"/>
    <w:rsid w:val="00100F8D"/>
    <w:rsid w:val="00101169"/>
    <w:rsid w:val="001011AC"/>
    <w:rsid w:val="0010134F"/>
    <w:rsid w:val="00101489"/>
    <w:rsid w:val="001016F8"/>
    <w:rsid w:val="0010171F"/>
    <w:rsid w:val="001017E6"/>
    <w:rsid w:val="00101838"/>
    <w:rsid w:val="00101962"/>
    <w:rsid w:val="00101A52"/>
    <w:rsid w:val="00101DAA"/>
    <w:rsid w:val="0010210A"/>
    <w:rsid w:val="00102153"/>
    <w:rsid w:val="001021D3"/>
    <w:rsid w:val="00102249"/>
    <w:rsid w:val="00102371"/>
    <w:rsid w:val="00102502"/>
    <w:rsid w:val="001027BC"/>
    <w:rsid w:val="00102810"/>
    <w:rsid w:val="00102847"/>
    <w:rsid w:val="00102AA1"/>
    <w:rsid w:val="00102B3D"/>
    <w:rsid w:val="00102C73"/>
    <w:rsid w:val="00102DEF"/>
    <w:rsid w:val="00102E7C"/>
    <w:rsid w:val="001030B5"/>
    <w:rsid w:val="001034DF"/>
    <w:rsid w:val="001039F6"/>
    <w:rsid w:val="00103A95"/>
    <w:rsid w:val="00103E61"/>
    <w:rsid w:val="0010403A"/>
    <w:rsid w:val="00104085"/>
    <w:rsid w:val="001041ED"/>
    <w:rsid w:val="00104A23"/>
    <w:rsid w:val="00104D54"/>
    <w:rsid w:val="001054FD"/>
    <w:rsid w:val="001056C8"/>
    <w:rsid w:val="0010573A"/>
    <w:rsid w:val="0010584D"/>
    <w:rsid w:val="00105850"/>
    <w:rsid w:val="0010592A"/>
    <w:rsid w:val="00105D61"/>
    <w:rsid w:val="00105EE8"/>
    <w:rsid w:val="00106018"/>
    <w:rsid w:val="001060CF"/>
    <w:rsid w:val="00106149"/>
    <w:rsid w:val="00106162"/>
    <w:rsid w:val="0010627A"/>
    <w:rsid w:val="001063EB"/>
    <w:rsid w:val="001065C5"/>
    <w:rsid w:val="00106715"/>
    <w:rsid w:val="00106795"/>
    <w:rsid w:val="0010698A"/>
    <w:rsid w:val="00106BBA"/>
    <w:rsid w:val="00106CD1"/>
    <w:rsid w:val="00106DBE"/>
    <w:rsid w:val="0010724D"/>
    <w:rsid w:val="001073D4"/>
    <w:rsid w:val="0010745B"/>
    <w:rsid w:val="00107511"/>
    <w:rsid w:val="0010752D"/>
    <w:rsid w:val="00107C1D"/>
    <w:rsid w:val="00107C2F"/>
    <w:rsid w:val="00107C9B"/>
    <w:rsid w:val="0011000A"/>
    <w:rsid w:val="001102FE"/>
    <w:rsid w:val="0011031B"/>
    <w:rsid w:val="001107D7"/>
    <w:rsid w:val="0011087F"/>
    <w:rsid w:val="001109BF"/>
    <w:rsid w:val="00110BF8"/>
    <w:rsid w:val="00110D32"/>
    <w:rsid w:val="00110FB4"/>
    <w:rsid w:val="001111DB"/>
    <w:rsid w:val="00111433"/>
    <w:rsid w:val="00111673"/>
    <w:rsid w:val="001116BE"/>
    <w:rsid w:val="00111859"/>
    <w:rsid w:val="001118F1"/>
    <w:rsid w:val="001119BF"/>
    <w:rsid w:val="00111A87"/>
    <w:rsid w:val="00111EF6"/>
    <w:rsid w:val="00112077"/>
    <w:rsid w:val="00112357"/>
    <w:rsid w:val="001123BC"/>
    <w:rsid w:val="00112502"/>
    <w:rsid w:val="00112558"/>
    <w:rsid w:val="0011272D"/>
    <w:rsid w:val="0011284E"/>
    <w:rsid w:val="001128D0"/>
    <w:rsid w:val="001129D8"/>
    <w:rsid w:val="00112B0F"/>
    <w:rsid w:val="00112B6F"/>
    <w:rsid w:val="00112C81"/>
    <w:rsid w:val="00113066"/>
    <w:rsid w:val="00113221"/>
    <w:rsid w:val="001132AA"/>
    <w:rsid w:val="001132C7"/>
    <w:rsid w:val="00113412"/>
    <w:rsid w:val="00113421"/>
    <w:rsid w:val="001135EE"/>
    <w:rsid w:val="0011371B"/>
    <w:rsid w:val="00113AAD"/>
    <w:rsid w:val="00113F4C"/>
    <w:rsid w:val="001141F7"/>
    <w:rsid w:val="00114E2C"/>
    <w:rsid w:val="00114EF7"/>
    <w:rsid w:val="00115026"/>
    <w:rsid w:val="0011507D"/>
    <w:rsid w:val="001155AF"/>
    <w:rsid w:val="001155CC"/>
    <w:rsid w:val="00115805"/>
    <w:rsid w:val="001158E2"/>
    <w:rsid w:val="001158F0"/>
    <w:rsid w:val="0011599D"/>
    <w:rsid w:val="00115AD4"/>
    <w:rsid w:val="00115CCF"/>
    <w:rsid w:val="00115CDE"/>
    <w:rsid w:val="00115D06"/>
    <w:rsid w:val="00115DC5"/>
    <w:rsid w:val="00116209"/>
    <w:rsid w:val="0011654C"/>
    <w:rsid w:val="00116896"/>
    <w:rsid w:val="00116B94"/>
    <w:rsid w:val="00116BBF"/>
    <w:rsid w:val="00116FA8"/>
    <w:rsid w:val="001172EF"/>
    <w:rsid w:val="001172FD"/>
    <w:rsid w:val="00117307"/>
    <w:rsid w:val="001173B1"/>
    <w:rsid w:val="0011774D"/>
    <w:rsid w:val="00117C56"/>
    <w:rsid w:val="00117DC4"/>
    <w:rsid w:val="001200C8"/>
    <w:rsid w:val="001203B9"/>
    <w:rsid w:val="0012051D"/>
    <w:rsid w:val="001205E7"/>
    <w:rsid w:val="00120679"/>
    <w:rsid w:val="001206BA"/>
    <w:rsid w:val="001208BA"/>
    <w:rsid w:val="00120FA6"/>
    <w:rsid w:val="001211DD"/>
    <w:rsid w:val="001215C7"/>
    <w:rsid w:val="0012165C"/>
    <w:rsid w:val="001217EF"/>
    <w:rsid w:val="0012183F"/>
    <w:rsid w:val="00121DC2"/>
    <w:rsid w:val="00121E68"/>
    <w:rsid w:val="00122336"/>
    <w:rsid w:val="0012263E"/>
    <w:rsid w:val="001228E5"/>
    <w:rsid w:val="00122BEE"/>
    <w:rsid w:val="00122EE0"/>
    <w:rsid w:val="00122EF8"/>
    <w:rsid w:val="0012334D"/>
    <w:rsid w:val="00123576"/>
    <w:rsid w:val="0012387B"/>
    <w:rsid w:val="00123AE2"/>
    <w:rsid w:val="00123B4A"/>
    <w:rsid w:val="00123CFB"/>
    <w:rsid w:val="00124032"/>
    <w:rsid w:val="00124237"/>
    <w:rsid w:val="00124486"/>
    <w:rsid w:val="0012450C"/>
    <w:rsid w:val="001248B7"/>
    <w:rsid w:val="00124A49"/>
    <w:rsid w:val="00124AB6"/>
    <w:rsid w:val="00124AEA"/>
    <w:rsid w:val="00124C4B"/>
    <w:rsid w:val="00124DAE"/>
    <w:rsid w:val="001254E5"/>
    <w:rsid w:val="001257EA"/>
    <w:rsid w:val="001258D7"/>
    <w:rsid w:val="0012594F"/>
    <w:rsid w:val="00125BD7"/>
    <w:rsid w:val="00125C3D"/>
    <w:rsid w:val="001260F1"/>
    <w:rsid w:val="0012619B"/>
    <w:rsid w:val="00126209"/>
    <w:rsid w:val="0012620A"/>
    <w:rsid w:val="0012637F"/>
    <w:rsid w:val="001263CB"/>
    <w:rsid w:val="001265DC"/>
    <w:rsid w:val="0012678E"/>
    <w:rsid w:val="00126868"/>
    <w:rsid w:val="00126B9C"/>
    <w:rsid w:val="00126BC5"/>
    <w:rsid w:val="00126BEF"/>
    <w:rsid w:val="00126EA7"/>
    <w:rsid w:val="00126F13"/>
    <w:rsid w:val="00127022"/>
    <w:rsid w:val="001271EE"/>
    <w:rsid w:val="0012741A"/>
    <w:rsid w:val="00127555"/>
    <w:rsid w:val="0012765D"/>
    <w:rsid w:val="00127682"/>
    <w:rsid w:val="00127716"/>
    <w:rsid w:val="0012775D"/>
    <w:rsid w:val="001277D3"/>
    <w:rsid w:val="00127892"/>
    <w:rsid w:val="001279C1"/>
    <w:rsid w:val="00127A65"/>
    <w:rsid w:val="00127C14"/>
    <w:rsid w:val="00127F06"/>
    <w:rsid w:val="00130324"/>
    <w:rsid w:val="00130451"/>
    <w:rsid w:val="0013046B"/>
    <w:rsid w:val="00130878"/>
    <w:rsid w:val="00130915"/>
    <w:rsid w:val="001309F9"/>
    <w:rsid w:val="00130EF3"/>
    <w:rsid w:val="00130FF6"/>
    <w:rsid w:val="001311F5"/>
    <w:rsid w:val="00131404"/>
    <w:rsid w:val="00131636"/>
    <w:rsid w:val="001316C5"/>
    <w:rsid w:val="001316E2"/>
    <w:rsid w:val="0013174C"/>
    <w:rsid w:val="001317DC"/>
    <w:rsid w:val="001318DB"/>
    <w:rsid w:val="001319EA"/>
    <w:rsid w:val="00131A04"/>
    <w:rsid w:val="00131A57"/>
    <w:rsid w:val="00131ADF"/>
    <w:rsid w:val="00131C46"/>
    <w:rsid w:val="00131C9E"/>
    <w:rsid w:val="00132601"/>
    <w:rsid w:val="00132DEE"/>
    <w:rsid w:val="00132F46"/>
    <w:rsid w:val="00133715"/>
    <w:rsid w:val="001337CF"/>
    <w:rsid w:val="00133927"/>
    <w:rsid w:val="00133ADF"/>
    <w:rsid w:val="00133BB2"/>
    <w:rsid w:val="00133F04"/>
    <w:rsid w:val="00133F4D"/>
    <w:rsid w:val="00134050"/>
    <w:rsid w:val="00134138"/>
    <w:rsid w:val="001348BE"/>
    <w:rsid w:val="001348EA"/>
    <w:rsid w:val="00134906"/>
    <w:rsid w:val="00134A8E"/>
    <w:rsid w:val="00134C39"/>
    <w:rsid w:val="00134D9E"/>
    <w:rsid w:val="00134DD4"/>
    <w:rsid w:val="00134EDB"/>
    <w:rsid w:val="00134F20"/>
    <w:rsid w:val="00134FE7"/>
    <w:rsid w:val="001350BA"/>
    <w:rsid w:val="00135288"/>
    <w:rsid w:val="001352D7"/>
    <w:rsid w:val="001354B3"/>
    <w:rsid w:val="00135518"/>
    <w:rsid w:val="00135553"/>
    <w:rsid w:val="001355F9"/>
    <w:rsid w:val="0013569D"/>
    <w:rsid w:val="001356EF"/>
    <w:rsid w:val="00135986"/>
    <w:rsid w:val="001359FF"/>
    <w:rsid w:val="00135A35"/>
    <w:rsid w:val="00135BE2"/>
    <w:rsid w:val="00135C01"/>
    <w:rsid w:val="00135DEF"/>
    <w:rsid w:val="00136005"/>
    <w:rsid w:val="001361A7"/>
    <w:rsid w:val="00136334"/>
    <w:rsid w:val="001365CF"/>
    <w:rsid w:val="0013678A"/>
    <w:rsid w:val="0013683A"/>
    <w:rsid w:val="00136C9B"/>
    <w:rsid w:val="00136D80"/>
    <w:rsid w:val="00136DCD"/>
    <w:rsid w:val="00136ED2"/>
    <w:rsid w:val="00136F3B"/>
    <w:rsid w:val="0013700F"/>
    <w:rsid w:val="00137104"/>
    <w:rsid w:val="001372F5"/>
    <w:rsid w:val="001375F3"/>
    <w:rsid w:val="001376AA"/>
    <w:rsid w:val="001376BE"/>
    <w:rsid w:val="001378B7"/>
    <w:rsid w:val="001378CC"/>
    <w:rsid w:val="00137B29"/>
    <w:rsid w:val="00137B6D"/>
    <w:rsid w:val="00137D74"/>
    <w:rsid w:val="00137ECA"/>
    <w:rsid w:val="00137F42"/>
    <w:rsid w:val="00137F5B"/>
    <w:rsid w:val="00140131"/>
    <w:rsid w:val="00140221"/>
    <w:rsid w:val="0014038A"/>
    <w:rsid w:val="001404CD"/>
    <w:rsid w:val="00140546"/>
    <w:rsid w:val="00140691"/>
    <w:rsid w:val="00140729"/>
    <w:rsid w:val="0014087A"/>
    <w:rsid w:val="00140FD6"/>
    <w:rsid w:val="00141141"/>
    <w:rsid w:val="0014127F"/>
    <w:rsid w:val="001413FD"/>
    <w:rsid w:val="00141553"/>
    <w:rsid w:val="001415A2"/>
    <w:rsid w:val="0014165D"/>
    <w:rsid w:val="001416FC"/>
    <w:rsid w:val="0014183C"/>
    <w:rsid w:val="00141A8F"/>
    <w:rsid w:val="00141B7B"/>
    <w:rsid w:val="00141C6E"/>
    <w:rsid w:val="00141CBB"/>
    <w:rsid w:val="00142050"/>
    <w:rsid w:val="0014209C"/>
    <w:rsid w:val="00142154"/>
    <w:rsid w:val="0014223C"/>
    <w:rsid w:val="00142357"/>
    <w:rsid w:val="00142494"/>
    <w:rsid w:val="00142B4A"/>
    <w:rsid w:val="00142D2B"/>
    <w:rsid w:val="00142D6F"/>
    <w:rsid w:val="00142DF2"/>
    <w:rsid w:val="00142FA9"/>
    <w:rsid w:val="00143059"/>
    <w:rsid w:val="001431FA"/>
    <w:rsid w:val="0014349F"/>
    <w:rsid w:val="0014376C"/>
    <w:rsid w:val="001437C9"/>
    <w:rsid w:val="001438C6"/>
    <w:rsid w:val="001439F5"/>
    <w:rsid w:val="00143A73"/>
    <w:rsid w:val="00143AE8"/>
    <w:rsid w:val="00143EB0"/>
    <w:rsid w:val="0014448E"/>
    <w:rsid w:val="00144828"/>
    <w:rsid w:val="00144CEA"/>
    <w:rsid w:val="00144F04"/>
    <w:rsid w:val="0014514F"/>
    <w:rsid w:val="00145241"/>
    <w:rsid w:val="0014534E"/>
    <w:rsid w:val="001453F7"/>
    <w:rsid w:val="00145437"/>
    <w:rsid w:val="00145777"/>
    <w:rsid w:val="001458E9"/>
    <w:rsid w:val="00145DCD"/>
    <w:rsid w:val="00145FF4"/>
    <w:rsid w:val="00146140"/>
    <w:rsid w:val="001463E1"/>
    <w:rsid w:val="0014646F"/>
    <w:rsid w:val="001467F7"/>
    <w:rsid w:val="00146A29"/>
    <w:rsid w:val="00146D10"/>
    <w:rsid w:val="00147036"/>
    <w:rsid w:val="001471D8"/>
    <w:rsid w:val="0014742C"/>
    <w:rsid w:val="001479C2"/>
    <w:rsid w:val="0015023D"/>
    <w:rsid w:val="0015051B"/>
    <w:rsid w:val="00150842"/>
    <w:rsid w:val="00150A97"/>
    <w:rsid w:val="00150AED"/>
    <w:rsid w:val="00150CFF"/>
    <w:rsid w:val="00151570"/>
    <w:rsid w:val="001517DC"/>
    <w:rsid w:val="001518F1"/>
    <w:rsid w:val="00151BE5"/>
    <w:rsid w:val="00151CC5"/>
    <w:rsid w:val="0015201C"/>
    <w:rsid w:val="0015228B"/>
    <w:rsid w:val="00152492"/>
    <w:rsid w:val="001526D2"/>
    <w:rsid w:val="001528E5"/>
    <w:rsid w:val="00152990"/>
    <w:rsid w:val="001529ED"/>
    <w:rsid w:val="00152A46"/>
    <w:rsid w:val="00152B7D"/>
    <w:rsid w:val="00152C36"/>
    <w:rsid w:val="00152E53"/>
    <w:rsid w:val="001530A3"/>
    <w:rsid w:val="00153287"/>
    <w:rsid w:val="0015334A"/>
    <w:rsid w:val="00153361"/>
    <w:rsid w:val="0015336C"/>
    <w:rsid w:val="001533C4"/>
    <w:rsid w:val="0015389A"/>
    <w:rsid w:val="00153C4B"/>
    <w:rsid w:val="0015403D"/>
    <w:rsid w:val="001543F5"/>
    <w:rsid w:val="00154405"/>
    <w:rsid w:val="001544F2"/>
    <w:rsid w:val="0015456C"/>
    <w:rsid w:val="0015461F"/>
    <w:rsid w:val="00155084"/>
    <w:rsid w:val="0015511C"/>
    <w:rsid w:val="0015539F"/>
    <w:rsid w:val="0015556F"/>
    <w:rsid w:val="00155882"/>
    <w:rsid w:val="00155A79"/>
    <w:rsid w:val="00155B59"/>
    <w:rsid w:val="00155BF6"/>
    <w:rsid w:val="00155E29"/>
    <w:rsid w:val="00155E54"/>
    <w:rsid w:val="00155E95"/>
    <w:rsid w:val="00155EFF"/>
    <w:rsid w:val="00155F46"/>
    <w:rsid w:val="00155FE4"/>
    <w:rsid w:val="0015613F"/>
    <w:rsid w:val="0015618B"/>
    <w:rsid w:val="001562D1"/>
    <w:rsid w:val="001565F4"/>
    <w:rsid w:val="001568EC"/>
    <w:rsid w:val="00156D41"/>
    <w:rsid w:val="00156D7F"/>
    <w:rsid w:val="00156FD0"/>
    <w:rsid w:val="00157030"/>
    <w:rsid w:val="001570E2"/>
    <w:rsid w:val="0015753D"/>
    <w:rsid w:val="00157543"/>
    <w:rsid w:val="00157728"/>
    <w:rsid w:val="00157912"/>
    <w:rsid w:val="001579C8"/>
    <w:rsid w:val="00157A4C"/>
    <w:rsid w:val="00157ACC"/>
    <w:rsid w:val="00157B6B"/>
    <w:rsid w:val="00157CF1"/>
    <w:rsid w:val="00157D36"/>
    <w:rsid w:val="00157E48"/>
    <w:rsid w:val="00157E82"/>
    <w:rsid w:val="00157EF2"/>
    <w:rsid w:val="0016021E"/>
    <w:rsid w:val="00160339"/>
    <w:rsid w:val="00160419"/>
    <w:rsid w:val="001606F7"/>
    <w:rsid w:val="0016099A"/>
    <w:rsid w:val="00160A0C"/>
    <w:rsid w:val="00160DD0"/>
    <w:rsid w:val="00160E31"/>
    <w:rsid w:val="00160E6D"/>
    <w:rsid w:val="001611AE"/>
    <w:rsid w:val="0016127C"/>
    <w:rsid w:val="001613E3"/>
    <w:rsid w:val="00161615"/>
    <w:rsid w:val="001616AE"/>
    <w:rsid w:val="00161855"/>
    <w:rsid w:val="00161A74"/>
    <w:rsid w:val="0016228F"/>
    <w:rsid w:val="00162495"/>
    <w:rsid w:val="00162599"/>
    <w:rsid w:val="0016260A"/>
    <w:rsid w:val="0016270E"/>
    <w:rsid w:val="00162A31"/>
    <w:rsid w:val="00162B7D"/>
    <w:rsid w:val="00162E4A"/>
    <w:rsid w:val="00162FAA"/>
    <w:rsid w:val="00163251"/>
    <w:rsid w:val="001635BA"/>
    <w:rsid w:val="001636D6"/>
    <w:rsid w:val="0016377C"/>
    <w:rsid w:val="00163854"/>
    <w:rsid w:val="001639B2"/>
    <w:rsid w:val="00163CE0"/>
    <w:rsid w:val="00163E82"/>
    <w:rsid w:val="001641EF"/>
    <w:rsid w:val="00164314"/>
    <w:rsid w:val="0016444D"/>
    <w:rsid w:val="00164854"/>
    <w:rsid w:val="00164888"/>
    <w:rsid w:val="001649F8"/>
    <w:rsid w:val="00164A24"/>
    <w:rsid w:val="00164A45"/>
    <w:rsid w:val="00164E16"/>
    <w:rsid w:val="00164EDD"/>
    <w:rsid w:val="00164FA7"/>
    <w:rsid w:val="001652D6"/>
    <w:rsid w:val="001654A5"/>
    <w:rsid w:val="001657C1"/>
    <w:rsid w:val="0016586B"/>
    <w:rsid w:val="00165A19"/>
    <w:rsid w:val="00165D1B"/>
    <w:rsid w:val="00165E3C"/>
    <w:rsid w:val="00166097"/>
    <w:rsid w:val="001660EE"/>
    <w:rsid w:val="00166349"/>
    <w:rsid w:val="0016641C"/>
    <w:rsid w:val="00166B63"/>
    <w:rsid w:val="001672A9"/>
    <w:rsid w:val="0016759C"/>
    <w:rsid w:val="0016768C"/>
    <w:rsid w:val="00167766"/>
    <w:rsid w:val="001677B3"/>
    <w:rsid w:val="00167820"/>
    <w:rsid w:val="00167A26"/>
    <w:rsid w:val="00167A82"/>
    <w:rsid w:val="00167B1D"/>
    <w:rsid w:val="00167B4C"/>
    <w:rsid w:val="00167B8A"/>
    <w:rsid w:val="00167E3C"/>
    <w:rsid w:val="00167F7B"/>
    <w:rsid w:val="00167FE0"/>
    <w:rsid w:val="00170065"/>
    <w:rsid w:val="001700E0"/>
    <w:rsid w:val="0017024C"/>
    <w:rsid w:val="00170398"/>
    <w:rsid w:val="0017047E"/>
    <w:rsid w:val="0017049F"/>
    <w:rsid w:val="0017058D"/>
    <w:rsid w:val="001706A5"/>
    <w:rsid w:val="00170808"/>
    <w:rsid w:val="001709FF"/>
    <w:rsid w:val="00170C72"/>
    <w:rsid w:val="00170D9E"/>
    <w:rsid w:val="00170E5F"/>
    <w:rsid w:val="0017105C"/>
    <w:rsid w:val="001712F7"/>
    <w:rsid w:val="0017135C"/>
    <w:rsid w:val="001713C4"/>
    <w:rsid w:val="00171477"/>
    <w:rsid w:val="001719C1"/>
    <w:rsid w:val="00171AEE"/>
    <w:rsid w:val="00171B23"/>
    <w:rsid w:val="00171D86"/>
    <w:rsid w:val="001720A9"/>
    <w:rsid w:val="00172102"/>
    <w:rsid w:val="001722CB"/>
    <w:rsid w:val="00172559"/>
    <w:rsid w:val="001726EF"/>
    <w:rsid w:val="0017271F"/>
    <w:rsid w:val="00172973"/>
    <w:rsid w:val="001729AA"/>
    <w:rsid w:val="00172A41"/>
    <w:rsid w:val="00172AA7"/>
    <w:rsid w:val="00172D6B"/>
    <w:rsid w:val="00172FD2"/>
    <w:rsid w:val="00173188"/>
    <w:rsid w:val="001732CE"/>
    <w:rsid w:val="00173413"/>
    <w:rsid w:val="001737CE"/>
    <w:rsid w:val="00173870"/>
    <w:rsid w:val="00173A63"/>
    <w:rsid w:val="00173B5E"/>
    <w:rsid w:val="00173DD0"/>
    <w:rsid w:val="00173E61"/>
    <w:rsid w:val="00174196"/>
    <w:rsid w:val="001742D5"/>
    <w:rsid w:val="001745F2"/>
    <w:rsid w:val="0017470E"/>
    <w:rsid w:val="001749D7"/>
    <w:rsid w:val="00174BAC"/>
    <w:rsid w:val="00175061"/>
    <w:rsid w:val="001750D4"/>
    <w:rsid w:val="001750E5"/>
    <w:rsid w:val="00175239"/>
    <w:rsid w:val="001754E0"/>
    <w:rsid w:val="001754F9"/>
    <w:rsid w:val="001757E9"/>
    <w:rsid w:val="0017582B"/>
    <w:rsid w:val="00175B56"/>
    <w:rsid w:val="00175BBE"/>
    <w:rsid w:val="00175C2A"/>
    <w:rsid w:val="00175CC5"/>
    <w:rsid w:val="00175DEF"/>
    <w:rsid w:val="00176154"/>
    <w:rsid w:val="001761AF"/>
    <w:rsid w:val="001762D3"/>
    <w:rsid w:val="0017639F"/>
    <w:rsid w:val="0017663A"/>
    <w:rsid w:val="001767AA"/>
    <w:rsid w:val="0017688C"/>
    <w:rsid w:val="00176B33"/>
    <w:rsid w:val="00176D3A"/>
    <w:rsid w:val="00176DF0"/>
    <w:rsid w:val="00176DF1"/>
    <w:rsid w:val="00177093"/>
    <w:rsid w:val="00177AA3"/>
    <w:rsid w:val="00177CAD"/>
    <w:rsid w:val="00177E70"/>
    <w:rsid w:val="001805C3"/>
    <w:rsid w:val="0018074E"/>
    <w:rsid w:val="00180771"/>
    <w:rsid w:val="001808A1"/>
    <w:rsid w:val="00180968"/>
    <w:rsid w:val="00180ABE"/>
    <w:rsid w:val="00180AD6"/>
    <w:rsid w:val="00180CA9"/>
    <w:rsid w:val="0018184B"/>
    <w:rsid w:val="00181ABF"/>
    <w:rsid w:val="00181CC1"/>
    <w:rsid w:val="00181D3B"/>
    <w:rsid w:val="00181FFA"/>
    <w:rsid w:val="00182242"/>
    <w:rsid w:val="00182270"/>
    <w:rsid w:val="001823FD"/>
    <w:rsid w:val="00182454"/>
    <w:rsid w:val="00182513"/>
    <w:rsid w:val="00182A6D"/>
    <w:rsid w:val="00182CF3"/>
    <w:rsid w:val="00182E55"/>
    <w:rsid w:val="00182F3A"/>
    <w:rsid w:val="00183277"/>
    <w:rsid w:val="00183386"/>
    <w:rsid w:val="001839BA"/>
    <w:rsid w:val="001839EF"/>
    <w:rsid w:val="00183AEC"/>
    <w:rsid w:val="00183B23"/>
    <w:rsid w:val="00183B80"/>
    <w:rsid w:val="00183F4F"/>
    <w:rsid w:val="001843AB"/>
    <w:rsid w:val="00184442"/>
    <w:rsid w:val="0018473F"/>
    <w:rsid w:val="00184AF9"/>
    <w:rsid w:val="00184D14"/>
    <w:rsid w:val="0018506F"/>
    <w:rsid w:val="00185459"/>
    <w:rsid w:val="001855AF"/>
    <w:rsid w:val="001858F3"/>
    <w:rsid w:val="00185AA4"/>
    <w:rsid w:val="00185B43"/>
    <w:rsid w:val="00185D2F"/>
    <w:rsid w:val="00185D3A"/>
    <w:rsid w:val="00185E81"/>
    <w:rsid w:val="00185F1A"/>
    <w:rsid w:val="00185FFA"/>
    <w:rsid w:val="001863A6"/>
    <w:rsid w:val="00186423"/>
    <w:rsid w:val="0018669F"/>
    <w:rsid w:val="00186B16"/>
    <w:rsid w:val="00186CB8"/>
    <w:rsid w:val="00186E9F"/>
    <w:rsid w:val="0018722A"/>
    <w:rsid w:val="0018729C"/>
    <w:rsid w:val="00187305"/>
    <w:rsid w:val="00187546"/>
    <w:rsid w:val="00187553"/>
    <w:rsid w:val="0018759E"/>
    <w:rsid w:val="001875B0"/>
    <w:rsid w:val="00187A3F"/>
    <w:rsid w:val="00187C24"/>
    <w:rsid w:val="00187D38"/>
    <w:rsid w:val="00187DB5"/>
    <w:rsid w:val="001900DD"/>
    <w:rsid w:val="00190373"/>
    <w:rsid w:val="001907B1"/>
    <w:rsid w:val="00190AE1"/>
    <w:rsid w:val="00190BC1"/>
    <w:rsid w:val="00191298"/>
    <w:rsid w:val="00191459"/>
    <w:rsid w:val="0019146B"/>
    <w:rsid w:val="00191661"/>
    <w:rsid w:val="0019170D"/>
    <w:rsid w:val="0019193E"/>
    <w:rsid w:val="00191EE2"/>
    <w:rsid w:val="00191FE7"/>
    <w:rsid w:val="001921CD"/>
    <w:rsid w:val="001921FE"/>
    <w:rsid w:val="00192686"/>
    <w:rsid w:val="001927EE"/>
    <w:rsid w:val="00192F16"/>
    <w:rsid w:val="00193148"/>
    <w:rsid w:val="001931BE"/>
    <w:rsid w:val="001932F2"/>
    <w:rsid w:val="00193822"/>
    <w:rsid w:val="0019391E"/>
    <w:rsid w:val="00193A72"/>
    <w:rsid w:val="00193B0D"/>
    <w:rsid w:val="00193C28"/>
    <w:rsid w:val="00193D66"/>
    <w:rsid w:val="0019422E"/>
    <w:rsid w:val="0019430F"/>
    <w:rsid w:val="001943BF"/>
    <w:rsid w:val="001943F6"/>
    <w:rsid w:val="00194554"/>
    <w:rsid w:val="00194788"/>
    <w:rsid w:val="00194904"/>
    <w:rsid w:val="00194ABC"/>
    <w:rsid w:val="00194BC1"/>
    <w:rsid w:val="00194CA7"/>
    <w:rsid w:val="00194E04"/>
    <w:rsid w:val="00195147"/>
    <w:rsid w:val="00195314"/>
    <w:rsid w:val="00195347"/>
    <w:rsid w:val="001954D9"/>
    <w:rsid w:val="00195805"/>
    <w:rsid w:val="00195A68"/>
    <w:rsid w:val="00195B83"/>
    <w:rsid w:val="00195FA7"/>
    <w:rsid w:val="0019606F"/>
    <w:rsid w:val="001961C8"/>
    <w:rsid w:val="00196295"/>
    <w:rsid w:val="00196910"/>
    <w:rsid w:val="00196C16"/>
    <w:rsid w:val="00196C76"/>
    <w:rsid w:val="00196CDE"/>
    <w:rsid w:val="00197150"/>
    <w:rsid w:val="0019727C"/>
    <w:rsid w:val="00197894"/>
    <w:rsid w:val="00197B0D"/>
    <w:rsid w:val="00197BF6"/>
    <w:rsid w:val="00197CEA"/>
    <w:rsid w:val="00197F0D"/>
    <w:rsid w:val="001A0136"/>
    <w:rsid w:val="001A03C8"/>
    <w:rsid w:val="001A048D"/>
    <w:rsid w:val="001A04EB"/>
    <w:rsid w:val="001A0551"/>
    <w:rsid w:val="001A055D"/>
    <w:rsid w:val="001A05E1"/>
    <w:rsid w:val="001A072F"/>
    <w:rsid w:val="001A0839"/>
    <w:rsid w:val="001A0891"/>
    <w:rsid w:val="001A090B"/>
    <w:rsid w:val="001A0BC3"/>
    <w:rsid w:val="001A14C2"/>
    <w:rsid w:val="001A181F"/>
    <w:rsid w:val="001A1933"/>
    <w:rsid w:val="001A1C22"/>
    <w:rsid w:val="001A1C5E"/>
    <w:rsid w:val="001A1D23"/>
    <w:rsid w:val="001A1F9E"/>
    <w:rsid w:val="001A206B"/>
    <w:rsid w:val="001A224B"/>
    <w:rsid w:val="001A2629"/>
    <w:rsid w:val="001A2870"/>
    <w:rsid w:val="001A29BA"/>
    <w:rsid w:val="001A2AAB"/>
    <w:rsid w:val="001A2D04"/>
    <w:rsid w:val="001A2D41"/>
    <w:rsid w:val="001A2D4F"/>
    <w:rsid w:val="001A2D72"/>
    <w:rsid w:val="001A2E83"/>
    <w:rsid w:val="001A2F21"/>
    <w:rsid w:val="001A3123"/>
    <w:rsid w:val="001A31DC"/>
    <w:rsid w:val="001A321A"/>
    <w:rsid w:val="001A35D7"/>
    <w:rsid w:val="001A3856"/>
    <w:rsid w:val="001A3A41"/>
    <w:rsid w:val="001A3E42"/>
    <w:rsid w:val="001A41F6"/>
    <w:rsid w:val="001A48F4"/>
    <w:rsid w:val="001A49ED"/>
    <w:rsid w:val="001A4CD1"/>
    <w:rsid w:val="001A4CFB"/>
    <w:rsid w:val="001A4FEE"/>
    <w:rsid w:val="001A5047"/>
    <w:rsid w:val="001A509F"/>
    <w:rsid w:val="001A5349"/>
    <w:rsid w:val="001A5656"/>
    <w:rsid w:val="001A5B3F"/>
    <w:rsid w:val="001A5BE3"/>
    <w:rsid w:val="001A5D1A"/>
    <w:rsid w:val="001A6173"/>
    <w:rsid w:val="001A64DD"/>
    <w:rsid w:val="001A66E6"/>
    <w:rsid w:val="001A677F"/>
    <w:rsid w:val="001A6967"/>
    <w:rsid w:val="001A69E9"/>
    <w:rsid w:val="001A6A3F"/>
    <w:rsid w:val="001A6D10"/>
    <w:rsid w:val="001A6D9D"/>
    <w:rsid w:val="001A6EEB"/>
    <w:rsid w:val="001A6FDD"/>
    <w:rsid w:val="001A7337"/>
    <w:rsid w:val="001A74A4"/>
    <w:rsid w:val="001A7696"/>
    <w:rsid w:val="001A76DC"/>
    <w:rsid w:val="001A7742"/>
    <w:rsid w:val="001A7E59"/>
    <w:rsid w:val="001B0296"/>
    <w:rsid w:val="001B05F3"/>
    <w:rsid w:val="001B0644"/>
    <w:rsid w:val="001B0773"/>
    <w:rsid w:val="001B0952"/>
    <w:rsid w:val="001B0990"/>
    <w:rsid w:val="001B0B7F"/>
    <w:rsid w:val="001B0DAB"/>
    <w:rsid w:val="001B0ED5"/>
    <w:rsid w:val="001B0F1A"/>
    <w:rsid w:val="001B0F98"/>
    <w:rsid w:val="001B0FB3"/>
    <w:rsid w:val="001B1101"/>
    <w:rsid w:val="001B12AD"/>
    <w:rsid w:val="001B180D"/>
    <w:rsid w:val="001B1881"/>
    <w:rsid w:val="001B1B97"/>
    <w:rsid w:val="001B1C57"/>
    <w:rsid w:val="001B1E74"/>
    <w:rsid w:val="001B1F11"/>
    <w:rsid w:val="001B203A"/>
    <w:rsid w:val="001B22DC"/>
    <w:rsid w:val="001B2389"/>
    <w:rsid w:val="001B2423"/>
    <w:rsid w:val="001B2850"/>
    <w:rsid w:val="001B2890"/>
    <w:rsid w:val="001B28BD"/>
    <w:rsid w:val="001B2DF1"/>
    <w:rsid w:val="001B3103"/>
    <w:rsid w:val="001B3136"/>
    <w:rsid w:val="001B327F"/>
    <w:rsid w:val="001B354B"/>
    <w:rsid w:val="001B360A"/>
    <w:rsid w:val="001B3707"/>
    <w:rsid w:val="001B3780"/>
    <w:rsid w:val="001B38A1"/>
    <w:rsid w:val="001B3CAC"/>
    <w:rsid w:val="001B3FFC"/>
    <w:rsid w:val="001B41E0"/>
    <w:rsid w:val="001B4292"/>
    <w:rsid w:val="001B4397"/>
    <w:rsid w:val="001B450C"/>
    <w:rsid w:val="001B4711"/>
    <w:rsid w:val="001B4748"/>
    <w:rsid w:val="001B494D"/>
    <w:rsid w:val="001B4AC9"/>
    <w:rsid w:val="001B4BDF"/>
    <w:rsid w:val="001B4C86"/>
    <w:rsid w:val="001B4CD1"/>
    <w:rsid w:val="001B4E6A"/>
    <w:rsid w:val="001B4F93"/>
    <w:rsid w:val="001B510A"/>
    <w:rsid w:val="001B5423"/>
    <w:rsid w:val="001B5640"/>
    <w:rsid w:val="001B56BB"/>
    <w:rsid w:val="001B576F"/>
    <w:rsid w:val="001B581B"/>
    <w:rsid w:val="001B5AFE"/>
    <w:rsid w:val="001B5FE1"/>
    <w:rsid w:val="001B62AC"/>
    <w:rsid w:val="001B62CB"/>
    <w:rsid w:val="001B642E"/>
    <w:rsid w:val="001B6487"/>
    <w:rsid w:val="001B661C"/>
    <w:rsid w:val="001B671C"/>
    <w:rsid w:val="001B68E1"/>
    <w:rsid w:val="001B6B98"/>
    <w:rsid w:val="001B6C0C"/>
    <w:rsid w:val="001B6CCB"/>
    <w:rsid w:val="001B6CD8"/>
    <w:rsid w:val="001B6E1B"/>
    <w:rsid w:val="001B7463"/>
    <w:rsid w:val="001B75E5"/>
    <w:rsid w:val="001B7982"/>
    <w:rsid w:val="001B7B60"/>
    <w:rsid w:val="001B7CDC"/>
    <w:rsid w:val="001B7CDE"/>
    <w:rsid w:val="001B7EBB"/>
    <w:rsid w:val="001B7EC7"/>
    <w:rsid w:val="001C011E"/>
    <w:rsid w:val="001C0AFC"/>
    <w:rsid w:val="001C0B3A"/>
    <w:rsid w:val="001C0B59"/>
    <w:rsid w:val="001C1292"/>
    <w:rsid w:val="001C1379"/>
    <w:rsid w:val="001C1545"/>
    <w:rsid w:val="001C1588"/>
    <w:rsid w:val="001C18F1"/>
    <w:rsid w:val="001C1D88"/>
    <w:rsid w:val="001C1DAA"/>
    <w:rsid w:val="001C1E41"/>
    <w:rsid w:val="001C2087"/>
    <w:rsid w:val="001C21C3"/>
    <w:rsid w:val="001C2249"/>
    <w:rsid w:val="001C26E0"/>
    <w:rsid w:val="001C286F"/>
    <w:rsid w:val="001C2A76"/>
    <w:rsid w:val="001C2B4F"/>
    <w:rsid w:val="001C2EBF"/>
    <w:rsid w:val="001C2FED"/>
    <w:rsid w:val="001C32B8"/>
    <w:rsid w:val="001C370D"/>
    <w:rsid w:val="001C3755"/>
    <w:rsid w:val="001C3A5E"/>
    <w:rsid w:val="001C3ADC"/>
    <w:rsid w:val="001C3B4E"/>
    <w:rsid w:val="001C3D30"/>
    <w:rsid w:val="001C3EC2"/>
    <w:rsid w:val="001C41CB"/>
    <w:rsid w:val="001C4298"/>
    <w:rsid w:val="001C44C6"/>
    <w:rsid w:val="001C4526"/>
    <w:rsid w:val="001C4692"/>
    <w:rsid w:val="001C46F7"/>
    <w:rsid w:val="001C4A65"/>
    <w:rsid w:val="001C4AAF"/>
    <w:rsid w:val="001C4B4E"/>
    <w:rsid w:val="001C4CC5"/>
    <w:rsid w:val="001C507C"/>
    <w:rsid w:val="001C532E"/>
    <w:rsid w:val="001C5353"/>
    <w:rsid w:val="001C544A"/>
    <w:rsid w:val="001C5DE7"/>
    <w:rsid w:val="001C5E95"/>
    <w:rsid w:val="001C5E9B"/>
    <w:rsid w:val="001C5EEB"/>
    <w:rsid w:val="001C5F2C"/>
    <w:rsid w:val="001C6023"/>
    <w:rsid w:val="001C6174"/>
    <w:rsid w:val="001C63EA"/>
    <w:rsid w:val="001C68E7"/>
    <w:rsid w:val="001C6943"/>
    <w:rsid w:val="001C6A6B"/>
    <w:rsid w:val="001C6FAB"/>
    <w:rsid w:val="001C7044"/>
    <w:rsid w:val="001C711C"/>
    <w:rsid w:val="001C723B"/>
    <w:rsid w:val="001C731A"/>
    <w:rsid w:val="001C7515"/>
    <w:rsid w:val="001C7832"/>
    <w:rsid w:val="001C7902"/>
    <w:rsid w:val="001C7A84"/>
    <w:rsid w:val="001C7C77"/>
    <w:rsid w:val="001C7CE4"/>
    <w:rsid w:val="001C7F21"/>
    <w:rsid w:val="001D0064"/>
    <w:rsid w:val="001D006C"/>
    <w:rsid w:val="001D041F"/>
    <w:rsid w:val="001D0740"/>
    <w:rsid w:val="001D0957"/>
    <w:rsid w:val="001D097E"/>
    <w:rsid w:val="001D0AF4"/>
    <w:rsid w:val="001D135D"/>
    <w:rsid w:val="001D14DE"/>
    <w:rsid w:val="001D1569"/>
    <w:rsid w:val="001D1A30"/>
    <w:rsid w:val="001D1C22"/>
    <w:rsid w:val="001D1DB5"/>
    <w:rsid w:val="001D1E45"/>
    <w:rsid w:val="001D234A"/>
    <w:rsid w:val="001D2641"/>
    <w:rsid w:val="001D2868"/>
    <w:rsid w:val="001D2C2B"/>
    <w:rsid w:val="001D2C94"/>
    <w:rsid w:val="001D2D14"/>
    <w:rsid w:val="001D2D8B"/>
    <w:rsid w:val="001D2E6B"/>
    <w:rsid w:val="001D2FCE"/>
    <w:rsid w:val="001D320E"/>
    <w:rsid w:val="001D3310"/>
    <w:rsid w:val="001D3422"/>
    <w:rsid w:val="001D342E"/>
    <w:rsid w:val="001D3464"/>
    <w:rsid w:val="001D34E5"/>
    <w:rsid w:val="001D3563"/>
    <w:rsid w:val="001D3564"/>
    <w:rsid w:val="001D36C9"/>
    <w:rsid w:val="001D38D6"/>
    <w:rsid w:val="001D395B"/>
    <w:rsid w:val="001D3A35"/>
    <w:rsid w:val="001D3B23"/>
    <w:rsid w:val="001D3CDB"/>
    <w:rsid w:val="001D4115"/>
    <w:rsid w:val="001D4214"/>
    <w:rsid w:val="001D46F2"/>
    <w:rsid w:val="001D4836"/>
    <w:rsid w:val="001D48A1"/>
    <w:rsid w:val="001D5297"/>
    <w:rsid w:val="001D53C1"/>
    <w:rsid w:val="001D552E"/>
    <w:rsid w:val="001D584D"/>
    <w:rsid w:val="001D5A12"/>
    <w:rsid w:val="001D5BBB"/>
    <w:rsid w:val="001D5C53"/>
    <w:rsid w:val="001D5C5D"/>
    <w:rsid w:val="001D5CE0"/>
    <w:rsid w:val="001D600C"/>
    <w:rsid w:val="001D60F3"/>
    <w:rsid w:val="001D6216"/>
    <w:rsid w:val="001D6293"/>
    <w:rsid w:val="001D6509"/>
    <w:rsid w:val="001D6844"/>
    <w:rsid w:val="001D6B5A"/>
    <w:rsid w:val="001D6FC0"/>
    <w:rsid w:val="001D7363"/>
    <w:rsid w:val="001D73DB"/>
    <w:rsid w:val="001D73EE"/>
    <w:rsid w:val="001D74D8"/>
    <w:rsid w:val="001D74FE"/>
    <w:rsid w:val="001D75F4"/>
    <w:rsid w:val="001D7644"/>
    <w:rsid w:val="001D792E"/>
    <w:rsid w:val="001D79BB"/>
    <w:rsid w:val="001D79DA"/>
    <w:rsid w:val="001E000C"/>
    <w:rsid w:val="001E027E"/>
    <w:rsid w:val="001E0286"/>
    <w:rsid w:val="001E0346"/>
    <w:rsid w:val="001E06DD"/>
    <w:rsid w:val="001E0718"/>
    <w:rsid w:val="001E0951"/>
    <w:rsid w:val="001E0B0C"/>
    <w:rsid w:val="001E0C75"/>
    <w:rsid w:val="001E0CD9"/>
    <w:rsid w:val="001E0DF4"/>
    <w:rsid w:val="001E0EE3"/>
    <w:rsid w:val="001E0F59"/>
    <w:rsid w:val="001E1299"/>
    <w:rsid w:val="001E12B0"/>
    <w:rsid w:val="001E1445"/>
    <w:rsid w:val="001E1448"/>
    <w:rsid w:val="001E1454"/>
    <w:rsid w:val="001E192B"/>
    <w:rsid w:val="001E1AAE"/>
    <w:rsid w:val="001E1AE6"/>
    <w:rsid w:val="001E1B95"/>
    <w:rsid w:val="001E1CBA"/>
    <w:rsid w:val="001E1D4C"/>
    <w:rsid w:val="001E1D56"/>
    <w:rsid w:val="001E1DEF"/>
    <w:rsid w:val="001E1EFA"/>
    <w:rsid w:val="001E21D4"/>
    <w:rsid w:val="001E26DF"/>
    <w:rsid w:val="001E2723"/>
    <w:rsid w:val="001E28A3"/>
    <w:rsid w:val="001E29D0"/>
    <w:rsid w:val="001E2C18"/>
    <w:rsid w:val="001E2C19"/>
    <w:rsid w:val="001E2D4C"/>
    <w:rsid w:val="001E2D5B"/>
    <w:rsid w:val="001E2DE3"/>
    <w:rsid w:val="001E2E57"/>
    <w:rsid w:val="001E2EE2"/>
    <w:rsid w:val="001E2F72"/>
    <w:rsid w:val="001E3301"/>
    <w:rsid w:val="001E359F"/>
    <w:rsid w:val="001E35D2"/>
    <w:rsid w:val="001E35E6"/>
    <w:rsid w:val="001E35EC"/>
    <w:rsid w:val="001E3657"/>
    <w:rsid w:val="001E366E"/>
    <w:rsid w:val="001E36DC"/>
    <w:rsid w:val="001E37B9"/>
    <w:rsid w:val="001E3A65"/>
    <w:rsid w:val="001E3B3E"/>
    <w:rsid w:val="001E3B6F"/>
    <w:rsid w:val="001E3C48"/>
    <w:rsid w:val="001E41AE"/>
    <w:rsid w:val="001E4689"/>
    <w:rsid w:val="001E4F69"/>
    <w:rsid w:val="001E50A7"/>
    <w:rsid w:val="001E57F4"/>
    <w:rsid w:val="001E5CB4"/>
    <w:rsid w:val="001E5D4F"/>
    <w:rsid w:val="001E5DAF"/>
    <w:rsid w:val="001E5E29"/>
    <w:rsid w:val="001E5EAB"/>
    <w:rsid w:val="001E5EF0"/>
    <w:rsid w:val="001E5F3E"/>
    <w:rsid w:val="001E611D"/>
    <w:rsid w:val="001E61B4"/>
    <w:rsid w:val="001E6597"/>
    <w:rsid w:val="001E66DB"/>
    <w:rsid w:val="001E6804"/>
    <w:rsid w:val="001E6BE8"/>
    <w:rsid w:val="001E6D59"/>
    <w:rsid w:val="001E6DB1"/>
    <w:rsid w:val="001E6E49"/>
    <w:rsid w:val="001E6FA0"/>
    <w:rsid w:val="001E7265"/>
    <w:rsid w:val="001E7290"/>
    <w:rsid w:val="001E7868"/>
    <w:rsid w:val="001E78B0"/>
    <w:rsid w:val="001E7A7B"/>
    <w:rsid w:val="001E7A8B"/>
    <w:rsid w:val="001E7B53"/>
    <w:rsid w:val="001E7B8F"/>
    <w:rsid w:val="001F0068"/>
    <w:rsid w:val="001F011A"/>
    <w:rsid w:val="001F0391"/>
    <w:rsid w:val="001F06CF"/>
    <w:rsid w:val="001F06F2"/>
    <w:rsid w:val="001F07A0"/>
    <w:rsid w:val="001F0826"/>
    <w:rsid w:val="001F095B"/>
    <w:rsid w:val="001F0A28"/>
    <w:rsid w:val="001F0BB9"/>
    <w:rsid w:val="001F0BC0"/>
    <w:rsid w:val="001F0DC7"/>
    <w:rsid w:val="001F0F2A"/>
    <w:rsid w:val="001F0F5D"/>
    <w:rsid w:val="001F0F83"/>
    <w:rsid w:val="001F12FC"/>
    <w:rsid w:val="001F15A1"/>
    <w:rsid w:val="001F15D8"/>
    <w:rsid w:val="001F1623"/>
    <w:rsid w:val="001F16F9"/>
    <w:rsid w:val="001F1731"/>
    <w:rsid w:val="001F1859"/>
    <w:rsid w:val="001F195B"/>
    <w:rsid w:val="001F1A2F"/>
    <w:rsid w:val="001F1A46"/>
    <w:rsid w:val="001F1AE3"/>
    <w:rsid w:val="001F1B69"/>
    <w:rsid w:val="001F1B9C"/>
    <w:rsid w:val="001F1BC5"/>
    <w:rsid w:val="001F1C3A"/>
    <w:rsid w:val="001F1D17"/>
    <w:rsid w:val="001F203A"/>
    <w:rsid w:val="001F215A"/>
    <w:rsid w:val="001F25A9"/>
    <w:rsid w:val="001F28D9"/>
    <w:rsid w:val="001F2AFE"/>
    <w:rsid w:val="001F2C79"/>
    <w:rsid w:val="001F2EEF"/>
    <w:rsid w:val="001F2F4F"/>
    <w:rsid w:val="001F3095"/>
    <w:rsid w:val="001F31F0"/>
    <w:rsid w:val="001F352B"/>
    <w:rsid w:val="001F36AE"/>
    <w:rsid w:val="001F3747"/>
    <w:rsid w:val="001F3963"/>
    <w:rsid w:val="001F3AC6"/>
    <w:rsid w:val="001F3D3F"/>
    <w:rsid w:val="001F3DEC"/>
    <w:rsid w:val="001F3FBC"/>
    <w:rsid w:val="001F43DC"/>
    <w:rsid w:val="001F4670"/>
    <w:rsid w:val="001F4C7E"/>
    <w:rsid w:val="001F4D21"/>
    <w:rsid w:val="001F50E8"/>
    <w:rsid w:val="001F51DB"/>
    <w:rsid w:val="001F5487"/>
    <w:rsid w:val="001F5571"/>
    <w:rsid w:val="001F5B37"/>
    <w:rsid w:val="001F6071"/>
    <w:rsid w:val="001F6092"/>
    <w:rsid w:val="001F6216"/>
    <w:rsid w:val="001F658B"/>
    <w:rsid w:val="001F6709"/>
    <w:rsid w:val="001F69C2"/>
    <w:rsid w:val="001F6B73"/>
    <w:rsid w:val="001F6D29"/>
    <w:rsid w:val="001F6DD6"/>
    <w:rsid w:val="001F6DF5"/>
    <w:rsid w:val="001F705D"/>
    <w:rsid w:val="001F71EB"/>
    <w:rsid w:val="001F7377"/>
    <w:rsid w:val="001F73DC"/>
    <w:rsid w:val="001F74E7"/>
    <w:rsid w:val="001F76AF"/>
    <w:rsid w:val="001F77FE"/>
    <w:rsid w:val="001F7811"/>
    <w:rsid w:val="001F7A90"/>
    <w:rsid w:val="001F7C35"/>
    <w:rsid w:val="001F7D4D"/>
    <w:rsid w:val="001F7D6F"/>
    <w:rsid w:val="0020003E"/>
    <w:rsid w:val="00200053"/>
    <w:rsid w:val="002001D3"/>
    <w:rsid w:val="002001EB"/>
    <w:rsid w:val="0020034D"/>
    <w:rsid w:val="002006CA"/>
    <w:rsid w:val="002009DA"/>
    <w:rsid w:val="00200BE5"/>
    <w:rsid w:val="00200DB4"/>
    <w:rsid w:val="002010B1"/>
    <w:rsid w:val="002013C2"/>
    <w:rsid w:val="00201827"/>
    <w:rsid w:val="00201936"/>
    <w:rsid w:val="00201996"/>
    <w:rsid w:val="00201D94"/>
    <w:rsid w:val="00201DE1"/>
    <w:rsid w:val="00201FDB"/>
    <w:rsid w:val="00202027"/>
    <w:rsid w:val="002020BE"/>
    <w:rsid w:val="00202130"/>
    <w:rsid w:val="00202466"/>
    <w:rsid w:val="0020259E"/>
    <w:rsid w:val="00202832"/>
    <w:rsid w:val="002029A3"/>
    <w:rsid w:val="00202BE4"/>
    <w:rsid w:val="00203378"/>
    <w:rsid w:val="002038E0"/>
    <w:rsid w:val="00203918"/>
    <w:rsid w:val="00203B45"/>
    <w:rsid w:val="00203E6E"/>
    <w:rsid w:val="00203F87"/>
    <w:rsid w:val="002040A4"/>
    <w:rsid w:val="002043B7"/>
    <w:rsid w:val="00204423"/>
    <w:rsid w:val="002046E1"/>
    <w:rsid w:val="0020471D"/>
    <w:rsid w:val="0020481E"/>
    <w:rsid w:val="00204BB7"/>
    <w:rsid w:val="00204C20"/>
    <w:rsid w:val="00204F8B"/>
    <w:rsid w:val="00205195"/>
    <w:rsid w:val="00205256"/>
    <w:rsid w:val="002052F5"/>
    <w:rsid w:val="00205464"/>
    <w:rsid w:val="00205531"/>
    <w:rsid w:val="00205646"/>
    <w:rsid w:val="002056F7"/>
    <w:rsid w:val="0020598D"/>
    <w:rsid w:val="00205C8E"/>
    <w:rsid w:val="00205CE4"/>
    <w:rsid w:val="00205FB9"/>
    <w:rsid w:val="00206020"/>
    <w:rsid w:val="0020665E"/>
    <w:rsid w:val="002067D6"/>
    <w:rsid w:val="002068E2"/>
    <w:rsid w:val="00206B9C"/>
    <w:rsid w:val="00207096"/>
    <w:rsid w:val="002071A9"/>
    <w:rsid w:val="0020728A"/>
    <w:rsid w:val="0020746B"/>
    <w:rsid w:val="00207624"/>
    <w:rsid w:val="00207701"/>
    <w:rsid w:val="00207911"/>
    <w:rsid w:val="00207989"/>
    <w:rsid w:val="00207A74"/>
    <w:rsid w:val="00207B3D"/>
    <w:rsid w:val="00207D23"/>
    <w:rsid w:val="00207D87"/>
    <w:rsid w:val="00210240"/>
    <w:rsid w:val="0021043E"/>
    <w:rsid w:val="0021056F"/>
    <w:rsid w:val="002108EA"/>
    <w:rsid w:val="00210DF6"/>
    <w:rsid w:val="002112C7"/>
    <w:rsid w:val="002114CA"/>
    <w:rsid w:val="00211676"/>
    <w:rsid w:val="00211797"/>
    <w:rsid w:val="002117AB"/>
    <w:rsid w:val="00211835"/>
    <w:rsid w:val="002119C3"/>
    <w:rsid w:val="00211BC4"/>
    <w:rsid w:val="00211CC2"/>
    <w:rsid w:val="00211F38"/>
    <w:rsid w:val="0021211B"/>
    <w:rsid w:val="00212141"/>
    <w:rsid w:val="00212526"/>
    <w:rsid w:val="00212739"/>
    <w:rsid w:val="00212885"/>
    <w:rsid w:val="002128EC"/>
    <w:rsid w:val="00212AB9"/>
    <w:rsid w:val="00212B5D"/>
    <w:rsid w:val="00213050"/>
    <w:rsid w:val="002130B4"/>
    <w:rsid w:val="002130C5"/>
    <w:rsid w:val="0021313A"/>
    <w:rsid w:val="002131F1"/>
    <w:rsid w:val="00213387"/>
    <w:rsid w:val="002133D7"/>
    <w:rsid w:val="00213483"/>
    <w:rsid w:val="002135A5"/>
    <w:rsid w:val="00213872"/>
    <w:rsid w:val="00213881"/>
    <w:rsid w:val="00213D97"/>
    <w:rsid w:val="0021404C"/>
    <w:rsid w:val="002140AF"/>
    <w:rsid w:val="00214212"/>
    <w:rsid w:val="0021436C"/>
    <w:rsid w:val="0021442E"/>
    <w:rsid w:val="002145FD"/>
    <w:rsid w:val="002146D4"/>
    <w:rsid w:val="00214854"/>
    <w:rsid w:val="00214D8F"/>
    <w:rsid w:val="00214E5A"/>
    <w:rsid w:val="002153F7"/>
    <w:rsid w:val="002154E4"/>
    <w:rsid w:val="00215646"/>
    <w:rsid w:val="002156B7"/>
    <w:rsid w:val="00215B9E"/>
    <w:rsid w:val="00215C19"/>
    <w:rsid w:val="00216035"/>
    <w:rsid w:val="0021606F"/>
    <w:rsid w:val="0021613D"/>
    <w:rsid w:val="002161B0"/>
    <w:rsid w:val="002167D1"/>
    <w:rsid w:val="00216BA9"/>
    <w:rsid w:val="00216BC6"/>
    <w:rsid w:val="00216F65"/>
    <w:rsid w:val="00217176"/>
    <w:rsid w:val="0021741C"/>
    <w:rsid w:val="0021795D"/>
    <w:rsid w:val="00217A46"/>
    <w:rsid w:val="00217C0F"/>
    <w:rsid w:val="00217C3B"/>
    <w:rsid w:val="00217EF5"/>
    <w:rsid w:val="00217F8D"/>
    <w:rsid w:val="00220819"/>
    <w:rsid w:val="00220D86"/>
    <w:rsid w:val="00220DF7"/>
    <w:rsid w:val="00220EAE"/>
    <w:rsid w:val="00220EE1"/>
    <w:rsid w:val="00220F0E"/>
    <w:rsid w:val="00220FD5"/>
    <w:rsid w:val="00221163"/>
    <w:rsid w:val="00221246"/>
    <w:rsid w:val="002215C4"/>
    <w:rsid w:val="00221824"/>
    <w:rsid w:val="00221A90"/>
    <w:rsid w:val="00221DAC"/>
    <w:rsid w:val="00221E7A"/>
    <w:rsid w:val="00221F81"/>
    <w:rsid w:val="00222009"/>
    <w:rsid w:val="002220A7"/>
    <w:rsid w:val="00222320"/>
    <w:rsid w:val="002223E0"/>
    <w:rsid w:val="0022240D"/>
    <w:rsid w:val="00222490"/>
    <w:rsid w:val="0022257C"/>
    <w:rsid w:val="0022262E"/>
    <w:rsid w:val="002226AD"/>
    <w:rsid w:val="002226B3"/>
    <w:rsid w:val="002227D1"/>
    <w:rsid w:val="00222868"/>
    <w:rsid w:val="00222970"/>
    <w:rsid w:val="00222CAA"/>
    <w:rsid w:val="00222DE5"/>
    <w:rsid w:val="00222FF6"/>
    <w:rsid w:val="002230CD"/>
    <w:rsid w:val="00223406"/>
    <w:rsid w:val="0022342C"/>
    <w:rsid w:val="002235E3"/>
    <w:rsid w:val="00223804"/>
    <w:rsid w:val="002239F3"/>
    <w:rsid w:val="002239FD"/>
    <w:rsid w:val="00223B39"/>
    <w:rsid w:val="00223D8A"/>
    <w:rsid w:val="00224146"/>
    <w:rsid w:val="00224184"/>
    <w:rsid w:val="00224393"/>
    <w:rsid w:val="002243C3"/>
    <w:rsid w:val="0022468A"/>
    <w:rsid w:val="00224956"/>
    <w:rsid w:val="00224BDC"/>
    <w:rsid w:val="002251F2"/>
    <w:rsid w:val="00225320"/>
    <w:rsid w:val="002253A0"/>
    <w:rsid w:val="00225772"/>
    <w:rsid w:val="00225940"/>
    <w:rsid w:val="00225975"/>
    <w:rsid w:val="00225B3B"/>
    <w:rsid w:val="00225BFE"/>
    <w:rsid w:val="00225E8C"/>
    <w:rsid w:val="002262B2"/>
    <w:rsid w:val="002262E4"/>
    <w:rsid w:val="00226938"/>
    <w:rsid w:val="00226A32"/>
    <w:rsid w:val="00226D45"/>
    <w:rsid w:val="00226E22"/>
    <w:rsid w:val="00226F39"/>
    <w:rsid w:val="0022703C"/>
    <w:rsid w:val="00227403"/>
    <w:rsid w:val="00227461"/>
    <w:rsid w:val="002277E9"/>
    <w:rsid w:val="00227CD9"/>
    <w:rsid w:val="00227FD7"/>
    <w:rsid w:val="002300BB"/>
    <w:rsid w:val="002303B5"/>
    <w:rsid w:val="00230437"/>
    <w:rsid w:val="002305B2"/>
    <w:rsid w:val="00230615"/>
    <w:rsid w:val="00230748"/>
    <w:rsid w:val="0023095A"/>
    <w:rsid w:val="00230A15"/>
    <w:rsid w:val="00230CB8"/>
    <w:rsid w:val="00230F8A"/>
    <w:rsid w:val="002310C0"/>
    <w:rsid w:val="0023119F"/>
    <w:rsid w:val="0023145B"/>
    <w:rsid w:val="002317AB"/>
    <w:rsid w:val="00231B8D"/>
    <w:rsid w:val="00231D11"/>
    <w:rsid w:val="00231DC7"/>
    <w:rsid w:val="00232405"/>
    <w:rsid w:val="002324C0"/>
    <w:rsid w:val="0023257D"/>
    <w:rsid w:val="00232806"/>
    <w:rsid w:val="00232C6B"/>
    <w:rsid w:val="00233035"/>
    <w:rsid w:val="002330B0"/>
    <w:rsid w:val="00233263"/>
    <w:rsid w:val="002333EC"/>
    <w:rsid w:val="00233651"/>
    <w:rsid w:val="0023370C"/>
    <w:rsid w:val="00233808"/>
    <w:rsid w:val="00233C0F"/>
    <w:rsid w:val="00233D1B"/>
    <w:rsid w:val="00233EBF"/>
    <w:rsid w:val="0023410C"/>
    <w:rsid w:val="0023418D"/>
    <w:rsid w:val="002341AC"/>
    <w:rsid w:val="0023426F"/>
    <w:rsid w:val="00234302"/>
    <w:rsid w:val="00234695"/>
    <w:rsid w:val="002346C5"/>
    <w:rsid w:val="00234996"/>
    <w:rsid w:val="00234AE1"/>
    <w:rsid w:val="00234B6F"/>
    <w:rsid w:val="00234E0A"/>
    <w:rsid w:val="0023521A"/>
    <w:rsid w:val="0023527D"/>
    <w:rsid w:val="0023530A"/>
    <w:rsid w:val="002354D0"/>
    <w:rsid w:val="002356AB"/>
    <w:rsid w:val="00235764"/>
    <w:rsid w:val="00235796"/>
    <w:rsid w:val="00235902"/>
    <w:rsid w:val="00235A27"/>
    <w:rsid w:val="00235B87"/>
    <w:rsid w:val="00235EC5"/>
    <w:rsid w:val="00235F8A"/>
    <w:rsid w:val="00236061"/>
    <w:rsid w:val="00236324"/>
    <w:rsid w:val="002364C4"/>
    <w:rsid w:val="00236AC9"/>
    <w:rsid w:val="00236C4C"/>
    <w:rsid w:val="00236E8C"/>
    <w:rsid w:val="002371C9"/>
    <w:rsid w:val="002372B0"/>
    <w:rsid w:val="00237421"/>
    <w:rsid w:val="0023774F"/>
    <w:rsid w:val="0023778F"/>
    <w:rsid w:val="0023793E"/>
    <w:rsid w:val="00237BB1"/>
    <w:rsid w:val="00237D84"/>
    <w:rsid w:val="00237DAD"/>
    <w:rsid w:val="00237EF8"/>
    <w:rsid w:val="002402D1"/>
    <w:rsid w:val="002404E2"/>
    <w:rsid w:val="00240734"/>
    <w:rsid w:val="00240A06"/>
    <w:rsid w:val="00240A28"/>
    <w:rsid w:val="00240F8E"/>
    <w:rsid w:val="002410B4"/>
    <w:rsid w:val="002410D3"/>
    <w:rsid w:val="00241123"/>
    <w:rsid w:val="00241327"/>
    <w:rsid w:val="00241381"/>
    <w:rsid w:val="00241729"/>
    <w:rsid w:val="00241A7C"/>
    <w:rsid w:val="00241ACC"/>
    <w:rsid w:val="00241C4D"/>
    <w:rsid w:val="00241E57"/>
    <w:rsid w:val="00241EAC"/>
    <w:rsid w:val="0024201B"/>
    <w:rsid w:val="0024201C"/>
    <w:rsid w:val="00242062"/>
    <w:rsid w:val="002420EB"/>
    <w:rsid w:val="0024217D"/>
    <w:rsid w:val="002428D6"/>
    <w:rsid w:val="00242AC0"/>
    <w:rsid w:val="00242D98"/>
    <w:rsid w:val="00243111"/>
    <w:rsid w:val="00243117"/>
    <w:rsid w:val="002431B9"/>
    <w:rsid w:val="0024322D"/>
    <w:rsid w:val="0024347B"/>
    <w:rsid w:val="00243626"/>
    <w:rsid w:val="00243EE1"/>
    <w:rsid w:val="002441E9"/>
    <w:rsid w:val="00244439"/>
    <w:rsid w:val="00244622"/>
    <w:rsid w:val="0024475B"/>
    <w:rsid w:val="00244802"/>
    <w:rsid w:val="00244A55"/>
    <w:rsid w:val="00244EB6"/>
    <w:rsid w:val="00245013"/>
    <w:rsid w:val="0024530F"/>
    <w:rsid w:val="00245459"/>
    <w:rsid w:val="002455AD"/>
    <w:rsid w:val="0024567E"/>
    <w:rsid w:val="002456C5"/>
    <w:rsid w:val="002457D3"/>
    <w:rsid w:val="00245B31"/>
    <w:rsid w:val="00245C83"/>
    <w:rsid w:val="00245D69"/>
    <w:rsid w:val="00245E48"/>
    <w:rsid w:val="00245FEA"/>
    <w:rsid w:val="0024617D"/>
    <w:rsid w:val="00246268"/>
    <w:rsid w:val="002463BA"/>
    <w:rsid w:val="0024645D"/>
    <w:rsid w:val="00246650"/>
    <w:rsid w:val="00246994"/>
    <w:rsid w:val="00246C17"/>
    <w:rsid w:val="00246D43"/>
    <w:rsid w:val="00246E23"/>
    <w:rsid w:val="002474CB"/>
    <w:rsid w:val="0024752E"/>
    <w:rsid w:val="002475B5"/>
    <w:rsid w:val="0024782A"/>
    <w:rsid w:val="002478A3"/>
    <w:rsid w:val="00247B6C"/>
    <w:rsid w:val="00247B7E"/>
    <w:rsid w:val="00247C29"/>
    <w:rsid w:val="00247C87"/>
    <w:rsid w:val="00247D2F"/>
    <w:rsid w:val="00247D32"/>
    <w:rsid w:val="00247EEB"/>
    <w:rsid w:val="00247F6F"/>
    <w:rsid w:val="0025009A"/>
    <w:rsid w:val="00250189"/>
    <w:rsid w:val="002502B0"/>
    <w:rsid w:val="002508E2"/>
    <w:rsid w:val="00250910"/>
    <w:rsid w:val="002509F5"/>
    <w:rsid w:val="00250AB5"/>
    <w:rsid w:val="00250B3C"/>
    <w:rsid w:val="00250BE3"/>
    <w:rsid w:val="00250FCA"/>
    <w:rsid w:val="00251072"/>
    <w:rsid w:val="00251188"/>
    <w:rsid w:val="0025172C"/>
    <w:rsid w:val="0025180C"/>
    <w:rsid w:val="0025183D"/>
    <w:rsid w:val="00251AA3"/>
    <w:rsid w:val="00251C87"/>
    <w:rsid w:val="00251CF9"/>
    <w:rsid w:val="00251D2E"/>
    <w:rsid w:val="00251DBA"/>
    <w:rsid w:val="002522DF"/>
    <w:rsid w:val="00252555"/>
    <w:rsid w:val="002528EA"/>
    <w:rsid w:val="002529E5"/>
    <w:rsid w:val="00252B1D"/>
    <w:rsid w:val="00252C5B"/>
    <w:rsid w:val="00252DDC"/>
    <w:rsid w:val="002530D7"/>
    <w:rsid w:val="002533BC"/>
    <w:rsid w:val="0025352B"/>
    <w:rsid w:val="00253716"/>
    <w:rsid w:val="0025387E"/>
    <w:rsid w:val="00253888"/>
    <w:rsid w:val="002538BB"/>
    <w:rsid w:val="00253981"/>
    <w:rsid w:val="0025401C"/>
    <w:rsid w:val="0025426E"/>
    <w:rsid w:val="002542F0"/>
    <w:rsid w:val="0025433E"/>
    <w:rsid w:val="00254365"/>
    <w:rsid w:val="002543F2"/>
    <w:rsid w:val="00254524"/>
    <w:rsid w:val="0025464F"/>
    <w:rsid w:val="0025492A"/>
    <w:rsid w:val="00254A07"/>
    <w:rsid w:val="00254A73"/>
    <w:rsid w:val="00254BF8"/>
    <w:rsid w:val="00254BFF"/>
    <w:rsid w:val="00254F38"/>
    <w:rsid w:val="00254F50"/>
    <w:rsid w:val="00254FBD"/>
    <w:rsid w:val="002552F3"/>
    <w:rsid w:val="00255514"/>
    <w:rsid w:val="00255E7C"/>
    <w:rsid w:val="002561C4"/>
    <w:rsid w:val="002562C0"/>
    <w:rsid w:val="00256604"/>
    <w:rsid w:val="0025664C"/>
    <w:rsid w:val="0025675C"/>
    <w:rsid w:val="00256880"/>
    <w:rsid w:val="00256D88"/>
    <w:rsid w:val="00256DDC"/>
    <w:rsid w:val="00256F55"/>
    <w:rsid w:val="00257091"/>
    <w:rsid w:val="0025752D"/>
    <w:rsid w:val="0025761F"/>
    <w:rsid w:val="00257B8A"/>
    <w:rsid w:val="00257D22"/>
    <w:rsid w:val="00257FB8"/>
    <w:rsid w:val="0026019E"/>
    <w:rsid w:val="00260206"/>
    <w:rsid w:val="00260250"/>
    <w:rsid w:val="00260336"/>
    <w:rsid w:val="002605B2"/>
    <w:rsid w:val="0026085D"/>
    <w:rsid w:val="002608E3"/>
    <w:rsid w:val="0026097B"/>
    <w:rsid w:val="00260B0D"/>
    <w:rsid w:val="00260EC3"/>
    <w:rsid w:val="00260F26"/>
    <w:rsid w:val="00261076"/>
    <w:rsid w:val="002610BC"/>
    <w:rsid w:val="00261214"/>
    <w:rsid w:val="002612B0"/>
    <w:rsid w:val="0026137A"/>
    <w:rsid w:val="00261454"/>
    <w:rsid w:val="00261664"/>
    <w:rsid w:val="002616F1"/>
    <w:rsid w:val="002617F4"/>
    <w:rsid w:val="00261860"/>
    <w:rsid w:val="00261A8A"/>
    <w:rsid w:val="00261CC2"/>
    <w:rsid w:val="00262196"/>
    <w:rsid w:val="0026273E"/>
    <w:rsid w:val="002629C0"/>
    <w:rsid w:val="00262A74"/>
    <w:rsid w:val="00262DEB"/>
    <w:rsid w:val="00263178"/>
    <w:rsid w:val="00263CF2"/>
    <w:rsid w:val="00263FBE"/>
    <w:rsid w:val="0026410B"/>
    <w:rsid w:val="00264423"/>
    <w:rsid w:val="002647DC"/>
    <w:rsid w:val="0026488A"/>
    <w:rsid w:val="00264ACF"/>
    <w:rsid w:val="00264C3E"/>
    <w:rsid w:val="00264C77"/>
    <w:rsid w:val="00264D86"/>
    <w:rsid w:val="00264DA5"/>
    <w:rsid w:val="00264E4D"/>
    <w:rsid w:val="00264F17"/>
    <w:rsid w:val="00265083"/>
    <w:rsid w:val="0026559C"/>
    <w:rsid w:val="00265872"/>
    <w:rsid w:val="00265939"/>
    <w:rsid w:val="00265B3B"/>
    <w:rsid w:val="002661E2"/>
    <w:rsid w:val="002662DF"/>
    <w:rsid w:val="00266521"/>
    <w:rsid w:val="0026658D"/>
    <w:rsid w:val="002666D4"/>
    <w:rsid w:val="002667C3"/>
    <w:rsid w:val="00266849"/>
    <w:rsid w:val="002669D7"/>
    <w:rsid w:val="00266C68"/>
    <w:rsid w:val="00266F12"/>
    <w:rsid w:val="00266FC5"/>
    <w:rsid w:val="002673C5"/>
    <w:rsid w:val="00267468"/>
    <w:rsid w:val="00267628"/>
    <w:rsid w:val="00267C5C"/>
    <w:rsid w:val="00267C77"/>
    <w:rsid w:val="00267EAF"/>
    <w:rsid w:val="00267EB0"/>
    <w:rsid w:val="0027002A"/>
    <w:rsid w:val="00270032"/>
    <w:rsid w:val="002700FA"/>
    <w:rsid w:val="00270256"/>
    <w:rsid w:val="002703BE"/>
    <w:rsid w:val="00270536"/>
    <w:rsid w:val="00270AE8"/>
    <w:rsid w:val="00270C33"/>
    <w:rsid w:val="00270CCE"/>
    <w:rsid w:val="00270F8B"/>
    <w:rsid w:val="0027122C"/>
    <w:rsid w:val="00271230"/>
    <w:rsid w:val="00271268"/>
    <w:rsid w:val="002718EA"/>
    <w:rsid w:val="00271D85"/>
    <w:rsid w:val="00271F81"/>
    <w:rsid w:val="00272729"/>
    <w:rsid w:val="00272A19"/>
    <w:rsid w:val="00272BE6"/>
    <w:rsid w:val="00272E20"/>
    <w:rsid w:val="00272F76"/>
    <w:rsid w:val="00272FC3"/>
    <w:rsid w:val="00273340"/>
    <w:rsid w:val="002735F8"/>
    <w:rsid w:val="002738C5"/>
    <w:rsid w:val="00273E09"/>
    <w:rsid w:val="0027405E"/>
    <w:rsid w:val="0027440C"/>
    <w:rsid w:val="00274421"/>
    <w:rsid w:val="002746DA"/>
    <w:rsid w:val="00274856"/>
    <w:rsid w:val="00274878"/>
    <w:rsid w:val="00274B98"/>
    <w:rsid w:val="00274D08"/>
    <w:rsid w:val="00274E0B"/>
    <w:rsid w:val="00274FD1"/>
    <w:rsid w:val="002750B9"/>
    <w:rsid w:val="0027511F"/>
    <w:rsid w:val="0027528D"/>
    <w:rsid w:val="002752C0"/>
    <w:rsid w:val="002753EF"/>
    <w:rsid w:val="0027571E"/>
    <w:rsid w:val="00275878"/>
    <w:rsid w:val="00275BBA"/>
    <w:rsid w:val="00275BC6"/>
    <w:rsid w:val="00275D64"/>
    <w:rsid w:val="002760EE"/>
    <w:rsid w:val="00276233"/>
    <w:rsid w:val="00276363"/>
    <w:rsid w:val="002767B9"/>
    <w:rsid w:val="002767D2"/>
    <w:rsid w:val="002768A2"/>
    <w:rsid w:val="0027693D"/>
    <w:rsid w:val="002769CE"/>
    <w:rsid w:val="00276B18"/>
    <w:rsid w:val="00276C45"/>
    <w:rsid w:val="00276C73"/>
    <w:rsid w:val="00276EFB"/>
    <w:rsid w:val="00277094"/>
    <w:rsid w:val="002770EF"/>
    <w:rsid w:val="00277131"/>
    <w:rsid w:val="00277140"/>
    <w:rsid w:val="00277150"/>
    <w:rsid w:val="002776A7"/>
    <w:rsid w:val="002778D7"/>
    <w:rsid w:val="00277A55"/>
    <w:rsid w:val="00277D22"/>
    <w:rsid w:val="00277DD1"/>
    <w:rsid w:val="002800A7"/>
    <w:rsid w:val="0028024F"/>
    <w:rsid w:val="0028082C"/>
    <w:rsid w:val="00280B9B"/>
    <w:rsid w:val="00280B9F"/>
    <w:rsid w:val="00280D68"/>
    <w:rsid w:val="00280DB5"/>
    <w:rsid w:val="00280E6F"/>
    <w:rsid w:val="00280EE7"/>
    <w:rsid w:val="00280EF7"/>
    <w:rsid w:val="002810F8"/>
    <w:rsid w:val="0028141F"/>
    <w:rsid w:val="00281432"/>
    <w:rsid w:val="00281525"/>
    <w:rsid w:val="00281816"/>
    <w:rsid w:val="00281978"/>
    <w:rsid w:val="00281E12"/>
    <w:rsid w:val="002823EF"/>
    <w:rsid w:val="00282AAB"/>
    <w:rsid w:val="00282C75"/>
    <w:rsid w:val="00282CD0"/>
    <w:rsid w:val="00282E5E"/>
    <w:rsid w:val="00282EF5"/>
    <w:rsid w:val="00282FBC"/>
    <w:rsid w:val="00283097"/>
    <w:rsid w:val="00283290"/>
    <w:rsid w:val="0028331A"/>
    <w:rsid w:val="002834B4"/>
    <w:rsid w:val="002834BF"/>
    <w:rsid w:val="00283560"/>
    <w:rsid w:val="00283637"/>
    <w:rsid w:val="002837B2"/>
    <w:rsid w:val="00283903"/>
    <w:rsid w:val="00283A77"/>
    <w:rsid w:val="00283B7B"/>
    <w:rsid w:val="00283C67"/>
    <w:rsid w:val="00283CF4"/>
    <w:rsid w:val="00283E72"/>
    <w:rsid w:val="002840B6"/>
    <w:rsid w:val="0028413D"/>
    <w:rsid w:val="0028417C"/>
    <w:rsid w:val="00284269"/>
    <w:rsid w:val="00284409"/>
    <w:rsid w:val="002847AE"/>
    <w:rsid w:val="0028489C"/>
    <w:rsid w:val="0028494F"/>
    <w:rsid w:val="00284951"/>
    <w:rsid w:val="002849B0"/>
    <w:rsid w:val="00284A92"/>
    <w:rsid w:val="00284BE5"/>
    <w:rsid w:val="00284E44"/>
    <w:rsid w:val="00284EB2"/>
    <w:rsid w:val="00284F77"/>
    <w:rsid w:val="00285852"/>
    <w:rsid w:val="00285895"/>
    <w:rsid w:val="002858B8"/>
    <w:rsid w:val="00285A3D"/>
    <w:rsid w:val="00285A83"/>
    <w:rsid w:val="00285BF8"/>
    <w:rsid w:val="00285D8C"/>
    <w:rsid w:val="00285E1D"/>
    <w:rsid w:val="00285E90"/>
    <w:rsid w:val="00285F79"/>
    <w:rsid w:val="002861FE"/>
    <w:rsid w:val="00286299"/>
    <w:rsid w:val="00286362"/>
    <w:rsid w:val="00286546"/>
    <w:rsid w:val="002865F3"/>
    <w:rsid w:val="00286723"/>
    <w:rsid w:val="00286916"/>
    <w:rsid w:val="00286A05"/>
    <w:rsid w:val="00286D27"/>
    <w:rsid w:val="00286D76"/>
    <w:rsid w:val="00286EB8"/>
    <w:rsid w:val="00286F11"/>
    <w:rsid w:val="00287396"/>
    <w:rsid w:val="002875A2"/>
    <w:rsid w:val="002877CA"/>
    <w:rsid w:val="00287961"/>
    <w:rsid w:val="00287982"/>
    <w:rsid w:val="00287A70"/>
    <w:rsid w:val="00287D88"/>
    <w:rsid w:val="00290259"/>
    <w:rsid w:val="00290652"/>
    <w:rsid w:val="00290926"/>
    <w:rsid w:val="00290943"/>
    <w:rsid w:val="0029099B"/>
    <w:rsid w:val="00290ABD"/>
    <w:rsid w:val="00290CF0"/>
    <w:rsid w:val="00291000"/>
    <w:rsid w:val="002911E4"/>
    <w:rsid w:val="0029142A"/>
    <w:rsid w:val="00291473"/>
    <w:rsid w:val="0029156C"/>
    <w:rsid w:val="00291584"/>
    <w:rsid w:val="00291C2E"/>
    <w:rsid w:val="00291D76"/>
    <w:rsid w:val="00291E24"/>
    <w:rsid w:val="00291E9B"/>
    <w:rsid w:val="00291F9D"/>
    <w:rsid w:val="00292195"/>
    <w:rsid w:val="0029230F"/>
    <w:rsid w:val="0029256A"/>
    <w:rsid w:val="002925B9"/>
    <w:rsid w:val="002926E5"/>
    <w:rsid w:val="0029287D"/>
    <w:rsid w:val="00292CDA"/>
    <w:rsid w:val="00292D11"/>
    <w:rsid w:val="00292FC6"/>
    <w:rsid w:val="00293055"/>
    <w:rsid w:val="00293369"/>
    <w:rsid w:val="002933D5"/>
    <w:rsid w:val="0029353E"/>
    <w:rsid w:val="00293769"/>
    <w:rsid w:val="00293B1F"/>
    <w:rsid w:val="00293E45"/>
    <w:rsid w:val="00293E51"/>
    <w:rsid w:val="00293E8B"/>
    <w:rsid w:val="00293FF9"/>
    <w:rsid w:val="00294275"/>
    <w:rsid w:val="0029432B"/>
    <w:rsid w:val="00294C4B"/>
    <w:rsid w:val="00294C67"/>
    <w:rsid w:val="00294CBC"/>
    <w:rsid w:val="00294E8C"/>
    <w:rsid w:val="00294F57"/>
    <w:rsid w:val="00294FB4"/>
    <w:rsid w:val="00295012"/>
    <w:rsid w:val="00295058"/>
    <w:rsid w:val="0029526A"/>
    <w:rsid w:val="0029528B"/>
    <w:rsid w:val="002952AF"/>
    <w:rsid w:val="002955A6"/>
    <w:rsid w:val="002955F5"/>
    <w:rsid w:val="002956E5"/>
    <w:rsid w:val="0029596C"/>
    <w:rsid w:val="00295C3F"/>
    <w:rsid w:val="00295D4C"/>
    <w:rsid w:val="00296180"/>
    <w:rsid w:val="00296536"/>
    <w:rsid w:val="00296800"/>
    <w:rsid w:val="002969C2"/>
    <w:rsid w:val="002969C5"/>
    <w:rsid w:val="00296A3F"/>
    <w:rsid w:val="00296C3F"/>
    <w:rsid w:val="00296D2C"/>
    <w:rsid w:val="00296E81"/>
    <w:rsid w:val="00296EDD"/>
    <w:rsid w:val="00296FAA"/>
    <w:rsid w:val="002976CF"/>
    <w:rsid w:val="00297721"/>
    <w:rsid w:val="002978E9"/>
    <w:rsid w:val="002A01EF"/>
    <w:rsid w:val="002A080F"/>
    <w:rsid w:val="002A0859"/>
    <w:rsid w:val="002A0932"/>
    <w:rsid w:val="002A09AE"/>
    <w:rsid w:val="002A0D78"/>
    <w:rsid w:val="002A1246"/>
    <w:rsid w:val="002A150E"/>
    <w:rsid w:val="002A158F"/>
    <w:rsid w:val="002A1703"/>
    <w:rsid w:val="002A186A"/>
    <w:rsid w:val="002A1BCB"/>
    <w:rsid w:val="002A1C34"/>
    <w:rsid w:val="002A1C44"/>
    <w:rsid w:val="002A1CBC"/>
    <w:rsid w:val="002A2076"/>
    <w:rsid w:val="002A244D"/>
    <w:rsid w:val="002A28DA"/>
    <w:rsid w:val="002A292F"/>
    <w:rsid w:val="002A2936"/>
    <w:rsid w:val="002A293F"/>
    <w:rsid w:val="002A2AA9"/>
    <w:rsid w:val="002A2DA8"/>
    <w:rsid w:val="002A30B4"/>
    <w:rsid w:val="002A3163"/>
    <w:rsid w:val="002A33E6"/>
    <w:rsid w:val="002A37FF"/>
    <w:rsid w:val="002A38E4"/>
    <w:rsid w:val="002A38EA"/>
    <w:rsid w:val="002A3BCC"/>
    <w:rsid w:val="002A3C49"/>
    <w:rsid w:val="002A3DA3"/>
    <w:rsid w:val="002A3E98"/>
    <w:rsid w:val="002A3FA1"/>
    <w:rsid w:val="002A3FF5"/>
    <w:rsid w:val="002A4118"/>
    <w:rsid w:val="002A4324"/>
    <w:rsid w:val="002A43BF"/>
    <w:rsid w:val="002A45A2"/>
    <w:rsid w:val="002A47E3"/>
    <w:rsid w:val="002A4901"/>
    <w:rsid w:val="002A4AF5"/>
    <w:rsid w:val="002A4B06"/>
    <w:rsid w:val="002A4B49"/>
    <w:rsid w:val="002A4B88"/>
    <w:rsid w:val="002A4EAB"/>
    <w:rsid w:val="002A4F5D"/>
    <w:rsid w:val="002A517B"/>
    <w:rsid w:val="002A5219"/>
    <w:rsid w:val="002A5275"/>
    <w:rsid w:val="002A52C7"/>
    <w:rsid w:val="002A5722"/>
    <w:rsid w:val="002A57E8"/>
    <w:rsid w:val="002A582C"/>
    <w:rsid w:val="002A59DC"/>
    <w:rsid w:val="002A5ABE"/>
    <w:rsid w:val="002A5AD4"/>
    <w:rsid w:val="002A5B5B"/>
    <w:rsid w:val="002A5BBB"/>
    <w:rsid w:val="002A5C97"/>
    <w:rsid w:val="002A60B7"/>
    <w:rsid w:val="002A6473"/>
    <w:rsid w:val="002A6633"/>
    <w:rsid w:val="002A6C57"/>
    <w:rsid w:val="002A6C6E"/>
    <w:rsid w:val="002A6D80"/>
    <w:rsid w:val="002A7195"/>
    <w:rsid w:val="002A76C2"/>
    <w:rsid w:val="002A77B1"/>
    <w:rsid w:val="002A7902"/>
    <w:rsid w:val="002A7AC9"/>
    <w:rsid w:val="002A7D2B"/>
    <w:rsid w:val="002A7F23"/>
    <w:rsid w:val="002A7F76"/>
    <w:rsid w:val="002B0461"/>
    <w:rsid w:val="002B064E"/>
    <w:rsid w:val="002B0758"/>
    <w:rsid w:val="002B076A"/>
    <w:rsid w:val="002B0778"/>
    <w:rsid w:val="002B0F29"/>
    <w:rsid w:val="002B0F61"/>
    <w:rsid w:val="002B0F82"/>
    <w:rsid w:val="002B0FF4"/>
    <w:rsid w:val="002B103E"/>
    <w:rsid w:val="002B1091"/>
    <w:rsid w:val="002B11DE"/>
    <w:rsid w:val="002B15CF"/>
    <w:rsid w:val="002B1636"/>
    <w:rsid w:val="002B197B"/>
    <w:rsid w:val="002B1A45"/>
    <w:rsid w:val="002B1D48"/>
    <w:rsid w:val="002B1D62"/>
    <w:rsid w:val="002B221D"/>
    <w:rsid w:val="002B27C3"/>
    <w:rsid w:val="002B28F1"/>
    <w:rsid w:val="002B2938"/>
    <w:rsid w:val="002B2B4B"/>
    <w:rsid w:val="002B2CEF"/>
    <w:rsid w:val="002B2E18"/>
    <w:rsid w:val="002B30AF"/>
    <w:rsid w:val="002B30F8"/>
    <w:rsid w:val="002B32D8"/>
    <w:rsid w:val="002B3461"/>
    <w:rsid w:val="002B35AA"/>
    <w:rsid w:val="002B36AF"/>
    <w:rsid w:val="002B36D2"/>
    <w:rsid w:val="002B382C"/>
    <w:rsid w:val="002B3843"/>
    <w:rsid w:val="002B3953"/>
    <w:rsid w:val="002B3986"/>
    <w:rsid w:val="002B3A99"/>
    <w:rsid w:val="002B3AE3"/>
    <w:rsid w:val="002B3BBE"/>
    <w:rsid w:val="002B4433"/>
    <w:rsid w:val="002B4599"/>
    <w:rsid w:val="002B4D7D"/>
    <w:rsid w:val="002B4F7F"/>
    <w:rsid w:val="002B51F7"/>
    <w:rsid w:val="002B524C"/>
    <w:rsid w:val="002B5285"/>
    <w:rsid w:val="002B5367"/>
    <w:rsid w:val="002B5507"/>
    <w:rsid w:val="002B5524"/>
    <w:rsid w:val="002B578D"/>
    <w:rsid w:val="002B5B8D"/>
    <w:rsid w:val="002B5F24"/>
    <w:rsid w:val="002B6251"/>
    <w:rsid w:val="002B632B"/>
    <w:rsid w:val="002B6353"/>
    <w:rsid w:val="002B64A0"/>
    <w:rsid w:val="002B64E4"/>
    <w:rsid w:val="002B6701"/>
    <w:rsid w:val="002B6944"/>
    <w:rsid w:val="002B6B4E"/>
    <w:rsid w:val="002B6D4B"/>
    <w:rsid w:val="002B6FD4"/>
    <w:rsid w:val="002B7B64"/>
    <w:rsid w:val="002B7B81"/>
    <w:rsid w:val="002B7BC2"/>
    <w:rsid w:val="002B7DD1"/>
    <w:rsid w:val="002B7DE4"/>
    <w:rsid w:val="002B7F29"/>
    <w:rsid w:val="002B7F7B"/>
    <w:rsid w:val="002C0096"/>
    <w:rsid w:val="002C0114"/>
    <w:rsid w:val="002C0208"/>
    <w:rsid w:val="002C03C9"/>
    <w:rsid w:val="002C046A"/>
    <w:rsid w:val="002C0806"/>
    <w:rsid w:val="002C08B1"/>
    <w:rsid w:val="002C0AD3"/>
    <w:rsid w:val="002C0BD7"/>
    <w:rsid w:val="002C0CD8"/>
    <w:rsid w:val="002C0CDF"/>
    <w:rsid w:val="002C0ECA"/>
    <w:rsid w:val="002C1083"/>
    <w:rsid w:val="002C129F"/>
    <w:rsid w:val="002C14D1"/>
    <w:rsid w:val="002C1795"/>
    <w:rsid w:val="002C17AF"/>
    <w:rsid w:val="002C1DA4"/>
    <w:rsid w:val="002C1DC4"/>
    <w:rsid w:val="002C1E39"/>
    <w:rsid w:val="002C1F70"/>
    <w:rsid w:val="002C2108"/>
    <w:rsid w:val="002C2129"/>
    <w:rsid w:val="002C22B0"/>
    <w:rsid w:val="002C22E3"/>
    <w:rsid w:val="002C25EE"/>
    <w:rsid w:val="002C2622"/>
    <w:rsid w:val="002C2630"/>
    <w:rsid w:val="002C26CD"/>
    <w:rsid w:val="002C28AC"/>
    <w:rsid w:val="002C2EF8"/>
    <w:rsid w:val="002C2F26"/>
    <w:rsid w:val="002C2F4E"/>
    <w:rsid w:val="002C308D"/>
    <w:rsid w:val="002C311D"/>
    <w:rsid w:val="002C3181"/>
    <w:rsid w:val="002C3799"/>
    <w:rsid w:val="002C379F"/>
    <w:rsid w:val="002C3845"/>
    <w:rsid w:val="002C38E1"/>
    <w:rsid w:val="002C396A"/>
    <w:rsid w:val="002C39FA"/>
    <w:rsid w:val="002C3CCB"/>
    <w:rsid w:val="002C3DDA"/>
    <w:rsid w:val="002C3E3B"/>
    <w:rsid w:val="002C44A9"/>
    <w:rsid w:val="002C4683"/>
    <w:rsid w:val="002C482E"/>
    <w:rsid w:val="002C4A4A"/>
    <w:rsid w:val="002C4A90"/>
    <w:rsid w:val="002C4A97"/>
    <w:rsid w:val="002C506C"/>
    <w:rsid w:val="002C5204"/>
    <w:rsid w:val="002C53A9"/>
    <w:rsid w:val="002C5460"/>
    <w:rsid w:val="002C547E"/>
    <w:rsid w:val="002C55EB"/>
    <w:rsid w:val="002C56D0"/>
    <w:rsid w:val="002C5CF5"/>
    <w:rsid w:val="002C5DC6"/>
    <w:rsid w:val="002C62DF"/>
    <w:rsid w:val="002C6433"/>
    <w:rsid w:val="002C648A"/>
    <w:rsid w:val="002C64EF"/>
    <w:rsid w:val="002C6758"/>
    <w:rsid w:val="002C6D09"/>
    <w:rsid w:val="002C6D5E"/>
    <w:rsid w:val="002C7007"/>
    <w:rsid w:val="002C7361"/>
    <w:rsid w:val="002C738D"/>
    <w:rsid w:val="002C7400"/>
    <w:rsid w:val="002C7445"/>
    <w:rsid w:val="002C7AA2"/>
    <w:rsid w:val="002C7B13"/>
    <w:rsid w:val="002C7B3B"/>
    <w:rsid w:val="002C7B42"/>
    <w:rsid w:val="002C7C79"/>
    <w:rsid w:val="002D00AC"/>
    <w:rsid w:val="002D0199"/>
    <w:rsid w:val="002D03D8"/>
    <w:rsid w:val="002D0968"/>
    <w:rsid w:val="002D0997"/>
    <w:rsid w:val="002D0C30"/>
    <w:rsid w:val="002D0D30"/>
    <w:rsid w:val="002D0DEC"/>
    <w:rsid w:val="002D0E30"/>
    <w:rsid w:val="002D0EAF"/>
    <w:rsid w:val="002D10A8"/>
    <w:rsid w:val="002D150F"/>
    <w:rsid w:val="002D1556"/>
    <w:rsid w:val="002D1639"/>
    <w:rsid w:val="002D1651"/>
    <w:rsid w:val="002D16D7"/>
    <w:rsid w:val="002D1DDD"/>
    <w:rsid w:val="002D1E17"/>
    <w:rsid w:val="002D1F63"/>
    <w:rsid w:val="002D2392"/>
    <w:rsid w:val="002D249F"/>
    <w:rsid w:val="002D24CA"/>
    <w:rsid w:val="002D2A69"/>
    <w:rsid w:val="002D2CA5"/>
    <w:rsid w:val="002D2CDD"/>
    <w:rsid w:val="002D32DD"/>
    <w:rsid w:val="002D353A"/>
    <w:rsid w:val="002D376C"/>
    <w:rsid w:val="002D3819"/>
    <w:rsid w:val="002D3871"/>
    <w:rsid w:val="002D3C41"/>
    <w:rsid w:val="002D3C79"/>
    <w:rsid w:val="002D3EAF"/>
    <w:rsid w:val="002D3F9B"/>
    <w:rsid w:val="002D4046"/>
    <w:rsid w:val="002D40FA"/>
    <w:rsid w:val="002D4378"/>
    <w:rsid w:val="002D4702"/>
    <w:rsid w:val="002D4A84"/>
    <w:rsid w:val="002D4D16"/>
    <w:rsid w:val="002D50BE"/>
    <w:rsid w:val="002D52A8"/>
    <w:rsid w:val="002D53B3"/>
    <w:rsid w:val="002D5412"/>
    <w:rsid w:val="002D5504"/>
    <w:rsid w:val="002D552F"/>
    <w:rsid w:val="002D5590"/>
    <w:rsid w:val="002D5619"/>
    <w:rsid w:val="002D57C8"/>
    <w:rsid w:val="002D59DB"/>
    <w:rsid w:val="002D5D4A"/>
    <w:rsid w:val="002D6068"/>
    <w:rsid w:val="002D6097"/>
    <w:rsid w:val="002D6113"/>
    <w:rsid w:val="002D61B2"/>
    <w:rsid w:val="002D62BF"/>
    <w:rsid w:val="002D640C"/>
    <w:rsid w:val="002D6422"/>
    <w:rsid w:val="002D6452"/>
    <w:rsid w:val="002D6572"/>
    <w:rsid w:val="002D6625"/>
    <w:rsid w:val="002D67F5"/>
    <w:rsid w:val="002D6973"/>
    <w:rsid w:val="002D6C27"/>
    <w:rsid w:val="002D6DC8"/>
    <w:rsid w:val="002D6E6D"/>
    <w:rsid w:val="002D6F4C"/>
    <w:rsid w:val="002D72AD"/>
    <w:rsid w:val="002D72EC"/>
    <w:rsid w:val="002D753E"/>
    <w:rsid w:val="002D76F2"/>
    <w:rsid w:val="002D7788"/>
    <w:rsid w:val="002D789B"/>
    <w:rsid w:val="002D7939"/>
    <w:rsid w:val="002D7951"/>
    <w:rsid w:val="002D7F9B"/>
    <w:rsid w:val="002E031E"/>
    <w:rsid w:val="002E05AA"/>
    <w:rsid w:val="002E05B1"/>
    <w:rsid w:val="002E0645"/>
    <w:rsid w:val="002E091C"/>
    <w:rsid w:val="002E097E"/>
    <w:rsid w:val="002E0980"/>
    <w:rsid w:val="002E0B06"/>
    <w:rsid w:val="002E0C88"/>
    <w:rsid w:val="002E1272"/>
    <w:rsid w:val="002E1C1A"/>
    <w:rsid w:val="002E1CD1"/>
    <w:rsid w:val="002E1E57"/>
    <w:rsid w:val="002E2215"/>
    <w:rsid w:val="002E2329"/>
    <w:rsid w:val="002E27B7"/>
    <w:rsid w:val="002E2889"/>
    <w:rsid w:val="002E295D"/>
    <w:rsid w:val="002E29FF"/>
    <w:rsid w:val="002E2A18"/>
    <w:rsid w:val="002E2B58"/>
    <w:rsid w:val="002E2F04"/>
    <w:rsid w:val="002E2F42"/>
    <w:rsid w:val="002E30B4"/>
    <w:rsid w:val="002E363B"/>
    <w:rsid w:val="002E36DE"/>
    <w:rsid w:val="002E3B2F"/>
    <w:rsid w:val="002E3BCC"/>
    <w:rsid w:val="002E3E9C"/>
    <w:rsid w:val="002E4151"/>
    <w:rsid w:val="002E417D"/>
    <w:rsid w:val="002E41D7"/>
    <w:rsid w:val="002E44A7"/>
    <w:rsid w:val="002E44C3"/>
    <w:rsid w:val="002E4718"/>
    <w:rsid w:val="002E4892"/>
    <w:rsid w:val="002E4B42"/>
    <w:rsid w:val="002E4E07"/>
    <w:rsid w:val="002E4F2E"/>
    <w:rsid w:val="002E529E"/>
    <w:rsid w:val="002E52AA"/>
    <w:rsid w:val="002E5354"/>
    <w:rsid w:val="002E586E"/>
    <w:rsid w:val="002E5CB7"/>
    <w:rsid w:val="002E5FF8"/>
    <w:rsid w:val="002E63ED"/>
    <w:rsid w:val="002E6436"/>
    <w:rsid w:val="002E666E"/>
    <w:rsid w:val="002E6939"/>
    <w:rsid w:val="002E6C41"/>
    <w:rsid w:val="002E6CFF"/>
    <w:rsid w:val="002E6EE6"/>
    <w:rsid w:val="002E6F5E"/>
    <w:rsid w:val="002E703B"/>
    <w:rsid w:val="002E70CB"/>
    <w:rsid w:val="002F033B"/>
    <w:rsid w:val="002F04B3"/>
    <w:rsid w:val="002F08CB"/>
    <w:rsid w:val="002F092F"/>
    <w:rsid w:val="002F0AFA"/>
    <w:rsid w:val="002F0D29"/>
    <w:rsid w:val="002F11DC"/>
    <w:rsid w:val="002F12DB"/>
    <w:rsid w:val="002F1448"/>
    <w:rsid w:val="002F1474"/>
    <w:rsid w:val="002F159D"/>
    <w:rsid w:val="002F15B9"/>
    <w:rsid w:val="002F16BD"/>
    <w:rsid w:val="002F1904"/>
    <w:rsid w:val="002F1960"/>
    <w:rsid w:val="002F19E5"/>
    <w:rsid w:val="002F1AB8"/>
    <w:rsid w:val="002F1B68"/>
    <w:rsid w:val="002F1EDB"/>
    <w:rsid w:val="002F1F45"/>
    <w:rsid w:val="002F2004"/>
    <w:rsid w:val="002F213B"/>
    <w:rsid w:val="002F2230"/>
    <w:rsid w:val="002F239B"/>
    <w:rsid w:val="002F2432"/>
    <w:rsid w:val="002F2434"/>
    <w:rsid w:val="002F2449"/>
    <w:rsid w:val="002F245D"/>
    <w:rsid w:val="002F2763"/>
    <w:rsid w:val="002F27C9"/>
    <w:rsid w:val="002F2A89"/>
    <w:rsid w:val="002F2AC3"/>
    <w:rsid w:val="002F2B30"/>
    <w:rsid w:val="002F2B33"/>
    <w:rsid w:val="002F2B7A"/>
    <w:rsid w:val="002F2B9B"/>
    <w:rsid w:val="002F2C51"/>
    <w:rsid w:val="002F32F1"/>
    <w:rsid w:val="002F33BA"/>
    <w:rsid w:val="002F3578"/>
    <w:rsid w:val="002F36D2"/>
    <w:rsid w:val="002F3D01"/>
    <w:rsid w:val="002F4078"/>
    <w:rsid w:val="002F43CA"/>
    <w:rsid w:val="002F4504"/>
    <w:rsid w:val="002F450D"/>
    <w:rsid w:val="002F46FB"/>
    <w:rsid w:val="002F47D2"/>
    <w:rsid w:val="002F4858"/>
    <w:rsid w:val="002F4BCF"/>
    <w:rsid w:val="002F4F41"/>
    <w:rsid w:val="002F5077"/>
    <w:rsid w:val="002F51AE"/>
    <w:rsid w:val="002F51B6"/>
    <w:rsid w:val="002F5582"/>
    <w:rsid w:val="002F5B7A"/>
    <w:rsid w:val="002F5BCA"/>
    <w:rsid w:val="002F5ED5"/>
    <w:rsid w:val="002F5F27"/>
    <w:rsid w:val="002F5F93"/>
    <w:rsid w:val="002F6167"/>
    <w:rsid w:val="002F63D6"/>
    <w:rsid w:val="002F64BB"/>
    <w:rsid w:val="002F653F"/>
    <w:rsid w:val="002F665E"/>
    <w:rsid w:val="002F6677"/>
    <w:rsid w:val="002F68C6"/>
    <w:rsid w:val="002F695F"/>
    <w:rsid w:val="002F6991"/>
    <w:rsid w:val="002F69B9"/>
    <w:rsid w:val="002F6FE4"/>
    <w:rsid w:val="002F704A"/>
    <w:rsid w:val="002F746D"/>
    <w:rsid w:val="002F7522"/>
    <w:rsid w:val="002F788D"/>
    <w:rsid w:val="002F78BF"/>
    <w:rsid w:val="002F7C06"/>
    <w:rsid w:val="002F7F9C"/>
    <w:rsid w:val="0030004F"/>
    <w:rsid w:val="003005B5"/>
    <w:rsid w:val="00300662"/>
    <w:rsid w:val="00300996"/>
    <w:rsid w:val="00300CA2"/>
    <w:rsid w:val="00300DEC"/>
    <w:rsid w:val="003010C0"/>
    <w:rsid w:val="0030132A"/>
    <w:rsid w:val="00301398"/>
    <w:rsid w:val="003013E2"/>
    <w:rsid w:val="003016E3"/>
    <w:rsid w:val="00301923"/>
    <w:rsid w:val="0030192C"/>
    <w:rsid w:val="00301A1B"/>
    <w:rsid w:val="00301B53"/>
    <w:rsid w:val="00301E14"/>
    <w:rsid w:val="00301FA4"/>
    <w:rsid w:val="00301FD1"/>
    <w:rsid w:val="0030229A"/>
    <w:rsid w:val="0030243F"/>
    <w:rsid w:val="00302737"/>
    <w:rsid w:val="003027A8"/>
    <w:rsid w:val="003027F0"/>
    <w:rsid w:val="00302862"/>
    <w:rsid w:val="00302973"/>
    <w:rsid w:val="00302AFB"/>
    <w:rsid w:val="00302BA4"/>
    <w:rsid w:val="0030342E"/>
    <w:rsid w:val="00303658"/>
    <w:rsid w:val="0030392D"/>
    <w:rsid w:val="00303A9C"/>
    <w:rsid w:val="00303A9E"/>
    <w:rsid w:val="00303BD1"/>
    <w:rsid w:val="00303D83"/>
    <w:rsid w:val="00303E5B"/>
    <w:rsid w:val="00303FA5"/>
    <w:rsid w:val="00303FF7"/>
    <w:rsid w:val="0030432F"/>
    <w:rsid w:val="00304336"/>
    <w:rsid w:val="003044E7"/>
    <w:rsid w:val="00304552"/>
    <w:rsid w:val="0030457D"/>
    <w:rsid w:val="003049BD"/>
    <w:rsid w:val="00304E9D"/>
    <w:rsid w:val="00304EE3"/>
    <w:rsid w:val="003050F6"/>
    <w:rsid w:val="003051E8"/>
    <w:rsid w:val="00305260"/>
    <w:rsid w:val="003052E6"/>
    <w:rsid w:val="003053C0"/>
    <w:rsid w:val="00305519"/>
    <w:rsid w:val="00305555"/>
    <w:rsid w:val="00305614"/>
    <w:rsid w:val="00305649"/>
    <w:rsid w:val="003059E8"/>
    <w:rsid w:val="00305A12"/>
    <w:rsid w:val="00305A2A"/>
    <w:rsid w:val="00305F79"/>
    <w:rsid w:val="00305FA9"/>
    <w:rsid w:val="00305FEB"/>
    <w:rsid w:val="003061BC"/>
    <w:rsid w:val="003063BF"/>
    <w:rsid w:val="003063EB"/>
    <w:rsid w:val="003064CA"/>
    <w:rsid w:val="003064EC"/>
    <w:rsid w:val="003065C9"/>
    <w:rsid w:val="0030676F"/>
    <w:rsid w:val="003067AA"/>
    <w:rsid w:val="00306897"/>
    <w:rsid w:val="00306A73"/>
    <w:rsid w:val="00306B38"/>
    <w:rsid w:val="00306BD6"/>
    <w:rsid w:val="00306BF8"/>
    <w:rsid w:val="00306D53"/>
    <w:rsid w:val="00306E7E"/>
    <w:rsid w:val="00306F0F"/>
    <w:rsid w:val="00306F49"/>
    <w:rsid w:val="00306FC5"/>
    <w:rsid w:val="00307700"/>
    <w:rsid w:val="00307BBE"/>
    <w:rsid w:val="00307D57"/>
    <w:rsid w:val="00307EFB"/>
    <w:rsid w:val="00310442"/>
    <w:rsid w:val="003105E0"/>
    <w:rsid w:val="003106C8"/>
    <w:rsid w:val="00310925"/>
    <w:rsid w:val="00310962"/>
    <w:rsid w:val="00310B65"/>
    <w:rsid w:val="00310C4C"/>
    <w:rsid w:val="00310D1D"/>
    <w:rsid w:val="00310D25"/>
    <w:rsid w:val="00310F98"/>
    <w:rsid w:val="0031105E"/>
    <w:rsid w:val="00311097"/>
    <w:rsid w:val="003110A8"/>
    <w:rsid w:val="003111D9"/>
    <w:rsid w:val="003114A2"/>
    <w:rsid w:val="003117B5"/>
    <w:rsid w:val="003117C9"/>
    <w:rsid w:val="00311ACA"/>
    <w:rsid w:val="00311AD3"/>
    <w:rsid w:val="003120A9"/>
    <w:rsid w:val="003120D6"/>
    <w:rsid w:val="00312440"/>
    <w:rsid w:val="003124A5"/>
    <w:rsid w:val="00312757"/>
    <w:rsid w:val="00313239"/>
    <w:rsid w:val="003133FD"/>
    <w:rsid w:val="00313634"/>
    <w:rsid w:val="003136F1"/>
    <w:rsid w:val="003139F6"/>
    <w:rsid w:val="00313A66"/>
    <w:rsid w:val="00313BF6"/>
    <w:rsid w:val="00313CBD"/>
    <w:rsid w:val="00313D5B"/>
    <w:rsid w:val="00314105"/>
    <w:rsid w:val="0031424E"/>
    <w:rsid w:val="00314650"/>
    <w:rsid w:val="003146E7"/>
    <w:rsid w:val="0031498B"/>
    <w:rsid w:val="00314A59"/>
    <w:rsid w:val="00314B0C"/>
    <w:rsid w:val="00314BAB"/>
    <w:rsid w:val="00314C64"/>
    <w:rsid w:val="00314D27"/>
    <w:rsid w:val="00314D54"/>
    <w:rsid w:val="00314F11"/>
    <w:rsid w:val="0031513E"/>
    <w:rsid w:val="00315297"/>
    <w:rsid w:val="00315377"/>
    <w:rsid w:val="003155A7"/>
    <w:rsid w:val="00315628"/>
    <w:rsid w:val="00315667"/>
    <w:rsid w:val="0031569E"/>
    <w:rsid w:val="003156DB"/>
    <w:rsid w:val="00315756"/>
    <w:rsid w:val="00315914"/>
    <w:rsid w:val="0031595C"/>
    <w:rsid w:val="00315D4F"/>
    <w:rsid w:val="00315E75"/>
    <w:rsid w:val="00315F1A"/>
    <w:rsid w:val="0031612E"/>
    <w:rsid w:val="003162BB"/>
    <w:rsid w:val="00316426"/>
    <w:rsid w:val="0031657F"/>
    <w:rsid w:val="003166B0"/>
    <w:rsid w:val="003167F1"/>
    <w:rsid w:val="00316DDE"/>
    <w:rsid w:val="00316DE2"/>
    <w:rsid w:val="00317702"/>
    <w:rsid w:val="00317711"/>
    <w:rsid w:val="00317832"/>
    <w:rsid w:val="00317991"/>
    <w:rsid w:val="00317AE4"/>
    <w:rsid w:val="00317C5F"/>
    <w:rsid w:val="00317D17"/>
    <w:rsid w:val="00317D20"/>
    <w:rsid w:val="00317F06"/>
    <w:rsid w:val="00317F36"/>
    <w:rsid w:val="00317FCA"/>
    <w:rsid w:val="003200FE"/>
    <w:rsid w:val="0032022C"/>
    <w:rsid w:val="003204AE"/>
    <w:rsid w:val="0032074F"/>
    <w:rsid w:val="0032076B"/>
    <w:rsid w:val="003207B0"/>
    <w:rsid w:val="00320807"/>
    <w:rsid w:val="00320B49"/>
    <w:rsid w:val="00320FC2"/>
    <w:rsid w:val="003211F3"/>
    <w:rsid w:val="003212C0"/>
    <w:rsid w:val="00321567"/>
    <w:rsid w:val="003217B5"/>
    <w:rsid w:val="00321966"/>
    <w:rsid w:val="00321C92"/>
    <w:rsid w:val="00321D54"/>
    <w:rsid w:val="00321D7A"/>
    <w:rsid w:val="003220D1"/>
    <w:rsid w:val="003222AB"/>
    <w:rsid w:val="00322771"/>
    <w:rsid w:val="0032277D"/>
    <w:rsid w:val="00322839"/>
    <w:rsid w:val="0032286A"/>
    <w:rsid w:val="00322931"/>
    <w:rsid w:val="00322BDC"/>
    <w:rsid w:val="00323182"/>
    <w:rsid w:val="0032338A"/>
    <w:rsid w:val="0032346A"/>
    <w:rsid w:val="00323793"/>
    <w:rsid w:val="0032383F"/>
    <w:rsid w:val="00323B81"/>
    <w:rsid w:val="00323D39"/>
    <w:rsid w:val="00323DB1"/>
    <w:rsid w:val="00323E2A"/>
    <w:rsid w:val="00323F23"/>
    <w:rsid w:val="003243C2"/>
    <w:rsid w:val="00324853"/>
    <w:rsid w:val="00324BCE"/>
    <w:rsid w:val="00324F6D"/>
    <w:rsid w:val="00325010"/>
    <w:rsid w:val="00325316"/>
    <w:rsid w:val="003255A1"/>
    <w:rsid w:val="003258F5"/>
    <w:rsid w:val="00325A3A"/>
    <w:rsid w:val="00325B1A"/>
    <w:rsid w:val="00325C91"/>
    <w:rsid w:val="00325CD0"/>
    <w:rsid w:val="00325CF7"/>
    <w:rsid w:val="00325F32"/>
    <w:rsid w:val="00325F4A"/>
    <w:rsid w:val="00326035"/>
    <w:rsid w:val="00326098"/>
    <w:rsid w:val="00326113"/>
    <w:rsid w:val="0032617A"/>
    <w:rsid w:val="00326465"/>
    <w:rsid w:val="0032675B"/>
    <w:rsid w:val="003267AF"/>
    <w:rsid w:val="00326D58"/>
    <w:rsid w:val="00327011"/>
    <w:rsid w:val="0032714F"/>
    <w:rsid w:val="0032723F"/>
    <w:rsid w:val="00327413"/>
    <w:rsid w:val="00327519"/>
    <w:rsid w:val="00327537"/>
    <w:rsid w:val="0032757A"/>
    <w:rsid w:val="00327698"/>
    <w:rsid w:val="00327705"/>
    <w:rsid w:val="003279A8"/>
    <w:rsid w:val="00327BD1"/>
    <w:rsid w:val="00327C9D"/>
    <w:rsid w:val="00327DBF"/>
    <w:rsid w:val="00327DC8"/>
    <w:rsid w:val="00327F16"/>
    <w:rsid w:val="00327FD1"/>
    <w:rsid w:val="00327FE5"/>
    <w:rsid w:val="00330006"/>
    <w:rsid w:val="0033009B"/>
    <w:rsid w:val="0033017F"/>
    <w:rsid w:val="003302BF"/>
    <w:rsid w:val="003306D9"/>
    <w:rsid w:val="0033072D"/>
    <w:rsid w:val="003308F1"/>
    <w:rsid w:val="00330C2C"/>
    <w:rsid w:val="00330D32"/>
    <w:rsid w:val="00330E09"/>
    <w:rsid w:val="00330EFA"/>
    <w:rsid w:val="00331253"/>
    <w:rsid w:val="0033127D"/>
    <w:rsid w:val="0033149F"/>
    <w:rsid w:val="003316DE"/>
    <w:rsid w:val="003317D8"/>
    <w:rsid w:val="003319FB"/>
    <w:rsid w:val="00331A82"/>
    <w:rsid w:val="00331B2F"/>
    <w:rsid w:val="00331F46"/>
    <w:rsid w:val="003321C2"/>
    <w:rsid w:val="00332454"/>
    <w:rsid w:val="003324AF"/>
    <w:rsid w:val="00332521"/>
    <w:rsid w:val="00332663"/>
    <w:rsid w:val="003327D5"/>
    <w:rsid w:val="003328BD"/>
    <w:rsid w:val="00332C02"/>
    <w:rsid w:val="0033335F"/>
    <w:rsid w:val="0033346B"/>
    <w:rsid w:val="003336C0"/>
    <w:rsid w:val="00333713"/>
    <w:rsid w:val="0033381B"/>
    <w:rsid w:val="003338A6"/>
    <w:rsid w:val="00333A40"/>
    <w:rsid w:val="00333A9C"/>
    <w:rsid w:val="00333F51"/>
    <w:rsid w:val="00334135"/>
    <w:rsid w:val="00334426"/>
    <w:rsid w:val="00334450"/>
    <w:rsid w:val="00334549"/>
    <w:rsid w:val="00334B44"/>
    <w:rsid w:val="003351B4"/>
    <w:rsid w:val="0033520C"/>
    <w:rsid w:val="0033525C"/>
    <w:rsid w:val="003353D9"/>
    <w:rsid w:val="00335E2E"/>
    <w:rsid w:val="00335F10"/>
    <w:rsid w:val="00336011"/>
    <w:rsid w:val="003361B0"/>
    <w:rsid w:val="003362F3"/>
    <w:rsid w:val="00336525"/>
    <w:rsid w:val="003368AE"/>
    <w:rsid w:val="00336BB3"/>
    <w:rsid w:val="00336DCE"/>
    <w:rsid w:val="003370EA"/>
    <w:rsid w:val="00337126"/>
    <w:rsid w:val="003371BB"/>
    <w:rsid w:val="00337505"/>
    <w:rsid w:val="003375AD"/>
    <w:rsid w:val="003376C0"/>
    <w:rsid w:val="003378E8"/>
    <w:rsid w:val="00337D5F"/>
    <w:rsid w:val="00337F47"/>
    <w:rsid w:val="003400A7"/>
    <w:rsid w:val="0034035A"/>
    <w:rsid w:val="0034042F"/>
    <w:rsid w:val="003408AD"/>
    <w:rsid w:val="00340B1F"/>
    <w:rsid w:val="00340D18"/>
    <w:rsid w:val="00340DED"/>
    <w:rsid w:val="0034112B"/>
    <w:rsid w:val="00341297"/>
    <w:rsid w:val="00341332"/>
    <w:rsid w:val="00341849"/>
    <w:rsid w:val="00341D8E"/>
    <w:rsid w:val="00341DEA"/>
    <w:rsid w:val="00341F96"/>
    <w:rsid w:val="003429DA"/>
    <w:rsid w:val="00342B57"/>
    <w:rsid w:val="00342DC0"/>
    <w:rsid w:val="00343018"/>
    <w:rsid w:val="0034320C"/>
    <w:rsid w:val="00343377"/>
    <w:rsid w:val="003437C6"/>
    <w:rsid w:val="00343A25"/>
    <w:rsid w:val="00343AD5"/>
    <w:rsid w:val="00343C23"/>
    <w:rsid w:val="00343C70"/>
    <w:rsid w:val="00344225"/>
    <w:rsid w:val="003442B8"/>
    <w:rsid w:val="00344367"/>
    <w:rsid w:val="00344610"/>
    <w:rsid w:val="00344868"/>
    <w:rsid w:val="0034492B"/>
    <w:rsid w:val="00344AA8"/>
    <w:rsid w:val="00344BFA"/>
    <w:rsid w:val="00344C7E"/>
    <w:rsid w:val="00344CDF"/>
    <w:rsid w:val="00344DDB"/>
    <w:rsid w:val="00344EE1"/>
    <w:rsid w:val="00345096"/>
    <w:rsid w:val="0034526B"/>
    <w:rsid w:val="003452CA"/>
    <w:rsid w:val="00345418"/>
    <w:rsid w:val="003454BA"/>
    <w:rsid w:val="00345BC1"/>
    <w:rsid w:val="003461CD"/>
    <w:rsid w:val="00346252"/>
    <w:rsid w:val="0034625B"/>
    <w:rsid w:val="00346474"/>
    <w:rsid w:val="00346819"/>
    <w:rsid w:val="00346862"/>
    <w:rsid w:val="003469A7"/>
    <w:rsid w:val="003469DD"/>
    <w:rsid w:val="00346CE9"/>
    <w:rsid w:val="00346F80"/>
    <w:rsid w:val="00346FCE"/>
    <w:rsid w:val="00347060"/>
    <w:rsid w:val="003476B1"/>
    <w:rsid w:val="003477CC"/>
    <w:rsid w:val="00347821"/>
    <w:rsid w:val="003479B5"/>
    <w:rsid w:val="00347BC4"/>
    <w:rsid w:val="00347BC6"/>
    <w:rsid w:val="00347D0B"/>
    <w:rsid w:val="00347F93"/>
    <w:rsid w:val="00347FB0"/>
    <w:rsid w:val="00350057"/>
    <w:rsid w:val="0035033A"/>
    <w:rsid w:val="003503B8"/>
    <w:rsid w:val="003504D7"/>
    <w:rsid w:val="00350660"/>
    <w:rsid w:val="003506B7"/>
    <w:rsid w:val="003507CD"/>
    <w:rsid w:val="00350B10"/>
    <w:rsid w:val="00350CED"/>
    <w:rsid w:val="00350F35"/>
    <w:rsid w:val="0035118A"/>
    <w:rsid w:val="0035119E"/>
    <w:rsid w:val="003511EC"/>
    <w:rsid w:val="003514EF"/>
    <w:rsid w:val="00351543"/>
    <w:rsid w:val="0035169D"/>
    <w:rsid w:val="00351ADB"/>
    <w:rsid w:val="00351B6B"/>
    <w:rsid w:val="00351BAD"/>
    <w:rsid w:val="00351F1A"/>
    <w:rsid w:val="00352376"/>
    <w:rsid w:val="00352482"/>
    <w:rsid w:val="00352484"/>
    <w:rsid w:val="00352AC0"/>
    <w:rsid w:val="00352B70"/>
    <w:rsid w:val="00352F58"/>
    <w:rsid w:val="00352F7F"/>
    <w:rsid w:val="003531A1"/>
    <w:rsid w:val="0035336A"/>
    <w:rsid w:val="00353513"/>
    <w:rsid w:val="0035351B"/>
    <w:rsid w:val="00353611"/>
    <w:rsid w:val="00353667"/>
    <w:rsid w:val="00353674"/>
    <w:rsid w:val="003536B7"/>
    <w:rsid w:val="00353C2D"/>
    <w:rsid w:val="00353D05"/>
    <w:rsid w:val="00353FD7"/>
    <w:rsid w:val="0035416F"/>
    <w:rsid w:val="00354852"/>
    <w:rsid w:val="00354884"/>
    <w:rsid w:val="003549A2"/>
    <w:rsid w:val="003549CC"/>
    <w:rsid w:val="00354A0D"/>
    <w:rsid w:val="00354DF4"/>
    <w:rsid w:val="00354E3D"/>
    <w:rsid w:val="00354E56"/>
    <w:rsid w:val="00354F61"/>
    <w:rsid w:val="00354FCB"/>
    <w:rsid w:val="0035505E"/>
    <w:rsid w:val="00355136"/>
    <w:rsid w:val="0035514C"/>
    <w:rsid w:val="003554B4"/>
    <w:rsid w:val="003555A0"/>
    <w:rsid w:val="003555C6"/>
    <w:rsid w:val="0035595D"/>
    <w:rsid w:val="00355985"/>
    <w:rsid w:val="00355C4D"/>
    <w:rsid w:val="00355DB6"/>
    <w:rsid w:val="00355FD6"/>
    <w:rsid w:val="0035626C"/>
    <w:rsid w:val="003562FA"/>
    <w:rsid w:val="00356456"/>
    <w:rsid w:val="003564C9"/>
    <w:rsid w:val="0035679B"/>
    <w:rsid w:val="003567AD"/>
    <w:rsid w:val="003568E5"/>
    <w:rsid w:val="00356A9D"/>
    <w:rsid w:val="00356BDB"/>
    <w:rsid w:val="00356D64"/>
    <w:rsid w:val="00356E79"/>
    <w:rsid w:val="00357216"/>
    <w:rsid w:val="003575E3"/>
    <w:rsid w:val="0035767D"/>
    <w:rsid w:val="00357784"/>
    <w:rsid w:val="00357AD8"/>
    <w:rsid w:val="00357C0A"/>
    <w:rsid w:val="00357C60"/>
    <w:rsid w:val="00357CE0"/>
    <w:rsid w:val="00357E59"/>
    <w:rsid w:val="00357EED"/>
    <w:rsid w:val="00357F95"/>
    <w:rsid w:val="00360082"/>
    <w:rsid w:val="00360248"/>
    <w:rsid w:val="00360440"/>
    <w:rsid w:val="0036058B"/>
    <w:rsid w:val="003606DF"/>
    <w:rsid w:val="0036080F"/>
    <w:rsid w:val="00360816"/>
    <w:rsid w:val="00360B4A"/>
    <w:rsid w:val="00360CE5"/>
    <w:rsid w:val="00361305"/>
    <w:rsid w:val="00361423"/>
    <w:rsid w:val="00361A67"/>
    <w:rsid w:val="00361D5A"/>
    <w:rsid w:val="0036215C"/>
    <w:rsid w:val="00362174"/>
    <w:rsid w:val="0036243F"/>
    <w:rsid w:val="003625BC"/>
    <w:rsid w:val="003626F0"/>
    <w:rsid w:val="00362A69"/>
    <w:rsid w:val="00363043"/>
    <w:rsid w:val="00363064"/>
    <w:rsid w:val="0036346C"/>
    <w:rsid w:val="00363679"/>
    <w:rsid w:val="00363715"/>
    <w:rsid w:val="00363822"/>
    <w:rsid w:val="0036394E"/>
    <w:rsid w:val="00363B48"/>
    <w:rsid w:val="00363C65"/>
    <w:rsid w:val="00363ED4"/>
    <w:rsid w:val="00364002"/>
    <w:rsid w:val="0036446A"/>
    <w:rsid w:val="00364648"/>
    <w:rsid w:val="003648B8"/>
    <w:rsid w:val="00364D43"/>
    <w:rsid w:val="00364D6B"/>
    <w:rsid w:val="00364D76"/>
    <w:rsid w:val="003650B3"/>
    <w:rsid w:val="00365192"/>
    <w:rsid w:val="0036537E"/>
    <w:rsid w:val="003653F6"/>
    <w:rsid w:val="00365AD0"/>
    <w:rsid w:val="00365EA8"/>
    <w:rsid w:val="003662E8"/>
    <w:rsid w:val="00366D24"/>
    <w:rsid w:val="003671C2"/>
    <w:rsid w:val="00367309"/>
    <w:rsid w:val="0036742E"/>
    <w:rsid w:val="00367503"/>
    <w:rsid w:val="00367560"/>
    <w:rsid w:val="00367627"/>
    <w:rsid w:val="0036776F"/>
    <w:rsid w:val="00367876"/>
    <w:rsid w:val="00367903"/>
    <w:rsid w:val="00367A92"/>
    <w:rsid w:val="00367B07"/>
    <w:rsid w:val="00367B65"/>
    <w:rsid w:val="00367BF3"/>
    <w:rsid w:val="00367D26"/>
    <w:rsid w:val="00367E61"/>
    <w:rsid w:val="00367FCD"/>
    <w:rsid w:val="00370143"/>
    <w:rsid w:val="0037026D"/>
    <w:rsid w:val="0037028B"/>
    <w:rsid w:val="0037031D"/>
    <w:rsid w:val="0037031E"/>
    <w:rsid w:val="003704AF"/>
    <w:rsid w:val="003704E8"/>
    <w:rsid w:val="00370646"/>
    <w:rsid w:val="00370B34"/>
    <w:rsid w:val="00370BF6"/>
    <w:rsid w:val="00370C56"/>
    <w:rsid w:val="003710FF"/>
    <w:rsid w:val="003712B1"/>
    <w:rsid w:val="003714EE"/>
    <w:rsid w:val="00371681"/>
    <w:rsid w:val="003716D7"/>
    <w:rsid w:val="00371892"/>
    <w:rsid w:val="00371A2F"/>
    <w:rsid w:val="00371D1D"/>
    <w:rsid w:val="00371F84"/>
    <w:rsid w:val="0037218B"/>
    <w:rsid w:val="00372290"/>
    <w:rsid w:val="003723A8"/>
    <w:rsid w:val="00372579"/>
    <w:rsid w:val="0037287D"/>
    <w:rsid w:val="003729A4"/>
    <w:rsid w:val="00372BBB"/>
    <w:rsid w:val="00372CD3"/>
    <w:rsid w:val="00373063"/>
    <w:rsid w:val="00373241"/>
    <w:rsid w:val="003736D9"/>
    <w:rsid w:val="00373743"/>
    <w:rsid w:val="003738C0"/>
    <w:rsid w:val="00373AB6"/>
    <w:rsid w:val="00373BD8"/>
    <w:rsid w:val="00373C5E"/>
    <w:rsid w:val="00373E10"/>
    <w:rsid w:val="00374478"/>
    <w:rsid w:val="00374785"/>
    <w:rsid w:val="003747D1"/>
    <w:rsid w:val="00374B81"/>
    <w:rsid w:val="003751A7"/>
    <w:rsid w:val="00375306"/>
    <w:rsid w:val="00375429"/>
    <w:rsid w:val="00375450"/>
    <w:rsid w:val="00375A3F"/>
    <w:rsid w:val="00375BD9"/>
    <w:rsid w:val="00375E85"/>
    <w:rsid w:val="00375F55"/>
    <w:rsid w:val="00376086"/>
    <w:rsid w:val="003761B0"/>
    <w:rsid w:val="003761EA"/>
    <w:rsid w:val="003762BF"/>
    <w:rsid w:val="00376650"/>
    <w:rsid w:val="00376750"/>
    <w:rsid w:val="00376830"/>
    <w:rsid w:val="003768F0"/>
    <w:rsid w:val="003768F2"/>
    <w:rsid w:val="0037690E"/>
    <w:rsid w:val="003769DF"/>
    <w:rsid w:val="00376B66"/>
    <w:rsid w:val="00376B8F"/>
    <w:rsid w:val="00376DB7"/>
    <w:rsid w:val="0037744E"/>
    <w:rsid w:val="003774C3"/>
    <w:rsid w:val="003776BF"/>
    <w:rsid w:val="0037770F"/>
    <w:rsid w:val="00377A7E"/>
    <w:rsid w:val="00377B5E"/>
    <w:rsid w:val="00377EC8"/>
    <w:rsid w:val="00377FC9"/>
    <w:rsid w:val="003800A2"/>
    <w:rsid w:val="003802DF"/>
    <w:rsid w:val="00380364"/>
    <w:rsid w:val="00380C7C"/>
    <w:rsid w:val="00380CD6"/>
    <w:rsid w:val="00380CF7"/>
    <w:rsid w:val="00380D6C"/>
    <w:rsid w:val="00380DCC"/>
    <w:rsid w:val="003810F7"/>
    <w:rsid w:val="00381613"/>
    <w:rsid w:val="00381858"/>
    <w:rsid w:val="00381B2D"/>
    <w:rsid w:val="00381FD8"/>
    <w:rsid w:val="0038203E"/>
    <w:rsid w:val="00382167"/>
    <w:rsid w:val="00382180"/>
    <w:rsid w:val="00382280"/>
    <w:rsid w:val="003822D2"/>
    <w:rsid w:val="0038272F"/>
    <w:rsid w:val="00382A9B"/>
    <w:rsid w:val="00382B53"/>
    <w:rsid w:val="00382C7A"/>
    <w:rsid w:val="00382DA2"/>
    <w:rsid w:val="00382FFE"/>
    <w:rsid w:val="0038314C"/>
    <w:rsid w:val="00383186"/>
    <w:rsid w:val="0038319D"/>
    <w:rsid w:val="003831F1"/>
    <w:rsid w:val="00383377"/>
    <w:rsid w:val="00383379"/>
    <w:rsid w:val="003833CD"/>
    <w:rsid w:val="003838FC"/>
    <w:rsid w:val="003839DF"/>
    <w:rsid w:val="00383C2D"/>
    <w:rsid w:val="00383D2F"/>
    <w:rsid w:val="00383D75"/>
    <w:rsid w:val="00383E24"/>
    <w:rsid w:val="0038405C"/>
    <w:rsid w:val="003840EE"/>
    <w:rsid w:val="00384110"/>
    <w:rsid w:val="00384147"/>
    <w:rsid w:val="003841DF"/>
    <w:rsid w:val="003842C3"/>
    <w:rsid w:val="00384336"/>
    <w:rsid w:val="003847BA"/>
    <w:rsid w:val="00384CBB"/>
    <w:rsid w:val="00384D5D"/>
    <w:rsid w:val="0038517C"/>
    <w:rsid w:val="003851A4"/>
    <w:rsid w:val="003855DF"/>
    <w:rsid w:val="003855E2"/>
    <w:rsid w:val="003856E8"/>
    <w:rsid w:val="003857EA"/>
    <w:rsid w:val="0038584D"/>
    <w:rsid w:val="003858C1"/>
    <w:rsid w:val="003859A0"/>
    <w:rsid w:val="00385B49"/>
    <w:rsid w:val="00385BD2"/>
    <w:rsid w:val="00385CE5"/>
    <w:rsid w:val="00385CEC"/>
    <w:rsid w:val="00385D8E"/>
    <w:rsid w:val="0038609C"/>
    <w:rsid w:val="003863CE"/>
    <w:rsid w:val="003867FD"/>
    <w:rsid w:val="003868EB"/>
    <w:rsid w:val="00386969"/>
    <w:rsid w:val="00386A6F"/>
    <w:rsid w:val="00386A75"/>
    <w:rsid w:val="00386AD4"/>
    <w:rsid w:val="00386CB9"/>
    <w:rsid w:val="00386CC2"/>
    <w:rsid w:val="00386E1E"/>
    <w:rsid w:val="00386F29"/>
    <w:rsid w:val="0038700A"/>
    <w:rsid w:val="0038705D"/>
    <w:rsid w:val="003872D7"/>
    <w:rsid w:val="003872E9"/>
    <w:rsid w:val="00387446"/>
    <w:rsid w:val="003876A1"/>
    <w:rsid w:val="003878EC"/>
    <w:rsid w:val="003879DF"/>
    <w:rsid w:val="00387E06"/>
    <w:rsid w:val="00387E11"/>
    <w:rsid w:val="00387F4B"/>
    <w:rsid w:val="00387F9A"/>
    <w:rsid w:val="00390073"/>
    <w:rsid w:val="003902CD"/>
    <w:rsid w:val="00390631"/>
    <w:rsid w:val="0039092C"/>
    <w:rsid w:val="00390D5D"/>
    <w:rsid w:val="00390E0C"/>
    <w:rsid w:val="00391146"/>
    <w:rsid w:val="003911B7"/>
    <w:rsid w:val="003911C5"/>
    <w:rsid w:val="00391290"/>
    <w:rsid w:val="0039137D"/>
    <w:rsid w:val="003915B0"/>
    <w:rsid w:val="0039199A"/>
    <w:rsid w:val="00392072"/>
    <w:rsid w:val="00392475"/>
    <w:rsid w:val="00392601"/>
    <w:rsid w:val="003929A0"/>
    <w:rsid w:val="003929D6"/>
    <w:rsid w:val="00392A9D"/>
    <w:rsid w:val="00392BCD"/>
    <w:rsid w:val="00392C16"/>
    <w:rsid w:val="00392E81"/>
    <w:rsid w:val="00393364"/>
    <w:rsid w:val="00393587"/>
    <w:rsid w:val="003936E9"/>
    <w:rsid w:val="00393996"/>
    <w:rsid w:val="0039399B"/>
    <w:rsid w:val="00393AEE"/>
    <w:rsid w:val="00393CCE"/>
    <w:rsid w:val="00393DA8"/>
    <w:rsid w:val="00393DE5"/>
    <w:rsid w:val="00393F4B"/>
    <w:rsid w:val="00394286"/>
    <w:rsid w:val="00394375"/>
    <w:rsid w:val="003944D1"/>
    <w:rsid w:val="00394572"/>
    <w:rsid w:val="003945B6"/>
    <w:rsid w:val="003946D9"/>
    <w:rsid w:val="00394789"/>
    <w:rsid w:val="00394816"/>
    <w:rsid w:val="00394850"/>
    <w:rsid w:val="00394A90"/>
    <w:rsid w:val="00394B85"/>
    <w:rsid w:val="00394D1A"/>
    <w:rsid w:val="0039523F"/>
    <w:rsid w:val="00395448"/>
    <w:rsid w:val="003955F7"/>
    <w:rsid w:val="003957E9"/>
    <w:rsid w:val="003957EB"/>
    <w:rsid w:val="00396027"/>
    <w:rsid w:val="003960E5"/>
    <w:rsid w:val="0039613F"/>
    <w:rsid w:val="0039635F"/>
    <w:rsid w:val="00396748"/>
    <w:rsid w:val="00396A69"/>
    <w:rsid w:val="00396A79"/>
    <w:rsid w:val="00396B24"/>
    <w:rsid w:val="00396CA1"/>
    <w:rsid w:val="00397149"/>
    <w:rsid w:val="0039735A"/>
    <w:rsid w:val="003978AA"/>
    <w:rsid w:val="00397983"/>
    <w:rsid w:val="00397A25"/>
    <w:rsid w:val="00397A38"/>
    <w:rsid w:val="00397F76"/>
    <w:rsid w:val="003A0129"/>
    <w:rsid w:val="003A018C"/>
    <w:rsid w:val="003A035E"/>
    <w:rsid w:val="003A03D5"/>
    <w:rsid w:val="003A048F"/>
    <w:rsid w:val="003A04A1"/>
    <w:rsid w:val="003A059A"/>
    <w:rsid w:val="003A0689"/>
    <w:rsid w:val="003A0891"/>
    <w:rsid w:val="003A0B75"/>
    <w:rsid w:val="003A0E17"/>
    <w:rsid w:val="003A0F5B"/>
    <w:rsid w:val="003A0FF2"/>
    <w:rsid w:val="003A111E"/>
    <w:rsid w:val="003A138A"/>
    <w:rsid w:val="003A13A5"/>
    <w:rsid w:val="003A13FF"/>
    <w:rsid w:val="003A14E4"/>
    <w:rsid w:val="003A16C2"/>
    <w:rsid w:val="003A1780"/>
    <w:rsid w:val="003A187D"/>
    <w:rsid w:val="003A19D0"/>
    <w:rsid w:val="003A1A57"/>
    <w:rsid w:val="003A1CFB"/>
    <w:rsid w:val="003A1DB6"/>
    <w:rsid w:val="003A20F9"/>
    <w:rsid w:val="003A22EA"/>
    <w:rsid w:val="003A26B0"/>
    <w:rsid w:val="003A27A4"/>
    <w:rsid w:val="003A27E9"/>
    <w:rsid w:val="003A2818"/>
    <w:rsid w:val="003A2B15"/>
    <w:rsid w:val="003A2B8F"/>
    <w:rsid w:val="003A2C5C"/>
    <w:rsid w:val="003A3012"/>
    <w:rsid w:val="003A3306"/>
    <w:rsid w:val="003A3529"/>
    <w:rsid w:val="003A3823"/>
    <w:rsid w:val="003A3A8D"/>
    <w:rsid w:val="003A3D0A"/>
    <w:rsid w:val="003A3E15"/>
    <w:rsid w:val="003A3E7C"/>
    <w:rsid w:val="003A3EC9"/>
    <w:rsid w:val="003A3ED7"/>
    <w:rsid w:val="003A3EEA"/>
    <w:rsid w:val="003A435B"/>
    <w:rsid w:val="003A44E8"/>
    <w:rsid w:val="003A4581"/>
    <w:rsid w:val="003A4812"/>
    <w:rsid w:val="003A4A13"/>
    <w:rsid w:val="003A4A8D"/>
    <w:rsid w:val="003A4AAD"/>
    <w:rsid w:val="003A4CF6"/>
    <w:rsid w:val="003A510D"/>
    <w:rsid w:val="003A5156"/>
    <w:rsid w:val="003A527D"/>
    <w:rsid w:val="003A52C8"/>
    <w:rsid w:val="003A534A"/>
    <w:rsid w:val="003A5800"/>
    <w:rsid w:val="003A5893"/>
    <w:rsid w:val="003A5C3F"/>
    <w:rsid w:val="003A5C95"/>
    <w:rsid w:val="003A5EA6"/>
    <w:rsid w:val="003A6225"/>
    <w:rsid w:val="003A6425"/>
    <w:rsid w:val="003A65A6"/>
    <w:rsid w:val="003A6720"/>
    <w:rsid w:val="003A6723"/>
    <w:rsid w:val="003A69F3"/>
    <w:rsid w:val="003A6A49"/>
    <w:rsid w:val="003A73FC"/>
    <w:rsid w:val="003A76F0"/>
    <w:rsid w:val="003A76F7"/>
    <w:rsid w:val="003A7862"/>
    <w:rsid w:val="003A7A86"/>
    <w:rsid w:val="003A7BC9"/>
    <w:rsid w:val="003A7D9D"/>
    <w:rsid w:val="003B01A4"/>
    <w:rsid w:val="003B01EB"/>
    <w:rsid w:val="003B0217"/>
    <w:rsid w:val="003B0426"/>
    <w:rsid w:val="003B0478"/>
    <w:rsid w:val="003B0691"/>
    <w:rsid w:val="003B0854"/>
    <w:rsid w:val="003B0B28"/>
    <w:rsid w:val="003B0DF6"/>
    <w:rsid w:val="003B0FFF"/>
    <w:rsid w:val="003B108E"/>
    <w:rsid w:val="003B10F6"/>
    <w:rsid w:val="003B11D9"/>
    <w:rsid w:val="003B12D2"/>
    <w:rsid w:val="003B1307"/>
    <w:rsid w:val="003B1648"/>
    <w:rsid w:val="003B1656"/>
    <w:rsid w:val="003B1D99"/>
    <w:rsid w:val="003B1EE8"/>
    <w:rsid w:val="003B2057"/>
    <w:rsid w:val="003B2061"/>
    <w:rsid w:val="003B220A"/>
    <w:rsid w:val="003B2372"/>
    <w:rsid w:val="003B2603"/>
    <w:rsid w:val="003B26E9"/>
    <w:rsid w:val="003B2831"/>
    <w:rsid w:val="003B2941"/>
    <w:rsid w:val="003B29A8"/>
    <w:rsid w:val="003B29DE"/>
    <w:rsid w:val="003B2A03"/>
    <w:rsid w:val="003B2B2F"/>
    <w:rsid w:val="003B2CCC"/>
    <w:rsid w:val="003B2E5B"/>
    <w:rsid w:val="003B2EBA"/>
    <w:rsid w:val="003B2EE0"/>
    <w:rsid w:val="003B3073"/>
    <w:rsid w:val="003B308C"/>
    <w:rsid w:val="003B32A2"/>
    <w:rsid w:val="003B343B"/>
    <w:rsid w:val="003B395A"/>
    <w:rsid w:val="003B3A21"/>
    <w:rsid w:val="003B3A6F"/>
    <w:rsid w:val="003B3AED"/>
    <w:rsid w:val="003B3D97"/>
    <w:rsid w:val="003B3EAA"/>
    <w:rsid w:val="003B434C"/>
    <w:rsid w:val="003B43BC"/>
    <w:rsid w:val="003B4477"/>
    <w:rsid w:val="003B45F8"/>
    <w:rsid w:val="003B47A3"/>
    <w:rsid w:val="003B482D"/>
    <w:rsid w:val="003B4949"/>
    <w:rsid w:val="003B4AE8"/>
    <w:rsid w:val="003B4E40"/>
    <w:rsid w:val="003B4F0D"/>
    <w:rsid w:val="003B4F50"/>
    <w:rsid w:val="003B5041"/>
    <w:rsid w:val="003B5086"/>
    <w:rsid w:val="003B50C3"/>
    <w:rsid w:val="003B5239"/>
    <w:rsid w:val="003B528B"/>
    <w:rsid w:val="003B5399"/>
    <w:rsid w:val="003B53C5"/>
    <w:rsid w:val="003B5620"/>
    <w:rsid w:val="003B5726"/>
    <w:rsid w:val="003B57FA"/>
    <w:rsid w:val="003B5857"/>
    <w:rsid w:val="003B5A47"/>
    <w:rsid w:val="003B5D75"/>
    <w:rsid w:val="003B6051"/>
    <w:rsid w:val="003B61D5"/>
    <w:rsid w:val="003B6556"/>
    <w:rsid w:val="003B6675"/>
    <w:rsid w:val="003B66F4"/>
    <w:rsid w:val="003B673C"/>
    <w:rsid w:val="003B6859"/>
    <w:rsid w:val="003B6989"/>
    <w:rsid w:val="003B6992"/>
    <w:rsid w:val="003B6A39"/>
    <w:rsid w:val="003B6BE3"/>
    <w:rsid w:val="003B6D03"/>
    <w:rsid w:val="003B6FDE"/>
    <w:rsid w:val="003B78E5"/>
    <w:rsid w:val="003B79FA"/>
    <w:rsid w:val="003B7B0C"/>
    <w:rsid w:val="003B7F00"/>
    <w:rsid w:val="003C03E3"/>
    <w:rsid w:val="003C04FE"/>
    <w:rsid w:val="003C0747"/>
    <w:rsid w:val="003C07BA"/>
    <w:rsid w:val="003C091A"/>
    <w:rsid w:val="003C0B30"/>
    <w:rsid w:val="003C0C02"/>
    <w:rsid w:val="003C0D04"/>
    <w:rsid w:val="003C1085"/>
    <w:rsid w:val="003C11B8"/>
    <w:rsid w:val="003C16CE"/>
    <w:rsid w:val="003C1753"/>
    <w:rsid w:val="003C195E"/>
    <w:rsid w:val="003C2118"/>
    <w:rsid w:val="003C237E"/>
    <w:rsid w:val="003C2D58"/>
    <w:rsid w:val="003C2DA3"/>
    <w:rsid w:val="003C2FDF"/>
    <w:rsid w:val="003C303A"/>
    <w:rsid w:val="003C31F3"/>
    <w:rsid w:val="003C331D"/>
    <w:rsid w:val="003C3468"/>
    <w:rsid w:val="003C3817"/>
    <w:rsid w:val="003C38B6"/>
    <w:rsid w:val="003C398F"/>
    <w:rsid w:val="003C3AC1"/>
    <w:rsid w:val="003C3BA4"/>
    <w:rsid w:val="003C3D26"/>
    <w:rsid w:val="003C3FEF"/>
    <w:rsid w:val="003C43E1"/>
    <w:rsid w:val="003C44CB"/>
    <w:rsid w:val="003C45BC"/>
    <w:rsid w:val="003C4617"/>
    <w:rsid w:val="003C4864"/>
    <w:rsid w:val="003C4BBB"/>
    <w:rsid w:val="003C4C11"/>
    <w:rsid w:val="003C4EC9"/>
    <w:rsid w:val="003C4F4E"/>
    <w:rsid w:val="003C5121"/>
    <w:rsid w:val="003C51E5"/>
    <w:rsid w:val="003C53EE"/>
    <w:rsid w:val="003C5438"/>
    <w:rsid w:val="003C54B7"/>
    <w:rsid w:val="003C5510"/>
    <w:rsid w:val="003C5532"/>
    <w:rsid w:val="003C574F"/>
    <w:rsid w:val="003C57EA"/>
    <w:rsid w:val="003C590D"/>
    <w:rsid w:val="003C59F2"/>
    <w:rsid w:val="003C5D5F"/>
    <w:rsid w:val="003C5D8C"/>
    <w:rsid w:val="003C6074"/>
    <w:rsid w:val="003C616E"/>
    <w:rsid w:val="003C6212"/>
    <w:rsid w:val="003C6268"/>
    <w:rsid w:val="003C642F"/>
    <w:rsid w:val="003C6437"/>
    <w:rsid w:val="003C65A8"/>
    <w:rsid w:val="003C678F"/>
    <w:rsid w:val="003C6798"/>
    <w:rsid w:val="003C67F8"/>
    <w:rsid w:val="003C68DC"/>
    <w:rsid w:val="003C69C6"/>
    <w:rsid w:val="003C6FEE"/>
    <w:rsid w:val="003C7217"/>
    <w:rsid w:val="003C7686"/>
    <w:rsid w:val="003C769A"/>
    <w:rsid w:val="003C7A72"/>
    <w:rsid w:val="003C7BBE"/>
    <w:rsid w:val="003C7C33"/>
    <w:rsid w:val="003C7E87"/>
    <w:rsid w:val="003C7EEF"/>
    <w:rsid w:val="003D00FD"/>
    <w:rsid w:val="003D0313"/>
    <w:rsid w:val="003D0482"/>
    <w:rsid w:val="003D04CB"/>
    <w:rsid w:val="003D05E0"/>
    <w:rsid w:val="003D06A7"/>
    <w:rsid w:val="003D0775"/>
    <w:rsid w:val="003D0827"/>
    <w:rsid w:val="003D0A25"/>
    <w:rsid w:val="003D0B36"/>
    <w:rsid w:val="003D0C0F"/>
    <w:rsid w:val="003D0E16"/>
    <w:rsid w:val="003D0E85"/>
    <w:rsid w:val="003D0FB3"/>
    <w:rsid w:val="003D1318"/>
    <w:rsid w:val="003D15D1"/>
    <w:rsid w:val="003D1AB9"/>
    <w:rsid w:val="003D1B3A"/>
    <w:rsid w:val="003D1BAC"/>
    <w:rsid w:val="003D1BFD"/>
    <w:rsid w:val="003D1F3A"/>
    <w:rsid w:val="003D2033"/>
    <w:rsid w:val="003D20CE"/>
    <w:rsid w:val="003D215E"/>
    <w:rsid w:val="003D21F4"/>
    <w:rsid w:val="003D2333"/>
    <w:rsid w:val="003D261E"/>
    <w:rsid w:val="003D26CB"/>
    <w:rsid w:val="003D2FA4"/>
    <w:rsid w:val="003D3006"/>
    <w:rsid w:val="003D30AA"/>
    <w:rsid w:val="003D315C"/>
    <w:rsid w:val="003D3294"/>
    <w:rsid w:val="003D3457"/>
    <w:rsid w:val="003D3561"/>
    <w:rsid w:val="003D35F1"/>
    <w:rsid w:val="003D37EF"/>
    <w:rsid w:val="003D3862"/>
    <w:rsid w:val="003D3A73"/>
    <w:rsid w:val="003D3A85"/>
    <w:rsid w:val="003D3A8C"/>
    <w:rsid w:val="003D3D22"/>
    <w:rsid w:val="003D3E59"/>
    <w:rsid w:val="003D3F38"/>
    <w:rsid w:val="003D423C"/>
    <w:rsid w:val="003D4251"/>
    <w:rsid w:val="003D4775"/>
    <w:rsid w:val="003D47FC"/>
    <w:rsid w:val="003D4E32"/>
    <w:rsid w:val="003D5064"/>
    <w:rsid w:val="003D553F"/>
    <w:rsid w:val="003D55EE"/>
    <w:rsid w:val="003D56B1"/>
    <w:rsid w:val="003D5AC3"/>
    <w:rsid w:val="003D5BA7"/>
    <w:rsid w:val="003D5D8C"/>
    <w:rsid w:val="003D5E0F"/>
    <w:rsid w:val="003D6039"/>
    <w:rsid w:val="003D66DB"/>
    <w:rsid w:val="003D683A"/>
    <w:rsid w:val="003D68E8"/>
    <w:rsid w:val="003D6A3A"/>
    <w:rsid w:val="003D6B2C"/>
    <w:rsid w:val="003D702B"/>
    <w:rsid w:val="003D70CF"/>
    <w:rsid w:val="003D73BC"/>
    <w:rsid w:val="003D7707"/>
    <w:rsid w:val="003D79B2"/>
    <w:rsid w:val="003D7F3E"/>
    <w:rsid w:val="003E0027"/>
    <w:rsid w:val="003E00AF"/>
    <w:rsid w:val="003E0308"/>
    <w:rsid w:val="003E048F"/>
    <w:rsid w:val="003E0552"/>
    <w:rsid w:val="003E0A45"/>
    <w:rsid w:val="003E0A85"/>
    <w:rsid w:val="003E0B0D"/>
    <w:rsid w:val="003E0BA5"/>
    <w:rsid w:val="003E0BBE"/>
    <w:rsid w:val="003E0E05"/>
    <w:rsid w:val="003E0E34"/>
    <w:rsid w:val="003E1061"/>
    <w:rsid w:val="003E14BF"/>
    <w:rsid w:val="003E155F"/>
    <w:rsid w:val="003E1894"/>
    <w:rsid w:val="003E18A8"/>
    <w:rsid w:val="003E18FB"/>
    <w:rsid w:val="003E19CA"/>
    <w:rsid w:val="003E1AF2"/>
    <w:rsid w:val="003E1C71"/>
    <w:rsid w:val="003E1D5A"/>
    <w:rsid w:val="003E1F44"/>
    <w:rsid w:val="003E2057"/>
    <w:rsid w:val="003E2192"/>
    <w:rsid w:val="003E2361"/>
    <w:rsid w:val="003E278E"/>
    <w:rsid w:val="003E28BF"/>
    <w:rsid w:val="003E29A3"/>
    <w:rsid w:val="003E2AA9"/>
    <w:rsid w:val="003E2C11"/>
    <w:rsid w:val="003E2DEA"/>
    <w:rsid w:val="003E2E85"/>
    <w:rsid w:val="003E3010"/>
    <w:rsid w:val="003E3135"/>
    <w:rsid w:val="003E3411"/>
    <w:rsid w:val="003E344A"/>
    <w:rsid w:val="003E3517"/>
    <w:rsid w:val="003E36F9"/>
    <w:rsid w:val="003E37E5"/>
    <w:rsid w:val="003E3A05"/>
    <w:rsid w:val="003E3BC3"/>
    <w:rsid w:val="003E3CE1"/>
    <w:rsid w:val="003E3CF9"/>
    <w:rsid w:val="003E4084"/>
    <w:rsid w:val="003E4199"/>
    <w:rsid w:val="003E42B9"/>
    <w:rsid w:val="003E48F1"/>
    <w:rsid w:val="003E4904"/>
    <w:rsid w:val="003E4A56"/>
    <w:rsid w:val="003E4C01"/>
    <w:rsid w:val="003E4C7C"/>
    <w:rsid w:val="003E4CC4"/>
    <w:rsid w:val="003E4D8D"/>
    <w:rsid w:val="003E5199"/>
    <w:rsid w:val="003E5253"/>
    <w:rsid w:val="003E5499"/>
    <w:rsid w:val="003E54C9"/>
    <w:rsid w:val="003E560B"/>
    <w:rsid w:val="003E5A76"/>
    <w:rsid w:val="003E5B90"/>
    <w:rsid w:val="003E5C13"/>
    <w:rsid w:val="003E62C5"/>
    <w:rsid w:val="003E6310"/>
    <w:rsid w:val="003E67DD"/>
    <w:rsid w:val="003E6956"/>
    <w:rsid w:val="003E69C3"/>
    <w:rsid w:val="003E6BB8"/>
    <w:rsid w:val="003E6EB0"/>
    <w:rsid w:val="003E6EDC"/>
    <w:rsid w:val="003E6FCD"/>
    <w:rsid w:val="003E7074"/>
    <w:rsid w:val="003E7389"/>
    <w:rsid w:val="003E7401"/>
    <w:rsid w:val="003E743A"/>
    <w:rsid w:val="003E7846"/>
    <w:rsid w:val="003E7BFD"/>
    <w:rsid w:val="003E7CAF"/>
    <w:rsid w:val="003E7FA4"/>
    <w:rsid w:val="003F000A"/>
    <w:rsid w:val="003F01E9"/>
    <w:rsid w:val="003F06D3"/>
    <w:rsid w:val="003F07C4"/>
    <w:rsid w:val="003F07D2"/>
    <w:rsid w:val="003F0BED"/>
    <w:rsid w:val="003F1146"/>
    <w:rsid w:val="003F120F"/>
    <w:rsid w:val="003F18C4"/>
    <w:rsid w:val="003F18DB"/>
    <w:rsid w:val="003F1A21"/>
    <w:rsid w:val="003F1A75"/>
    <w:rsid w:val="003F1B3D"/>
    <w:rsid w:val="003F1DE7"/>
    <w:rsid w:val="003F1FDB"/>
    <w:rsid w:val="003F20AA"/>
    <w:rsid w:val="003F244D"/>
    <w:rsid w:val="003F2839"/>
    <w:rsid w:val="003F2A50"/>
    <w:rsid w:val="003F2A56"/>
    <w:rsid w:val="003F30DE"/>
    <w:rsid w:val="003F31F6"/>
    <w:rsid w:val="003F35BF"/>
    <w:rsid w:val="003F3A60"/>
    <w:rsid w:val="003F3F1C"/>
    <w:rsid w:val="003F3F54"/>
    <w:rsid w:val="003F3FE7"/>
    <w:rsid w:val="003F3FEE"/>
    <w:rsid w:val="003F4265"/>
    <w:rsid w:val="003F4507"/>
    <w:rsid w:val="003F46BA"/>
    <w:rsid w:val="003F46E0"/>
    <w:rsid w:val="003F4A1F"/>
    <w:rsid w:val="003F4C7B"/>
    <w:rsid w:val="003F4E18"/>
    <w:rsid w:val="003F4E3D"/>
    <w:rsid w:val="003F532E"/>
    <w:rsid w:val="003F538E"/>
    <w:rsid w:val="003F53CA"/>
    <w:rsid w:val="003F54E0"/>
    <w:rsid w:val="003F5617"/>
    <w:rsid w:val="003F5946"/>
    <w:rsid w:val="003F5AAE"/>
    <w:rsid w:val="003F5C61"/>
    <w:rsid w:val="003F5CFB"/>
    <w:rsid w:val="003F5F26"/>
    <w:rsid w:val="003F5FF3"/>
    <w:rsid w:val="003F6270"/>
    <w:rsid w:val="003F658B"/>
    <w:rsid w:val="003F65E7"/>
    <w:rsid w:val="003F689C"/>
    <w:rsid w:val="003F6EFC"/>
    <w:rsid w:val="003F70DE"/>
    <w:rsid w:val="003F7182"/>
    <w:rsid w:val="003F72DF"/>
    <w:rsid w:val="003F735A"/>
    <w:rsid w:val="003F7365"/>
    <w:rsid w:val="003F739B"/>
    <w:rsid w:val="003F73F6"/>
    <w:rsid w:val="003F751A"/>
    <w:rsid w:val="003F7819"/>
    <w:rsid w:val="003F7A3A"/>
    <w:rsid w:val="003F7DCA"/>
    <w:rsid w:val="003F7FB0"/>
    <w:rsid w:val="004000D9"/>
    <w:rsid w:val="004003E6"/>
    <w:rsid w:val="00400547"/>
    <w:rsid w:val="00400719"/>
    <w:rsid w:val="004007C4"/>
    <w:rsid w:val="004008C6"/>
    <w:rsid w:val="0040097C"/>
    <w:rsid w:val="00400A4F"/>
    <w:rsid w:val="00400D3E"/>
    <w:rsid w:val="00400D47"/>
    <w:rsid w:val="00400DB5"/>
    <w:rsid w:val="00400DFC"/>
    <w:rsid w:val="00400E1B"/>
    <w:rsid w:val="00400E68"/>
    <w:rsid w:val="0040128B"/>
    <w:rsid w:val="0040131A"/>
    <w:rsid w:val="004013AC"/>
    <w:rsid w:val="004013D8"/>
    <w:rsid w:val="004013E0"/>
    <w:rsid w:val="004015CD"/>
    <w:rsid w:val="00401668"/>
    <w:rsid w:val="00401792"/>
    <w:rsid w:val="00401819"/>
    <w:rsid w:val="00401846"/>
    <w:rsid w:val="004018BF"/>
    <w:rsid w:val="00401980"/>
    <w:rsid w:val="004019C7"/>
    <w:rsid w:val="00401B1E"/>
    <w:rsid w:val="00401B50"/>
    <w:rsid w:val="00401B55"/>
    <w:rsid w:val="00401BDA"/>
    <w:rsid w:val="00401D47"/>
    <w:rsid w:val="00402447"/>
    <w:rsid w:val="004027CD"/>
    <w:rsid w:val="00402823"/>
    <w:rsid w:val="004028EE"/>
    <w:rsid w:val="00402A64"/>
    <w:rsid w:val="00402DFF"/>
    <w:rsid w:val="004033FB"/>
    <w:rsid w:val="004034A9"/>
    <w:rsid w:val="00403521"/>
    <w:rsid w:val="0040356A"/>
    <w:rsid w:val="004035B0"/>
    <w:rsid w:val="004036CF"/>
    <w:rsid w:val="004037E7"/>
    <w:rsid w:val="00403A1B"/>
    <w:rsid w:val="00403A1C"/>
    <w:rsid w:val="00403B05"/>
    <w:rsid w:val="00403D42"/>
    <w:rsid w:val="00403E45"/>
    <w:rsid w:val="00404052"/>
    <w:rsid w:val="004044B5"/>
    <w:rsid w:val="0040454A"/>
    <w:rsid w:val="0040498A"/>
    <w:rsid w:val="004049C9"/>
    <w:rsid w:val="00404CA4"/>
    <w:rsid w:val="0040511A"/>
    <w:rsid w:val="00405390"/>
    <w:rsid w:val="00405B38"/>
    <w:rsid w:val="00405B8F"/>
    <w:rsid w:val="00405BD1"/>
    <w:rsid w:val="00405CED"/>
    <w:rsid w:val="00405F89"/>
    <w:rsid w:val="00405FD4"/>
    <w:rsid w:val="0040634E"/>
    <w:rsid w:val="00406653"/>
    <w:rsid w:val="0040670D"/>
    <w:rsid w:val="0040688A"/>
    <w:rsid w:val="00406996"/>
    <w:rsid w:val="00406B1F"/>
    <w:rsid w:val="0040703B"/>
    <w:rsid w:val="004071A5"/>
    <w:rsid w:val="004071B8"/>
    <w:rsid w:val="004072A9"/>
    <w:rsid w:val="004074EF"/>
    <w:rsid w:val="004075B2"/>
    <w:rsid w:val="0040762D"/>
    <w:rsid w:val="004079B5"/>
    <w:rsid w:val="00407DE3"/>
    <w:rsid w:val="00407EA1"/>
    <w:rsid w:val="00407FA2"/>
    <w:rsid w:val="0041078B"/>
    <w:rsid w:val="00410AB0"/>
    <w:rsid w:val="00410B6C"/>
    <w:rsid w:val="00410BCA"/>
    <w:rsid w:val="00410BD1"/>
    <w:rsid w:val="00410CF5"/>
    <w:rsid w:val="00410D54"/>
    <w:rsid w:val="00410D75"/>
    <w:rsid w:val="0041113E"/>
    <w:rsid w:val="004112C2"/>
    <w:rsid w:val="00411324"/>
    <w:rsid w:val="004113FF"/>
    <w:rsid w:val="00411DFE"/>
    <w:rsid w:val="00412355"/>
    <w:rsid w:val="004125E2"/>
    <w:rsid w:val="004127BD"/>
    <w:rsid w:val="00412A5A"/>
    <w:rsid w:val="00412BB2"/>
    <w:rsid w:val="00412C01"/>
    <w:rsid w:val="004132B2"/>
    <w:rsid w:val="004133C9"/>
    <w:rsid w:val="004133D5"/>
    <w:rsid w:val="00413408"/>
    <w:rsid w:val="0041360B"/>
    <w:rsid w:val="004138FA"/>
    <w:rsid w:val="00413B61"/>
    <w:rsid w:val="00413C8F"/>
    <w:rsid w:val="00413DD3"/>
    <w:rsid w:val="00414055"/>
    <w:rsid w:val="00414068"/>
    <w:rsid w:val="00414135"/>
    <w:rsid w:val="004141DE"/>
    <w:rsid w:val="0041434B"/>
    <w:rsid w:val="004144A2"/>
    <w:rsid w:val="00414861"/>
    <w:rsid w:val="00414957"/>
    <w:rsid w:val="004149EA"/>
    <w:rsid w:val="00414D58"/>
    <w:rsid w:val="00415118"/>
    <w:rsid w:val="0041517E"/>
    <w:rsid w:val="004152D2"/>
    <w:rsid w:val="00415714"/>
    <w:rsid w:val="00415991"/>
    <w:rsid w:val="004159C8"/>
    <w:rsid w:val="00415C64"/>
    <w:rsid w:val="00415D26"/>
    <w:rsid w:val="00415D2A"/>
    <w:rsid w:val="00415EF4"/>
    <w:rsid w:val="004163AE"/>
    <w:rsid w:val="004164F0"/>
    <w:rsid w:val="004165F2"/>
    <w:rsid w:val="004166BF"/>
    <w:rsid w:val="004169A1"/>
    <w:rsid w:val="00416AEB"/>
    <w:rsid w:val="00416C9D"/>
    <w:rsid w:val="00416E61"/>
    <w:rsid w:val="00416E8C"/>
    <w:rsid w:val="00416F24"/>
    <w:rsid w:val="0041702B"/>
    <w:rsid w:val="00417290"/>
    <w:rsid w:val="00417691"/>
    <w:rsid w:val="004179A9"/>
    <w:rsid w:val="004179DC"/>
    <w:rsid w:val="00417F41"/>
    <w:rsid w:val="004201AE"/>
    <w:rsid w:val="00420250"/>
    <w:rsid w:val="004202F9"/>
    <w:rsid w:val="00420376"/>
    <w:rsid w:val="004204E7"/>
    <w:rsid w:val="004205E8"/>
    <w:rsid w:val="004207C8"/>
    <w:rsid w:val="004208DB"/>
    <w:rsid w:val="00420E7D"/>
    <w:rsid w:val="0042108A"/>
    <w:rsid w:val="004210AB"/>
    <w:rsid w:val="004215EA"/>
    <w:rsid w:val="00421713"/>
    <w:rsid w:val="00421DA6"/>
    <w:rsid w:val="00422140"/>
    <w:rsid w:val="0042274F"/>
    <w:rsid w:val="004228AB"/>
    <w:rsid w:val="004228CB"/>
    <w:rsid w:val="00422BE1"/>
    <w:rsid w:val="00422C49"/>
    <w:rsid w:val="00422DCD"/>
    <w:rsid w:val="0042304A"/>
    <w:rsid w:val="00423227"/>
    <w:rsid w:val="00423435"/>
    <w:rsid w:val="0042368D"/>
    <w:rsid w:val="00423701"/>
    <w:rsid w:val="00423948"/>
    <w:rsid w:val="00423A43"/>
    <w:rsid w:val="00423B36"/>
    <w:rsid w:val="004245D6"/>
    <w:rsid w:val="0042461B"/>
    <w:rsid w:val="00424C60"/>
    <w:rsid w:val="00424F78"/>
    <w:rsid w:val="00424F8C"/>
    <w:rsid w:val="00425271"/>
    <w:rsid w:val="00425288"/>
    <w:rsid w:val="00425424"/>
    <w:rsid w:val="00425517"/>
    <w:rsid w:val="0042561B"/>
    <w:rsid w:val="00425CDF"/>
    <w:rsid w:val="00425D70"/>
    <w:rsid w:val="00425D7E"/>
    <w:rsid w:val="004261C5"/>
    <w:rsid w:val="004262E9"/>
    <w:rsid w:val="00426461"/>
    <w:rsid w:val="004264FC"/>
    <w:rsid w:val="00426641"/>
    <w:rsid w:val="00426ADF"/>
    <w:rsid w:val="00426B65"/>
    <w:rsid w:val="00426C9D"/>
    <w:rsid w:val="00426F75"/>
    <w:rsid w:val="00427401"/>
    <w:rsid w:val="0042782C"/>
    <w:rsid w:val="00427859"/>
    <w:rsid w:val="00427A75"/>
    <w:rsid w:val="00427B50"/>
    <w:rsid w:val="00427B97"/>
    <w:rsid w:val="00427CA5"/>
    <w:rsid w:val="00427D60"/>
    <w:rsid w:val="00427E53"/>
    <w:rsid w:val="00427E55"/>
    <w:rsid w:val="00427FA6"/>
    <w:rsid w:val="0043021B"/>
    <w:rsid w:val="004302DD"/>
    <w:rsid w:val="004305D6"/>
    <w:rsid w:val="00430636"/>
    <w:rsid w:val="00430679"/>
    <w:rsid w:val="004308C2"/>
    <w:rsid w:val="00430A66"/>
    <w:rsid w:val="00430B98"/>
    <w:rsid w:val="00430DAF"/>
    <w:rsid w:val="00430E4D"/>
    <w:rsid w:val="00431093"/>
    <w:rsid w:val="004310D5"/>
    <w:rsid w:val="004313DE"/>
    <w:rsid w:val="00431476"/>
    <w:rsid w:val="004315C9"/>
    <w:rsid w:val="00431A63"/>
    <w:rsid w:val="00431BBE"/>
    <w:rsid w:val="00431DBB"/>
    <w:rsid w:val="00431EE8"/>
    <w:rsid w:val="00431F29"/>
    <w:rsid w:val="00431FAF"/>
    <w:rsid w:val="004322F2"/>
    <w:rsid w:val="00432580"/>
    <w:rsid w:val="004327F6"/>
    <w:rsid w:val="004329B1"/>
    <w:rsid w:val="004329CB"/>
    <w:rsid w:val="00432C59"/>
    <w:rsid w:val="00432D8F"/>
    <w:rsid w:val="00432E46"/>
    <w:rsid w:val="004330FF"/>
    <w:rsid w:val="0043339E"/>
    <w:rsid w:val="00433453"/>
    <w:rsid w:val="0043347D"/>
    <w:rsid w:val="0043349C"/>
    <w:rsid w:val="004335C6"/>
    <w:rsid w:val="00433C1C"/>
    <w:rsid w:val="00433EB1"/>
    <w:rsid w:val="004343D6"/>
    <w:rsid w:val="00434679"/>
    <w:rsid w:val="00434817"/>
    <w:rsid w:val="004348D4"/>
    <w:rsid w:val="00434B22"/>
    <w:rsid w:val="00434EC5"/>
    <w:rsid w:val="00434EEF"/>
    <w:rsid w:val="00434F36"/>
    <w:rsid w:val="00434FE8"/>
    <w:rsid w:val="0043500B"/>
    <w:rsid w:val="0043518B"/>
    <w:rsid w:val="0043539A"/>
    <w:rsid w:val="0043562E"/>
    <w:rsid w:val="0043565B"/>
    <w:rsid w:val="004358FA"/>
    <w:rsid w:val="00435C59"/>
    <w:rsid w:val="00435D68"/>
    <w:rsid w:val="0043647F"/>
    <w:rsid w:val="0043650F"/>
    <w:rsid w:val="0043655A"/>
    <w:rsid w:val="004369FD"/>
    <w:rsid w:val="00436BF8"/>
    <w:rsid w:val="00436D4F"/>
    <w:rsid w:val="00436F25"/>
    <w:rsid w:val="00436F78"/>
    <w:rsid w:val="00436F79"/>
    <w:rsid w:val="00437017"/>
    <w:rsid w:val="0043713E"/>
    <w:rsid w:val="004372B5"/>
    <w:rsid w:val="004378CB"/>
    <w:rsid w:val="0043795C"/>
    <w:rsid w:val="00437AB7"/>
    <w:rsid w:val="00437DEC"/>
    <w:rsid w:val="00437F0A"/>
    <w:rsid w:val="00437FE7"/>
    <w:rsid w:val="00440099"/>
    <w:rsid w:val="0044039D"/>
    <w:rsid w:val="004403F9"/>
    <w:rsid w:val="00440427"/>
    <w:rsid w:val="00440548"/>
    <w:rsid w:val="004405F2"/>
    <w:rsid w:val="004406FB"/>
    <w:rsid w:val="0044070A"/>
    <w:rsid w:val="00440774"/>
    <w:rsid w:val="00440C9F"/>
    <w:rsid w:val="00440D25"/>
    <w:rsid w:val="00440D62"/>
    <w:rsid w:val="00440D79"/>
    <w:rsid w:val="00440E78"/>
    <w:rsid w:val="0044103C"/>
    <w:rsid w:val="004410E7"/>
    <w:rsid w:val="00441126"/>
    <w:rsid w:val="0044138A"/>
    <w:rsid w:val="0044148F"/>
    <w:rsid w:val="0044167C"/>
    <w:rsid w:val="0044170C"/>
    <w:rsid w:val="0044176E"/>
    <w:rsid w:val="004417B9"/>
    <w:rsid w:val="00441816"/>
    <w:rsid w:val="00441D9A"/>
    <w:rsid w:val="00441DD1"/>
    <w:rsid w:val="00441DD7"/>
    <w:rsid w:val="00441E45"/>
    <w:rsid w:val="00441ECC"/>
    <w:rsid w:val="0044224C"/>
    <w:rsid w:val="004424C4"/>
    <w:rsid w:val="00442514"/>
    <w:rsid w:val="004425F3"/>
    <w:rsid w:val="00442B29"/>
    <w:rsid w:val="00442B62"/>
    <w:rsid w:val="00442DEF"/>
    <w:rsid w:val="004430E4"/>
    <w:rsid w:val="00443256"/>
    <w:rsid w:val="0044332B"/>
    <w:rsid w:val="0044341B"/>
    <w:rsid w:val="004434C2"/>
    <w:rsid w:val="0044354A"/>
    <w:rsid w:val="004435A8"/>
    <w:rsid w:val="00443611"/>
    <w:rsid w:val="004436BF"/>
    <w:rsid w:val="004436FD"/>
    <w:rsid w:val="00443796"/>
    <w:rsid w:val="00443AAD"/>
    <w:rsid w:val="00443E55"/>
    <w:rsid w:val="00444024"/>
    <w:rsid w:val="004440FB"/>
    <w:rsid w:val="0044412A"/>
    <w:rsid w:val="004441AF"/>
    <w:rsid w:val="00444361"/>
    <w:rsid w:val="00444577"/>
    <w:rsid w:val="004446A6"/>
    <w:rsid w:val="00444883"/>
    <w:rsid w:val="004448EB"/>
    <w:rsid w:val="004449AC"/>
    <w:rsid w:val="00444A69"/>
    <w:rsid w:val="00445260"/>
    <w:rsid w:val="004456B4"/>
    <w:rsid w:val="00445909"/>
    <w:rsid w:val="00445BEA"/>
    <w:rsid w:val="00446094"/>
    <w:rsid w:val="0044616E"/>
    <w:rsid w:val="00446810"/>
    <w:rsid w:val="00446BC3"/>
    <w:rsid w:val="00446F14"/>
    <w:rsid w:val="00447095"/>
    <w:rsid w:val="0044737F"/>
    <w:rsid w:val="004479D6"/>
    <w:rsid w:val="00447C2D"/>
    <w:rsid w:val="00447C8E"/>
    <w:rsid w:val="00447CD1"/>
    <w:rsid w:val="00450110"/>
    <w:rsid w:val="0045036F"/>
    <w:rsid w:val="0045043C"/>
    <w:rsid w:val="004506B4"/>
    <w:rsid w:val="0045077B"/>
    <w:rsid w:val="00450836"/>
    <w:rsid w:val="00450CF7"/>
    <w:rsid w:val="00450D86"/>
    <w:rsid w:val="00450FE3"/>
    <w:rsid w:val="0045125E"/>
    <w:rsid w:val="0045139C"/>
    <w:rsid w:val="00451715"/>
    <w:rsid w:val="00451805"/>
    <w:rsid w:val="0045193B"/>
    <w:rsid w:val="00451AC7"/>
    <w:rsid w:val="00451CA7"/>
    <w:rsid w:val="0045214D"/>
    <w:rsid w:val="0045215E"/>
    <w:rsid w:val="004521E5"/>
    <w:rsid w:val="004526DC"/>
    <w:rsid w:val="004529E0"/>
    <w:rsid w:val="00452C08"/>
    <w:rsid w:val="00452E2B"/>
    <w:rsid w:val="0045309B"/>
    <w:rsid w:val="00453171"/>
    <w:rsid w:val="0045319B"/>
    <w:rsid w:val="0045369F"/>
    <w:rsid w:val="00453741"/>
    <w:rsid w:val="00453A26"/>
    <w:rsid w:val="00453A80"/>
    <w:rsid w:val="00453A99"/>
    <w:rsid w:val="00453C19"/>
    <w:rsid w:val="00453C5E"/>
    <w:rsid w:val="00453CE3"/>
    <w:rsid w:val="00453D42"/>
    <w:rsid w:val="00453EC5"/>
    <w:rsid w:val="00453EE0"/>
    <w:rsid w:val="0045412D"/>
    <w:rsid w:val="004542BC"/>
    <w:rsid w:val="004543B5"/>
    <w:rsid w:val="00454545"/>
    <w:rsid w:val="00454809"/>
    <w:rsid w:val="00454826"/>
    <w:rsid w:val="00454998"/>
    <w:rsid w:val="004549E6"/>
    <w:rsid w:val="00454D35"/>
    <w:rsid w:val="00454DF3"/>
    <w:rsid w:val="00454EE1"/>
    <w:rsid w:val="00454F55"/>
    <w:rsid w:val="00454F92"/>
    <w:rsid w:val="0045533F"/>
    <w:rsid w:val="00455D00"/>
    <w:rsid w:val="00455DA2"/>
    <w:rsid w:val="00455E4E"/>
    <w:rsid w:val="004562A1"/>
    <w:rsid w:val="00456346"/>
    <w:rsid w:val="0045646C"/>
    <w:rsid w:val="00456580"/>
    <w:rsid w:val="00456592"/>
    <w:rsid w:val="004569A4"/>
    <w:rsid w:val="00456C82"/>
    <w:rsid w:val="00456FCA"/>
    <w:rsid w:val="0045709F"/>
    <w:rsid w:val="00457105"/>
    <w:rsid w:val="00457184"/>
    <w:rsid w:val="00457451"/>
    <w:rsid w:val="00457691"/>
    <w:rsid w:val="00457F17"/>
    <w:rsid w:val="00457FA0"/>
    <w:rsid w:val="00460068"/>
    <w:rsid w:val="0046015C"/>
    <w:rsid w:val="004602F5"/>
    <w:rsid w:val="00460477"/>
    <w:rsid w:val="0046049A"/>
    <w:rsid w:val="0046067E"/>
    <w:rsid w:val="00460B59"/>
    <w:rsid w:val="00460BC2"/>
    <w:rsid w:val="00460C97"/>
    <w:rsid w:val="00460DD3"/>
    <w:rsid w:val="00460DEA"/>
    <w:rsid w:val="00460E91"/>
    <w:rsid w:val="00460EB2"/>
    <w:rsid w:val="00460F0E"/>
    <w:rsid w:val="00461068"/>
    <w:rsid w:val="004610D4"/>
    <w:rsid w:val="00461387"/>
    <w:rsid w:val="004615B1"/>
    <w:rsid w:val="004617D6"/>
    <w:rsid w:val="00461A59"/>
    <w:rsid w:val="00461CE3"/>
    <w:rsid w:val="00461D0D"/>
    <w:rsid w:val="00461EC2"/>
    <w:rsid w:val="00461F4A"/>
    <w:rsid w:val="004620B6"/>
    <w:rsid w:val="00462146"/>
    <w:rsid w:val="004621B2"/>
    <w:rsid w:val="00462393"/>
    <w:rsid w:val="004625E4"/>
    <w:rsid w:val="00462C8D"/>
    <w:rsid w:val="00462CB2"/>
    <w:rsid w:val="00462D3C"/>
    <w:rsid w:val="00462FBD"/>
    <w:rsid w:val="00463128"/>
    <w:rsid w:val="004631AD"/>
    <w:rsid w:val="00463262"/>
    <w:rsid w:val="00463446"/>
    <w:rsid w:val="004635D4"/>
    <w:rsid w:val="0046366F"/>
    <w:rsid w:val="00463B52"/>
    <w:rsid w:val="00463D97"/>
    <w:rsid w:val="00463F8B"/>
    <w:rsid w:val="00464290"/>
    <w:rsid w:val="004642FF"/>
    <w:rsid w:val="00464326"/>
    <w:rsid w:val="00464383"/>
    <w:rsid w:val="00464399"/>
    <w:rsid w:val="0046443A"/>
    <w:rsid w:val="00464618"/>
    <w:rsid w:val="00464714"/>
    <w:rsid w:val="00464C5B"/>
    <w:rsid w:val="00464C6F"/>
    <w:rsid w:val="00464D2E"/>
    <w:rsid w:val="00464EDF"/>
    <w:rsid w:val="00464F4F"/>
    <w:rsid w:val="004652C2"/>
    <w:rsid w:val="00465655"/>
    <w:rsid w:val="004657CA"/>
    <w:rsid w:val="0046585B"/>
    <w:rsid w:val="004658EB"/>
    <w:rsid w:val="00465AA0"/>
    <w:rsid w:val="00465AF2"/>
    <w:rsid w:val="00465B3D"/>
    <w:rsid w:val="00465EAD"/>
    <w:rsid w:val="00466192"/>
    <w:rsid w:val="004664FA"/>
    <w:rsid w:val="00466EF6"/>
    <w:rsid w:val="004670C6"/>
    <w:rsid w:val="004672AF"/>
    <w:rsid w:val="004676B2"/>
    <w:rsid w:val="004678BE"/>
    <w:rsid w:val="00467B69"/>
    <w:rsid w:val="00467CD4"/>
    <w:rsid w:val="00467E0A"/>
    <w:rsid w:val="00467ED6"/>
    <w:rsid w:val="00467FFD"/>
    <w:rsid w:val="0047008B"/>
    <w:rsid w:val="004701C5"/>
    <w:rsid w:val="00470753"/>
    <w:rsid w:val="00470AB7"/>
    <w:rsid w:val="00470D2E"/>
    <w:rsid w:val="00470F2E"/>
    <w:rsid w:val="004713A7"/>
    <w:rsid w:val="004713F3"/>
    <w:rsid w:val="004714BF"/>
    <w:rsid w:val="00471518"/>
    <w:rsid w:val="004715CF"/>
    <w:rsid w:val="0047191C"/>
    <w:rsid w:val="0047199D"/>
    <w:rsid w:val="00471A69"/>
    <w:rsid w:val="00471B9E"/>
    <w:rsid w:val="00471E84"/>
    <w:rsid w:val="0047208A"/>
    <w:rsid w:val="004725B8"/>
    <w:rsid w:val="004727ED"/>
    <w:rsid w:val="00472836"/>
    <w:rsid w:val="004728CF"/>
    <w:rsid w:val="00472C94"/>
    <w:rsid w:val="00472D9B"/>
    <w:rsid w:val="00472FF0"/>
    <w:rsid w:val="004731D6"/>
    <w:rsid w:val="0047322D"/>
    <w:rsid w:val="00473276"/>
    <w:rsid w:val="004733A1"/>
    <w:rsid w:val="004733C5"/>
    <w:rsid w:val="00473545"/>
    <w:rsid w:val="00473599"/>
    <w:rsid w:val="00473746"/>
    <w:rsid w:val="004738C4"/>
    <w:rsid w:val="00473AE9"/>
    <w:rsid w:val="00473BA5"/>
    <w:rsid w:val="00473C44"/>
    <w:rsid w:val="00473D1C"/>
    <w:rsid w:val="004740AB"/>
    <w:rsid w:val="00474150"/>
    <w:rsid w:val="004744A0"/>
    <w:rsid w:val="004746A7"/>
    <w:rsid w:val="00474815"/>
    <w:rsid w:val="00474A06"/>
    <w:rsid w:val="00474C98"/>
    <w:rsid w:val="00474DA0"/>
    <w:rsid w:val="00474DEC"/>
    <w:rsid w:val="00474F78"/>
    <w:rsid w:val="004750F5"/>
    <w:rsid w:val="0047526D"/>
    <w:rsid w:val="004752CF"/>
    <w:rsid w:val="004753CE"/>
    <w:rsid w:val="004758D4"/>
    <w:rsid w:val="00475E93"/>
    <w:rsid w:val="0047623D"/>
    <w:rsid w:val="004762C7"/>
    <w:rsid w:val="0047631E"/>
    <w:rsid w:val="00476416"/>
    <w:rsid w:val="004764A0"/>
    <w:rsid w:val="004765AE"/>
    <w:rsid w:val="00476664"/>
    <w:rsid w:val="00476671"/>
    <w:rsid w:val="004766DF"/>
    <w:rsid w:val="00476E3F"/>
    <w:rsid w:val="00476FA7"/>
    <w:rsid w:val="00477235"/>
    <w:rsid w:val="00477241"/>
    <w:rsid w:val="00477427"/>
    <w:rsid w:val="00477535"/>
    <w:rsid w:val="004777A6"/>
    <w:rsid w:val="004779A0"/>
    <w:rsid w:val="00477B6A"/>
    <w:rsid w:val="004801B9"/>
    <w:rsid w:val="0048026C"/>
    <w:rsid w:val="00480344"/>
    <w:rsid w:val="00480431"/>
    <w:rsid w:val="004804DC"/>
    <w:rsid w:val="004806A8"/>
    <w:rsid w:val="00480818"/>
    <w:rsid w:val="004808F9"/>
    <w:rsid w:val="004809A7"/>
    <w:rsid w:val="00480C60"/>
    <w:rsid w:val="00481222"/>
    <w:rsid w:val="00481239"/>
    <w:rsid w:val="00481244"/>
    <w:rsid w:val="004812FC"/>
    <w:rsid w:val="0048143E"/>
    <w:rsid w:val="004814E2"/>
    <w:rsid w:val="004815CF"/>
    <w:rsid w:val="004816BD"/>
    <w:rsid w:val="004816F9"/>
    <w:rsid w:val="00481918"/>
    <w:rsid w:val="00481938"/>
    <w:rsid w:val="00481979"/>
    <w:rsid w:val="00481991"/>
    <w:rsid w:val="00481DC0"/>
    <w:rsid w:val="00481F3D"/>
    <w:rsid w:val="00482242"/>
    <w:rsid w:val="00482643"/>
    <w:rsid w:val="004827CC"/>
    <w:rsid w:val="004829E9"/>
    <w:rsid w:val="00482BE3"/>
    <w:rsid w:val="00482D72"/>
    <w:rsid w:val="00483056"/>
    <w:rsid w:val="00483157"/>
    <w:rsid w:val="00483650"/>
    <w:rsid w:val="004836F9"/>
    <w:rsid w:val="004839B0"/>
    <w:rsid w:val="00483B6F"/>
    <w:rsid w:val="00483B9A"/>
    <w:rsid w:val="00483C87"/>
    <w:rsid w:val="00483C8A"/>
    <w:rsid w:val="00483CF2"/>
    <w:rsid w:val="00483DE0"/>
    <w:rsid w:val="00483F54"/>
    <w:rsid w:val="0048442B"/>
    <w:rsid w:val="0048494D"/>
    <w:rsid w:val="00484958"/>
    <w:rsid w:val="004849E6"/>
    <w:rsid w:val="00484E40"/>
    <w:rsid w:val="00484F86"/>
    <w:rsid w:val="00484FF7"/>
    <w:rsid w:val="00485260"/>
    <w:rsid w:val="00485267"/>
    <w:rsid w:val="00485555"/>
    <w:rsid w:val="004856BE"/>
    <w:rsid w:val="00485A78"/>
    <w:rsid w:val="00485CE4"/>
    <w:rsid w:val="00485F99"/>
    <w:rsid w:val="00486050"/>
    <w:rsid w:val="00486492"/>
    <w:rsid w:val="004864CC"/>
    <w:rsid w:val="0048685D"/>
    <w:rsid w:val="00486ACC"/>
    <w:rsid w:val="00486C5F"/>
    <w:rsid w:val="00486D2F"/>
    <w:rsid w:val="00486DCF"/>
    <w:rsid w:val="00486FC1"/>
    <w:rsid w:val="00486FC9"/>
    <w:rsid w:val="004872E3"/>
    <w:rsid w:val="00487497"/>
    <w:rsid w:val="00487626"/>
    <w:rsid w:val="004876F7"/>
    <w:rsid w:val="004877A3"/>
    <w:rsid w:val="00487866"/>
    <w:rsid w:val="00487983"/>
    <w:rsid w:val="0048799C"/>
    <w:rsid w:val="00487C29"/>
    <w:rsid w:val="00487E50"/>
    <w:rsid w:val="00487E86"/>
    <w:rsid w:val="004901AB"/>
    <w:rsid w:val="004904F4"/>
    <w:rsid w:val="00490755"/>
    <w:rsid w:val="00490829"/>
    <w:rsid w:val="004908B4"/>
    <w:rsid w:val="00490AA3"/>
    <w:rsid w:val="00490AAA"/>
    <w:rsid w:val="00490F5D"/>
    <w:rsid w:val="00491214"/>
    <w:rsid w:val="0049130D"/>
    <w:rsid w:val="004914A6"/>
    <w:rsid w:val="0049166D"/>
    <w:rsid w:val="0049171B"/>
    <w:rsid w:val="00491805"/>
    <w:rsid w:val="00491837"/>
    <w:rsid w:val="00491AC1"/>
    <w:rsid w:val="00491E8B"/>
    <w:rsid w:val="004920F5"/>
    <w:rsid w:val="004921BD"/>
    <w:rsid w:val="00492264"/>
    <w:rsid w:val="0049239B"/>
    <w:rsid w:val="0049260B"/>
    <w:rsid w:val="00492639"/>
    <w:rsid w:val="004929D1"/>
    <w:rsid w:val="004929DB"/>
    <w:rsid w:val="00492A77"/>
    <w:rsid w:val="00492ACA"/>
    <w:rsid w:val="00492BC1"/>
    <w:rsid w:val="00492BD2"/>
    <w:rsid w:val="00492C39"/>
    <w:rsid w:val="00492C4C"/>
    <w:rsid w:val="00492D10"/>
    <w:rsid w:val="00492DD9"/>
    <w:rsid w:val="00492F02"/>
    <w:rsid w:val="00492FD1"/>
    <w:rsid w:val="0049303C"/>
    <w:rsid w:val="004932B3"/>
    <w:rsid w:val="00493318"/>
    <w:rsid w:val="004933E9"/>
    <w:rsid w:val="00493471"/>
    <w:rsid w:val="004934A7"/>
    <w:rsid w:val="004937D1"/>
    <w:rsid w:val="0049381F"/>
    <w:rsid w:val="004939A7"/>
    <w:rsid w:val="00493B9A"/>
    <w:rsid w:val="00493E13"/>
    <w:rsid w:val="00493E29"/>
    <w:rsid w:val="0049404F"/>
    <w:rsid w:val="00494301"/>
    <w:rsid w:val="004943D2"/>
    <w:rsid w:val="00494BCE"/>
    <w:rsid w:val="00494CAE"/>
    <w:rsid w:val="00494D8F"/>
    <w:rsid w:val="00494E6A"/>
    <w:rsid w:val="00494F7F"/>
    <w:rsid w:val="00495094"/>
    <w:rsid w:val="0049543F"/>
    <w:rsid w:val="004955DD"/>
    <w:rsid w:val="00495783"/>
    <w:rsid w:val="004957C0"/>
    <w:rsid w:val="00495A34"/>
    <w:rsid w:val="00495E97"/>
    <w:rsid w:val="00495F0A"/>
    <w:rsid w:val="00495F49"/>
    <w:rsid w:val="00495FCC"/>
    <w:rsid w:val="00496270"/>
    <w:rsid w:val="004964E2"/>
    <w:rsid w:val="004964EB"/>
    <w:rsid w:val="004965F4"/>
    <w:rsid w:val="004969EF"/>
    <w:rsid w:val="00496A7A"/>
    <w:rsid w:val="00496D1A"/>
    <w:rsid w:val="00496DBB"/>
    <w:rsid w:val="00496FD2"/>
    <w:rsid w:val="00497189"/>
    <w:rsid w:val="00497193"/>
    <w:rsid w:val="00497321"/>
    <w:rsid w:val="004973C3"/>
    <w:rsid w:val="004975E0"/>
    <w:rsid w:val="004975F8"/>
    <w:rsid w:val="004979D4"/>
    <w:rsid w:val="004A0564"/>
    <w:rsid w:val="004A07AD"/>
    <w:rsid w:val="004A0A63"/>
    <w:rsid w:val="004A0BCF"/>
    <w:rsid w:val="004A0D34"/>
    <w:rsid w:val="004A0EAC"/>
    <w:rsid w:val="004A0EF7"/>
    <w:rsid w:val="004A1118"/>
    <w:rsid w:val="004A117B"/>
    <w:rsid w:val="004A14B2"/>
    <w:rsid w:val="004A154D"/>
    <w:rsid w:val="004A1885"/>
    <w:rsid w:val="004A1D19"/>
    <w:rsid w:val="004A1EA8"/>
    <w:rsid w:val="004A1EF5"/>
    <w:rsid w:val="004A1FE3"/>
    <w:rsid w:val="004A20F7"/>
    <w:rsid w:val="004A2284"/>
    <w:rsid w:val="004A22A7"/>
    <w:rsid w:val="004A2337"/>
    <w:rsid w:val="004A23F9"/>
    <w:rsid w:val="004A276B"/>
    <w:rsid w:val="004A27B5"/>
    <w:rsid w:val="004A27C2"/>
    <w:rsid w:val="004A28AA"/>
    <w:rsid w:val="004A28B0"/>
    <w:rsid w:val="004A2B8B"/>
    <w:rsid w:val="004A2BD8"/>
    <w:rsid w:val="004A2E09"/>
    <w:rsid w:val="004A2F1A"/>
    <w:rsid w:val="004A2F45"/>
    <w:rsid w:val="004A33CC"/>
    <w:rsid w:val="004A3457"/>
    <w:rsid w:val="004A3622"/>
    <w:rsid w:val="004A3666"/>
    <w:rsid w:val="004A36C6"/>
    <w:rsid w:val="004A38C8"/>
    <w:rsid w:val="004A3C04"/>
    <w:rsid w:val="004A3DDF"/>
    <w:rsid w:val="004A3E98"/>
    <w:rsid w:val="004A3EF5"/>
    <w:rsid w:val="004A3FE3"/>
    <w:rsid w:val="004A421D"/>
    <w:rsid w:val="004A4242"/>
    <w:rsid w:val="004A4605"/>
    <w:rsid w:val="004A4655"/>
    <w:rsid w:val="004A470C"/>
    <w:rsid w:val="004A480E"/>
    <w:rsid w:val="004A484B"/>
    <w:rsid w:val="004A48E0"/>
    <w:rsid w:val="004A4923"/>
    <w:rsid w:val="004A4D3E"/>
    <w:rsid w:val="004A4DB8"/>
    <w:rsid w:val="004A4FEA"/>
    <w:rsid w:val="004A50DF"/>
    <w:rsid w:val="004A50F9"/>
    <w:rsid w:val="004A541B"/>
    <w:rsid w:val="004A55BA"/>
    <w:rsid w:val="004A56F1"/>
    <w:rsid w:val="004A58E3"/>
    <w:rsid w:val="004A59DA"/>
    <w:rsid w:val="004A5B38"/>
    <w:rsid w:val="004A5BD2"/>
    <w:rsid w:val="004A60D6"/>
    <w:rsid w:val="004A657C"/>
    <w:rsid w:val="004A6625"/>
    <w:rsid w:val="004A6670"/>
    <w:rsid w:val="004A6A29"/>
    <w:rsid w:val="004A6AF9"/>
    <w:rsid w:val="004A6B35"/>
    <w:rsid w:val="004A6C44"/>
    <w:rsid w:val="004A6C84"/>
    <w:rsid w:val="004A6FF7"/>
    <w:rsid w:val="004A72C6"/>
    <w:rsid w:val="004A738D"/>
    <w:rsid w:val="004A77D3"/>
    <w:rsid w:val="004A7A5D"/>
    <w:rsid w:val="004A7CA5"/>
    <w:rsid w:val="004A7D25"/>
    <w:rsid w:val="004A7DB1"/>
    <w:rsid w:val="004A7DE3"/>
    <w:rsid w:val="004A7E96"/>
    <w:rsid w:val="004A7FA6"/>
    <w:rsid w:val="004B003E"/>
    <w:rsid w:val="004B02B8"/>
    <w:rsid w:val="004B02CB"/>
    <w:rsid w:val="004B02DF"/>
    <w:rsid w:val="004B0A29"/>
    <w:rsid w:val="004B0F51"/>
    <w:rsid w:val="004B1210"/>
    <w:rsid w:val="004B164C"/>
    <w:rsid w:val="004B18FD"/>
    <w:rsid w:val="004B1911"/>
    <w:rsid w:val="004B1B30"/>
    <w:rsid w:val="004B1C4D"/>
    <w:rsid w:val="004B1F87"/>
    <w:rsid w:val="004B1FE0"/>
    <w:rsid w:val="004B2062"/>
    <w:rsid w:val="004B2170"/>
    <w:rsid w:val="004B222B"/>
    <w:rsid w:val="004B2334"/>
    <w:rsid w:val="004B255A"/>
    <w:rsid w:val="004B28EC"/>
    <w:rsid w:val="004B2B2B"/>
    <w:rsid w:val="004B2DB3"/>
    <w:rsid w:val="004B2EF0"/>
    <w:rsid w:val="004B2F59"/>
    <w:rsid w:val="004B2FA9"/>
    <w:rsid w:val="004B3154"/>
    <w:rsid w:val="004B31D1"/>
    <w:rsid w:val="004B31F2"/>
    <w:rsid w:val="004B31FE"/>
    <w:rsid w:val="004B3245"/>
    <w:rsid w:val="004B33CD"/>
    <w:rsid w:val="004B39B2"/>
    <w:rsid w:val="004B3A69"/>
    <w:rsid w:val="004B3BB1"/>
    <w:rsid w:val="004B3D52"/>
    <w:rsid w:val="004B3E7E"/>
    <w:rsid w:val="004B41A4"/>
    <w:rsid w:val="004B4225"/>
    <w:rsid w:val="004B437A"/>
    <w:rsid w:val="004B4662"/>
    <w:rsid w:val="004B47CB"/>
    <w:rsid w:val="004B488B"/>
    <w:rsid w:val="004B48D8"/>
    <w:rsid w:val="004B4A95"/>
    <w:rsid w:val="004B4CFB"/>
    <w:rsid w:val="004B4DC4"/>
    <w:rsid w:val="004B4F72"/>
    <w:rsid w:val="004B520D"/>
    <w:rsid w:val="004B5241"/>
    <w:rsid w:val="004B55FE"/>
    <w:rsid w:val="004B5783"/>
    <w:rsid w:val="004B57A1"/>
    <w:rsid w:val="004B5A8E"/>
    <w:rsid w:val="004B5B47"/>
    <w:rsid w:val="004B5B74"/>
    <w:rsid w:val="004B5F1B"/>
    <w:rsid w:val="004B61FF"/>
    <w:rsid w:val="004B6288"/>
    <w:rsid w:val="004B633E"/>
    <w:rsid w:val="004B66DB"/>
    <w:rsid w:val="004B66E2"/>
    <w:rsid w:val="004B67D4"/>
    <w:rsid w:val="004B6865"/>
    <w:rsid w:val="004B6A64"/>
    <w:rsid w:val="004B6D45"/>
    <w:rsid w:val="004B6E36"/>
    <w:rsid w:val="004B6EBF"/>
    <w:rsid w:val="004B7501"/>
    <w:rsid w:val="004B7556"/>
    <w:rsid w:val="004B76E1"/>
    <w:rsid w:val="004B785A"/>
    <w:rsid w:val="004B7902"/>
    <w:rsid w:val="004B79BA"/>
    <w:rsid w:val="004C0022"/>
    <w:rsid w:val="004C027D"/>
    <w:rsid w:val="004C0301"/>
    <w:rsid w:val="004C0573"/>
    <w:rsid w:val="004C060A"/>
    <w:rsid w:val="004C07C1"/>
    <w:rsid w:val="004C0934"/>
    <w:rsid w:val="004C0EB6"/>
    <w:rsid w:val="004C0ED4"/>
    <w:rsid w:val="004C1125"/>
    <w:rsid w:val="004C1131"/>
    <w:rsid w:val="004C14B4"/>
    <w:rsid w:val="004C1503"/>
    <w:rsid w:val="004C15AB"/>
    <w:rsid w:val="004C1AAF"/>
    <w:rsid w:val="004C1AB3"/>
    <w:rsid w:val="004C1DF9"/>
    <w:rsid w:val="004C1EFE"/>
    <w:rsid w:val="004C1F71"/>
    <w:rsid w:val="004C1FD1"/>
    <w:rsid w:val="004C2246"/>
    <w:rsid w:val="004C22B6"/>
    <w:rsid w:val="004C24B2"/>
    <w:rsid w:val="004C26BC"/>
    <w:rsid w:val="004C26D7"/>
    <w:rsid w:val="004C2B54"/>
    <w:rsid w:val="004C2E22"/>
    <w:rsid w:val="004C2EB0"/>
    <w:rsid w:val="004C2F0D"/>
    <w:rsid w:val="004C2F0F"/>
    <w:rsid w:val="004C3069"/>
    <w:rsid w:val="004C3357"/>
    <w:rsid w:val="004C3456"/>
    <w:rsid w:val="004C346C"/>
    <w:rsid w:val="004C3516"/>
    <w:rsid w:val="004C3560"/>
    <w:rsid w:val="004C35AE"/>
    <w:rsid w:val="004C35BB"/>
    <w:rsid w:val="004C3601"/>
    <w:rsid w:val="004C3AD0"/>
    <w:rsid w:val="004C3C2F"/>
    <w:rsid w:val="004C3E21"/>
    <w:rsid w:val="004C4010"/>
    <w:rsid w:val="004C40BB"/>
    <w:rsid w:val="004C4154"/>
    <w:rsid w:val="004C42D0"/>
    <w:rsid w:val="004C455B"/>
    <w:rsid w:val="004C47CC"/>
    <w:rsid w:val="004C4EBA"/>
    <w:rsid w:val="004C5044"/>
    <w:rsid w:val="004C5102"/>
    <w:rsid w:val="004C517D"/>
    <w:rsid w:val="004C5351"/>
    <w:rsid w:val="004C53DD"/>
    <w:rsid w:val="004C5790"/>
    <w:rsid w:val="004C5797"/>
    <w:rsid w:val="004C59EC"/>
    <w:rsid w:val="004C5AE3"/>
    <w:rsid w:val="004C5DFA"/>
    <w:rsid w:val="004C5FE1"/>
    <w:rsid w:val="004C60C6"/>
    <w:rsid w:val="004C62B7"/>
    <w:rsid w:val="004C639B"/>
    <w:rsid w:val="004C6492"/>
    <w:rsid w:val="004C6837"/>
    <w:rsid w:val="004C6928"/>
    <w:rsid w:val="004C69AB"/>
    <w:rsid w:val="004C6BFE"/>
    <w:rsid w:val="004C6C77"/>
    <w:rsid w:val="004C6D95"/>
    <w:rsid w:val="004C6DFC"/>
    <w:rsid w:val="004C6F73"/>
    <w:rsid w:val="004C7031"/>
    <w:rsid w:val="004C70BC"/>
    <w:rsid w:val="004C7255"/>
    <w:rsid w:val="004C76F8"/>
    <w:rsid w:val="004C7887"/>
    <w:rsid w:val="004C79F2"/>
    <w:rsid w:val="004C7A63"/>
    <w:rsid w:val="004C7C2C"/>
    <w:rsid w:val="004C7EB2"/>
    <w:rsid w:val="004C7FC5"/>
    <w:rsid w:val="004D017A"/>
    <w:rsid w:val="004D0203"/>
    <w:rsid w:val="004D030B"/>
    <w:rsid w:val="004D0340"/>
    <w:rsid w:val="004D043A"/>
    <w:rsid w:val="004D0748"/>
    <w:rsid w:val="004D0758"/>
    <w:rsid w:val="004D0A3A"/>
    <w:rsid w:val="004D0B27"/>
    <w:rsid w:val="004D0B45"/>
    <w:rsid w:val="004D0C09"/>
    <w:rsid w:val="004D0C24"/>
    <w:rsid w:val="004D0F86"/>
    <w:rsid w:val="004D1434"/>
    <w:rsid w:val="004D1442"/>
    <w:rsid w:val="004D172C"/>
    <w:rsid w:val="004D1ADD"/>
    <w:rsid w:val="004D1D89"/>
    <w:rsid w:val="004D2056"/>
    <w:rsid w:val="004D2147"/>
    <w:rsid w:val="004D2386"/>
    <w:rsid w:val="004D2395"/>
    <w:rsid w:val="004D25B7"/>
    <w:rsid w:val="004D2731"/>
    <w:rsid w:val="004D295B"/>
    <w:rsid w:val="004D2B92"/>
    <w:rsid w:val="004D2F4C"/>
    <w:rsid w:val="004D30FE"/>
    <w:rsid w:val="004D3204"/>
    <w:rsid w:val="004D34A2"/>
    <w:rsid w:val="004D354C"/>
    <w:rsid w:val="004D397F"/>
    <w:rsid w:val="004D39A9"/>
    <w:rsid w:val="004D39FF"/>
    <w:rsid w:val="004D3A0A"/>
    <w:rsid w:val="004D3ADE"/>
    <w:rsid w:val="004D3CA6"/>
    <w:rsid w:val="004D3CFE"/>
    <w:rsid w:val="004D3DEA"/>
    <w:rsid w:val="004D427C"/>
    <w:rsid w:val="004D42CF"/>
    <w:rsid w:val="004D46D6"/>
    <w:rsid w:val="004D4888"/>
    <w:rsid w:val="004D489C"/>
    <w:rsid w:val="004D4A74"/>
    <w:rsid w:val="004D4ABA"/>
    <w:rsid w:val="004D4C9A"/>
    <w:rsid w:val="004D4D2E"/>
    <w:rsid w:val="004D4DFA"/>
    <w:rsid w:val="004D50B7"/>
    <w:rsid w:val="004D51AB"/>
    <w:rsid w:val="004D5679"/>
    <w:rsid w:val="004D583A"/>
    <w:rsid w:val="004D5882"/>
    <w:rsid w:val="004D5971"/>
    <w:rsid w:val="004D5C62"/>
    <w:rsid w:val="004D606E"/>
    <w:rsid w:val="004D6430"/>
    <w:rsid w:val="004D6882"/>
    <w:rsid w:val="004D68A2"/>
    <w:rsid w:val="004D6926"/>
    <w:rsid w:val="004D6B02"/>
    <w:rsid w:val="004D6B0E"/>
    <w:rsid w:val="004D6F0A"/>
    <w:rsid w:val="004D7648"/>
    <w:rsid w:val="004D76DF"/>
    <w:rsid w:val="004D79D0"/>
    <w:rsid w:val="004D7A47"/>
    <w:rsid w:val="004D7ABA"/>
    <w:rsid w:val="004D7C14"/>
    <w:rsid w:val="004D7D07"/>
    <w:rsid w:val="004D7D20"/>
    <w:rsid w:val="004E0132"/>
    <w:rsid w:val="004E01BD"/>
    <w:rsid w:val="004E033F"/>
    <w:rsid w:val="004E03DF"/>
    <w:rsid w:val="004E0679"/>
    <w:rsid w:val="004E082C"/>
    <w:rsid w:val="004E0AFD"/>
    <w:rsid w:val="004E0B95"/>
    <w:rsid w:val="004E0E26"/>
    <w:rsid w:val="004E0E5F"/>
    <w:rsid w:val="004E10AF"/>
    <w:rsid w:val="004E10C6"/>
    <w:rsid w:val="004E128C"/>
    <w:rsid w:val="004E12BF"/>
    <w:rsid w:val="004E13A1"/>
    <w:rsid w:val="004E1988"/>
    <w:rsid w:val="004E1AA6"/>
    <w:rsid w:val="004E1C4E"/>
    <w:rsid w:val="004E1DAA"/>
    <w:rsid w:val="004E1DC2"/>
    <w:rsid w:val="004E1E1C"/>
    <w:rsid w:val="004E1ED3"/>
    <w:rsid w:val="004E1FE0"/>
    <w:rsid w:val="004E23A8"/>
    <w:rsid w:val="004E23D4"/>
    <w:rsid w:val="004E2844"/>
    <w:rsid w:val="004E2962"/>
    <w:rsid w:val="004E29C2"/>
    <w:rsid w:val="004E2A4A"/>
    <w:rsid w:val="004E2BB6"/>
    <w:rsid w:val="004E2D50"/>
    <w:rsid w:val="004E2F72"/>
    <w:rsid w:val="004E316F"/>
    <w:rsid w:val="004E3241"/>
    <w:rsid w:val="004E3662"/>
    <w:rsid w:val="004E3799"/>
    <w:rsid w:val="004E3818"/>
    <w:rsid w:val="004E3A55"/>
    <w:rsid w:val="004E3B3D"/>
    <w:rsid w:val="004E3CBD"/>
    <w:rsid w:val="004E3FC3"/>
    <w:rsid w:val="004E4950"/>
    <w:rsid w:val="004E4AE3"/>
    <w:rsid w:val="004E4E62"/>
    <w:rsid w:val="004E4F77"/>
    <w:rsid w:val="004E517C"/>
    <w:rsid w:val="004E541D"/>
    <w:rsid w:val="004E561D"/>
    <w:rsid w:val="004E5754"/>
    <w:rsid w:val="004E5A52"/>
    <w:rsid w:val="004E5A79"/>
    <w:rsid w:val="004E60DC"/>
    <w:rsid w:val="004E618E"/>
    <w:rsid w:val="004E6357"/>
    <w:rsid w:val="004E6393"/>
    <w:rsid w:val="004E6457"/>
    <w:rsid w:val="004E66AA"/>
    <w:rsid w:val="004E66AB"/>
    <w:rsid w:val="004E6F5D"/>
    <w:rsid w:val="004E6F83"/>
    <w:rsid w:val="004E714B"/>
    <w:rsid w:val="004E715F"/>
    <w:rsid w:val="004E718A"/>
    <w:rsid w:val="004E75F7"/>
    <w:rsid w:val="004E7E47"/>
    <w:rsid w:val="004F01A9"/>
    <w:rsid w:val="004F04C1"/>
    <w:rsid w:val="004F05E9"/>
    <w:rsid w:val="004F0763"/>
    <w:rsid w:val="004F080C"/>
    <w:rsid w:val="004F083A"/>
    <w:rsid w:val="004F0980"/>
    <w:rsid w:val="004F0A4A"/>
    <w:rsid w:val="004F0B65"/>
    <w:rsid w:val="004F0C75"/>
    <w:rsid w:val="004F0E1F"/>
    <w:rsid w:val="004F1019"/>
    <w:rsid w:val="004F103A"/>
    <w:rsid w:val="004F1100"/>
    <w:rsid w:val="004F117C"/>
    <w:rsid w:val="004F12A8"/>
    <w:rsid w:val="004F187B"/>
    <w:rsid w:val="004F1B83"/>
    <w:rsid w:val="004F1B9E"/>
    <w:rsid w:val="004F2763"/>
    <w:rsid w:val="004F278E"/>
    <w:rsid w:val="004F2860"/>
    <w:rsid w:val="004F28A8"/>
    <w:rsid w:val="004F296A"/>
    <w:rsid w:val="004F29A5"/>
    <w:rsid w:val="004F2D76"/>
    <w:rsid w:val="004F2E20"/>
    <w:rsid w:val="004F2E9A"/>
    <w:rsid w:val="004F2F29"/>
    <w:rsid w:val="004F3298"/>
    <w:rsid w:val="004F353C"/>
    <w:rsid w:val="004F3652"/>
    <w:rsid w:val="004F3786"/>
    <w:rsid w:val="004F380C"/>
    <w:rsid w:val="004F3CA7"/>
    <w:rsid w:val="004F4696"/>
    <w:rsid w:val="004F47BD"/>
    <w:rsid w:val="004F4ADF"/>
    <w:rsid w:val="004F4B9A"/>
    <w:rsid w:val="004F4BE3"/>
    <w:rsid w:val="004F4BED"/>
    <w:rsid w:val="004F4C28"/>
    <w:rsid w:val="004F4D7C"/>
    <w:rsid w:val="004F4E06"/>
    <w:rsid w:val="004F51C2"/>
    <w:rsid w:val="004F56AA"/>
    <w:rsid w:val="004F58C0"/>
    <w:rsid w:val="004F5978"/>
    <w:rsid w:val="004F5BCF"/>
    <w:rsid w:val="004F5D62"/>
    <w:rsid w:val="004F5E85"/>
    <w:rsid w:val="004F605B"/>
    <w:rsid w:val="004F61FF"/>
    <w:rsid w:val="004F6546"/>
    <w:rsid w:val="004F664F"/>
    <w:rsid w:val="004F6CC3"/>
    <w:rsid w:val="004F72E7"/>
    <w:rsid w:val="004F739B"/>
    <w:rsid w:val="004F74A9"/>
    <w:rsid w:val="004F74D7"/>
    <w:rsid w:val="004F76CD"/>
    <w:rsid w:val="004F78E2"/>
    <w:rsid w:val="004F7A51"/>
    <w:rsid w:val="004F7B4F"/>
    <w:rsid w:val="004F7B96"/>
    <w:rsid w:val="004F7C12"/>
    <w:rsid w:val="004F7F10"/>
    <w:rsid w:val="005000DD"/>
    <w:rsid w:val="00500886"/>
    <w:rsid w:val="005008C7"/>
    <w:rsid w:val="00500BD7"/>
    <w:rsid w:val="00500D13"/>
    <w:rsid w:val="00500EE8"/>
    <w:rsid w:val="00501205"/>
    <w:rsid w:val="0050128B"/>
    <w:rsid w:val="005012B8"/>
    <w:rsid w:val="005013ED"/>
    <w:rsid w:val="005014AB"/>
    <w:rsid w:val="00501C53"/>
    <w:rsid w:val="00501DEC"/>
    <w:rsid w:val="00501DF3"/>
    <w:rsid w:val="00501F62"/>
    <w:rsid w:val="00502016"/>
    <w:rsid w:val="00502270"/>
    <w:rsid w:val="0050227A"/>
    <w:rsid w:val="0050230C"/>
    <w:rsid w:val="0050245D"/>
    <w:rsid w:val="00502753"/>
    <w:rsid w:val="005029EA"/>
    <w:rsid w:val="00502D9E"/>
    <w:rsid w:val="0050323A"/>
    <w:rsid w:val="005032CD"/>
    <w:rsid w:val="00503314"/>
    <w:rsid w:val="00503349"/>
    <w:rsid w:val="005035C8"/>
    <w:rsid w:val="005036B4"/>
    <w:rsid w:val="005036D3"/>
    <w:rsid w:val="00503AF6"/>
    <w:rsid w:val="00503DCB"/>
    <w:rsid w:val="00504055"/>
    <w:rsid w:val="0050446C"/>
    <w:rsid w:val="005045AE"/>
    <w:rsid w:val="00504804"/>
    <w:rsid w:val="00504834"/>
    <w:rsid w:val="00504839"/>
    <w:rsid w:val="00504A4F"/>
    <w:rsid w:val="00505001"/>
    <w:rsid w:val="00505044"/>
    <w:rsid w:val="005052D4"/>
    <w:rsid w:val="00505518"/>
    <w:rsid w:val="005055EF"/>
    <w:rsid w:val="005058FE"/>
    <w:rsid w:val="00505B91"/>
    <w:rsid w:val="00505DBB"/>
    <w:rsid w:val="00505DE3"/>
    <w:rsid w:val="00505E9D"/>
    <w:rsid w:val="0050628F"/>
    <w:rsid w:val="005064C5"/>
    <w:rsid w:val="005066E4"/>
    <w:rsid w:val="00506801"/>
    <w:rsid w:val="00506864"/>
    <w:rsid w:val="00506B45"/>
    <w:rsid w:val="00506B68"/>
    <w:rsid w:val="00506CA5"/>
    <w:rsid w:val="00506F3C"/>
    <w:rsid w:val="0050705B"/>
    <w:rsid w:val="005070C1"/>
    <w:rsid w:val="005070F1"/>
    <w:rsid w:val="0050710B"/>
    <w:rsid w:val="005073D2"/>
    <w:rsid w:val="005074A8"/>
    <w:rsid w:val="0050769F"/>
    <w:rsid w:val="00507D31"/>
    <w:rsid w:val="00507D91"/>
    <w:rsid w:val="00507DBD"/>
    <w:rsid w:val="00507FAC"/>
    <w:rsid w:val="005103BE"/>
    <w:rsid w:val="005106AC"/>
    <w:rsid w:val="00510723"/>
    <w:rsid w:val="00510738"/>
    <w:rsid w:val="005107B4"/>
    <w:rsid w:val="00510A2D"/>
    <w:rsid w:val="00510A3E"/>
    <w:rsid w:val="00510A86"/>
    <w:rsid w:val="00510B5A"/>
    <w:rsid w:val="00510B76"/>
    <w:rsid w:val="00510D11"/>
    <w:rsid w:val="00510FB0"/>
    <w:rsid w:val="0051122E"/>
    <w:rsid w:val="00511262"/>
    <w:rsid w:val="005117B2"/>
    <w:rsid w:val="0051181B"/>
    <w:rsid w:val="00511962"/>
    <w:rsid w:val="00511AE8"/>
    <w:rsid w:val="00511CAA"/>
    <w:rsid w:val="00511D21"/>
    <w:rsid w:val="00511D55"/>
    <w:rsid w:val="00511DFF"/>
    <w:rsid w:val="00511F40"/>
    <w:rsid w:val="00512070"/>
    <w:rsid w:val="00512489"/>
    <w:rsid w:val="005124F0"/>
    <w:rsid w:val="00512813"/>
    <w:rsid w:val="0051283B"/>
    <w:rsid w:val="005128BB"/>
    <w:rsid w:val="005128CF"/>
    <w:rsid w:val="00512B20"/>
    <w:rsid w:val="00512B52"/>
    <w:rsid w:val="00512C8F"/>
    <w:rsid w:val="00512D1B"/>
    <w:rsid w:val="0051309F"/>
    <w:rsid w:val="00513459"/>
    <w:rsid w:val="005134DB"/>
    <w:rsid w:val="00513B3E"/>
    <w:rsid w:val="00513C9E"/>
    <w:rsid w:val="00513CD6"/>
    <w:rsid w:val="005144AA"/>
    <w:rsid w:val="00514621"/>
    <w:rsid w:val="0051465E"/>
    <w:rsid w:val="0051491E"/>
    <w:rsid w:val="00514AAF"/>
    <w:rsid w:val="005155B3"/>
    <w:rsid w:val="0051565A"/>
    <w:rsid w:val="00515757"/>
    <w:rsid w:val="00515A86"/>
    <w:rsid w:val="00515C5F"/>
    <w:rsid w:val="00515D57"/>
    <w:rsid w:val="00515DB8"/>
    <w:rsid w:val="0051606E"/>
    <w:rsid w:val="005161D9"/>
    <w:rsid w:val="0051639D"/>
    <w:rsid w:val="005163F6"/>
    <w:rsid w:val="005167BE"/>
    <w:rsid w:val="00516921"/>
    <w:rsid w:val="005169DE"/>
    <w:rsid w:val="00516A72"/>
    <w:rsid w:val="00516B42"/>
    <w:rsid w:val="00516B52"/>
    <w:rsid w:val="00516B99"/>
    <w:rsid w:val="00516C45"/>
    <w:rsid w:val="00516FB4"/>
    <w:rsid w:val="0051705C"/>
    <w:rsid w:val="005171C2"/>
    <w:rsid w:val="0051737E"/>
    <w:rsid w:val="0051741C"/>
    <w:rsid w:val="00517423"/>
    <w:rsid w:val="0051744B"/>
    <w:rsid w:val="00517650"/>
    <w:rsid w:val="00517BFF"/>
    <w:rsid w:val="00520069"/>
    <w:rsid w:val="005200AA"/>
    <w:rsid w:val="005201D4"/>
    <w:rsid w:val="0052055B"/>
    <w:rsid w:val="0052069A"/>
    <w:rsid w:val="00520732"/>
    <w:rsid w:val="00520A8D"/>
    <w:rsid w:val="00520B2E"/>
    <w:rsid w:val="00520CA3"/>
    <w:rsid w:val="00520CBB"/>
    <w:rsid w:val="00520CE3"/>
    <w:rsid w:val="00521110"/>
    <w:rsid w:val="00521118"/>
    <w:rsid w:val="00521282"/>
    <w:rsid w:val="0052160C"/>
    <w:rsid w:val="005216BD"/>
    <w:rsid w:val="0052190B"/>
    <w:rsid w:val="005219A8"/>
    <w:rsid w:val="005219A9"/>
    <w:rsid w:val="00521A85"/>
    <w:rsid w:val="00521CC7"/>
    <w:rsid w:val="00521D5A"/>
    <w:rsid w:val="00521E26"/>
    <w:rsid w:val="00522136"/>
    <w:rsid w:val="005224C6"/>
    <w:rsid w:val="005226A5"/>
    <w:rsid w:val="00522797"/>
    <w:rsid w:val="005227F9"/>
    <w:rsid w:val="0052298B"/>
    <w:rsid w:val="00522D79"/>
    <w:rsid w:val="00522F40"/>
    <w:rsid w:val="005230DC"/>
    <w:rsid w:val="0052330F"/>
    <w:rsid w:val="00523458"/>
    <w:rsid w:val="00523685"/>
    <w:rsid w:val="005237E9"/>
    <w:rsid w:val="0052398E"/>
    <w:rsid w:val="00523CFB"/>
    <w:rsid w:val="00523D47"/>
    <w:rsid w:val="00523E9B"/>
    <w:rsid w:val="00523EFF"/>
    <w:rsid w:val="005240F8"/>
    <w:rsid w:val="00524254"/>
    <w:rsid w:val="005242B9"/>
    <w:rsid w:val="0052430C"/>
    <w:rsid w:val="0052487A"/>
    <w:rsid w:val="00524885"/>
    <w:rsid w:val="0052488C"/>
    <w:rsid w:val="00524A51"/>
    <w:rsid w:val="00524F30"/>
    <w:rsid w:val="00525441"/>
    <w:rsid w:val="00525472"/>
    <w:rsid w:val="0052564F"/>
    <w:rsid w:val="00525710"/>
    <w:rsid w:val="0052575E"/>
    <w:rsid w:val="00525850"/>
    <w:rsid w:val="0052586E"/>
    <w:rsid w:val="00525B4C"/>
    <w:rsid w:val="00525BFB"/>
    <w:rsid w:val="00525E81"/>
    <w:rsid w:val="00525E89"/>
    <w:rsid w:val="00525F12"/>
    <w:rsid w:val="00525FE7"/>
    <w:rsid w:val="00526412"/>
    <w:rsid w:val="005265AB"/>
    <w:rsid w:val="005267B9"/>
    <w:rsid w:val="0052696B"/>
    <w:rsid w:val="00527187"/>
    <w:rsid w:val="005272F4"/>
    <w:rsid w:val="00527604"/>
    <w:rsid w:val="005278A9"/>
    <w:rsid w:val="005279CC"/>
    <w:rsid w:val="00527ADC"/>
    <w:rsid w:val="00527CEA"/>
    <w:rsid w:val="00527DD0"/>
    <w:rsid w:val="00527DF6"/>
    <w:rsid w:val="00527FBC"/>
    <w:rsid w:val="005302C1"/>
    <w:rsid w:val="0053032F"/>
    <w:rsid w:val="00530461"/>
    <w:rsid w:val="005304BF"/>
    <w:rsid w:val="005306DD"/>
    <w:rsid w:val="005308B1"/>
    <w:rsid w:val="00530949"/>
    <w:rsid w:val="00530AD5"/>
    <w:rsid w:val="00530B41"/>
    <w:rsid w:val="00530D54"/>
    <w:rsid w:val="00530EEC"/>
    <w:rsid w:val="0053116E"/>
    <w:rsid w:val="0053118D"/>
    <w:rsid w:val="005312C5"/>
    <w:rsid w:val="0053139F"/>
    <w:rsid w:val="00531841"/>
    <w:rsid w:val="00531A17"/>
    <w:rsid w:val="00531BCD"/>
    <w:rsid w:val="00531F1B"/>
    <w:rsid w:val="0053202B"/>
    <w:rsid w:val="00532115"/>
    <w:rsid w:val="00532176"/>
    <w:rsid w:val="005321FD"/>
    <w:rsid w:val="0053234C"/>
    <w:rsid w:val="00532370"/>
    <w:rsid w:val="0053272B"/>
    <w:rsid w:val="005327C7"/>
    <w:rsid w:val="00532A30"/>
    <w:rsid w:val="00532AF7"/>
    <w:rsid w:val="00532C13"/>
    <w:rsid w:val="00532C8D"/>
    <w:rsid w:val="00532D7D"/>
    <w:rsid w:val="00532EE7"/>
    <w:rsid w:val="005330DC"/>
    <w:rsid w:val="0053314D"/>
    <w:rsid w:val="00533205"/>
    <w:rsid w:val="005334B1"/>
    <w:rsid w:val="00533698"/>
    <w:rsid w:val="00533711"/>
    <w:rsid w:val="005338CB"/>
    <w:rsid w:val="00533A57"/>
    <w:rsid w:val="00533BB7"/>
    <w:rsid w:val="00533C5E"/>
    <w:rsid w:val="00533DE6"/>
    <w:rsid w:val="00533E79"/>
    <w:rsid w:val="00533ECB"/>
    <w:rsid w:val="005340DD"/>
    <w:rsid w:val="005340F3"/>
    <w:rsid w:val="005345B9"/>
    <w:rsid w:val="0053465A"/>
    <w:rsid w:val="0053471D"/>
    <w:rsid w:val="00534865"/>
    <w:rsid w:val="00534917"/>
    <w:rsid w:val="00534D78"/>
    <w:rsid w:val="00534DE4"/>
    <w:rsid w:val="00534E66"/>
    <w:rsid w:val="00534F86"/>
    <w:rsid w:val="005356F1"/>
    <w:rsid w:val="00535723"/>
    <w:rsid w:val="00535BFC"/>
    <w:rsid w:val="00535C40"/>
    <w:rsid w:val="00535E49"/>
    <w:rsid w:val="00535E7B"/>
    <w:rsid w:val="00535ECB"/>
    <w:rsid w:val="00536043"/>
    <w:rsid w:val="0053615D"/>
    <w:rsid w:val="00536210"/>
    <w:rsid w:val="0053629A"/>
    <w:rsid w:val="00536B9A"/>
    <w:rsid w:val="00537008"/>
    <w:rsid w:val="005370B2"/>
    <w:rsid w:val="00537168"/>
    <w:rsid w:val="0053720A"/>
    <w:rsid w:val="00537438"/>
    <w:rsid w:val="005374A3"/>
    <w:rsid w:val="0053762D"/>
    <w:rsid w:val="0053770D"/>
    <w:rsid w:val="005377BB"/>
    <w:rsid w:val="00537B55"/>
    <w:rsid w:val="00537B9E"/>
    <w:rsid w:val="00537D55"/>
    <w:rsid w:val="00537E66"/>
    <w:rsid w:val="005401BB"/>
    <w:rsid w:val="00540241"/>
    <w:rsid w:val="0054026A"/>
    <w:rsid w:val="00540376"/>
    <w:rsid w:val="005408AC"/>
    <w:rsid w:val="00540A12"/>
    <w:rsid w:val="00540B17"/>
    <w:rsid w:val="00540C71"/>
    <w:rsid w:val="00540C77"/>
    <w:rsid w:val="00540D2A"/>
    <w:rsid w:val="00540D41"/>
    <w:rsid w:val="00541017"/>
    <w:rsid w:val="00541271"/>
    <w:rsid w:val="005412A0"/>
    <w:rsid w:val="005413B4"/>
    <w:rsid w:val="0054140C"/>
    <w:rsid w:val="00541AE0"/>
    <w:rsid w:val="00541BB4"/>
    <w:rsid w:val="00541CBC"/>
    <w:rsid w:val="00541F31"/>
    <w:rsid w:val="005422E5"/>
    <w:rsid w:val="0054252C"/>
    <w:rsid w:val="005425D7"/>
    <w:rsid w:val="0054277A"/>
    <w:rsid w:val="00542852"/>
    <w:rsid w:val="0054298C"/>
    <w:rsid w:val="00542A32"/>
    <w:rsid w:val="00542B3C"/>
    <w:rsid w:val="00542B6A"/>
    <w:rsid w:val="00542BA8"/>
    <w:rsid w:val="00543337"/>
    <w:rsid w:val="0054341B"/>
    <w:rsid w:val="005438DB"/>
    <w:rsid w:val="005439FE"/>
    <w:rsid w:val="00543AC0"/>
    <w:rsid w:val="00543B0C"/>
    <w:rsid w:val="00544228"/>
    <w:rsid w:val="0054437D"/>
    <w:rsid w:val="00544583"/>
    <w:rsid w:val="005448D3"/>
    <w:rsid w:val="00544AA4"/>
    <w:rsid w:val="00544BF6"/>
    <w:rsid w:val="00544CDE"/>
    <w:rsid w:val="00544E7D"/>
    <w:rsid w:val="00544FF1"/>
    <w:rsid w:val="00545380"/>
    <w:rsid w:val="005454F7"/>
    <w:rsid w:val="00545501"/>
    <w:rsid w:val="005456C2"/>
    <w:rsid w:val="00545714"/>
    <w:rsid w:val="005457F7"/>
    <w:rsid w:val="00545AD6"/>
    <w:rsid w:val="00545D44"/>
    <w:rsid w:val="00545DB6"/>
    <w:rsid w:val="0054604A"/>
    <w:rsid w:val="0054640B"/>
    <w:rsid w:val="00546446"/>
    <w:rsid w:val="005464E9"/>
    <w:rsid w:val="005465BE"/>
    <w:rsid w:val="00546810"/>
    <w:rsid w:val="00546A98"/>
    <w:rsid w:val="00546AC3"/>
    <w:rsid w:val="00546D85"/>
    <w:rsid w:val="00546E98"/>
    <w:rsid w:val="00547452"/>
    <w:rsid w:val="005479A4"/>
    <w:rsid w:val="00547BF2"/>
    <w:rsid w:val="00547ED6"/>
    <w:rsid w:val="00550064"/>
    <w:rsid w:val="00550307"/>
    <w:rsid w:val="005503C7"/>
    <w:rsid w:val="0055084E"/>
    <w:rsid w:val="00550982"/>
    <w:rsid w:val="00550B17"/>
    <w:rsid w:val="00550BA1"/>
    <w:rsid w:val="00550CC2"/>
    <w:rsid w:val="00550D7E"/>
    <w:rsid w:val="00551264"/>
    <w:rsid w:val="005512DB"/>
    <w:rsid w:val="00551550"/>
    <w:rsid w:val="00551563"/>
    <w:rsid w:val="005515C3"/>
    <w:rsid w:val="00551637"/>
    <w:rsid w:val="005516E9"/>
    <w:rsid w:val="00551C52"/>
    <w:rsid w:val="00551DAE"/>
    <w:rsid w:val="0055210E"/>
    <w:rsid w:val="0055214F"/>
    <w:rsid w:val="0055216F"/>
    <w:rsid w:val="0055225C"/>
    <w:rsid w:val="00552667"/>
    <w:rsid w:val="00552732"/>
    <w:rsid w:val="00552BAC"/>
    <w:rsid w:val="00552F82"/>
    <w:rsid w:val="00552FF0"/>
    <w:rsid w:val="005530A6"/>
    <w:rsid w:val="005530E8"/>
    <w:rsid w:val="00553407"/>
    <w:rsid w:val="00553BA2"/>
    <w:rsid w:val="00553C80"/>
    <w:rsid w:val="00553C81"/>
    <w:rsid w:val="00553D81"/>
    <w:rsid w:val="00553EC6"/>
    <w:rsid w:val="00554257"/>
    <w:rsid w:val="00554361"/>
    <w:rsid w:val="005546B7"/>
    <w:rsid w:val="005546D5"/>
    <w:rsid w:val="005547E6"/>
    <w:rsid w:val="00554853"/>
    <w:rsid w:val="00554B36"/>
    <w:rsid w:val="00554C25"/>
    <w:rsid w:val="00554C4D"/>
    <w:rsid w:val="00554CDF"/>
    <w:rsid w:val="00554F69"/>
    <w:rsid w:val="00555120"/>
    <w:rsid w:val="005552F6"/>
    <w:rsid w:val="00555321"/>
    <w:rsid w:val="005554E1"/>
    <w:rsid w:val="00555572"/>
    <w:rsid w:val="005557CB"/>
    <w:rsid w:val="0055582F"/>
    <w:rsid w:val="00555AA9"/>
    <w:rsid w:val="00555B7E"/>
    <w:rsid w:val="00555C69"/>
    <w:rsid w:val="00555CE7"/>
    <w:rsid w:val="00555DEE"/>
    <w:rsid w:val="005561EE"/>
    <w:rsid w:val="0055656B"/>
    <w:rsid w:val="00556747"/>
    <w:rsid w:val="00556794"/>
    <w:rsid w:val="005567CD"/>
    <w:rsid w:val="005569BD"/>
    <w:rsid w:val="00556A25"/>
    <w:rsid w:val="00556ABB"/>
    <w:rsid w:val="00556BCA"/>
    <w:rsid w:val="00556D1F"/>
    <w:rsid w:val="00556D87"/>
    <w:rsid w:val="00556E27"/>
    <w:rsid w:val="00556E78"/>
    <w:rsid w:val="00557025"/>
    <w:rsid w:val="00557174"/>
    <w:rsid w:val="0055720A"/>
    <w:rsid w:val="00557212"/>
    <w:rsid w:val="00557796"/>
    <w:rsid w:val="00557C3A"/>
    <w:rsid w:val="00557EFE"/>
    <w:rsid w:val="00560170"/>
    <w:rsid w:val="00560A9C"/>
    <w:rsid w:val="00560DE2"/>
    <w:rsid w:val="00560FFF"/>
    <w:rsid w:val="005612A5"/>
    <w:rsid w:val="005613EE"/>
    <w:rsid w:val="0056163D"/>
    <w:rsid w:val="00561735"/>
    <w:rsid w:val="0056192A"/>
    <w:rsid w:val="00561DA4"/>
    <w:rsid w:val="00561DDB"/>
    <w:rsid w:val="00562389"/>
    <w:rsid w:val="005626CA"/>
    <w:rsid w:val="0056280C"/>
    <w:rsid w:val="00562A36"/>
    <w:rsid w:val="00562D2E"/>
    <w:rsid w:val="00562E09"/>
    <w:rsid w:val="00562F1B"/>
    <w:rsid w:val="0056319C"/>
    <w:rsid w:val="005632A7"/>
    <w:rsid w:val="005633D4"/>
    <w:rsid w:val="0056346E"/>
    <w:rsid w:val="0056350B"/>
    <w:rsid w:val="00563905"/>
    <w:rsid w:val="00563B52"/>
    <w:rsid w:val="00563B53"/>
    <w:rsid w:val="00563B91"/>
    <w:rsid w:val="00563E0B"/>
    <w:rsid w:val="00563ECD"/>
    <w:rsid w:val="005643D2"/>
    <w:rsid w:val="005647D3"/>
    <w:rsid w:val="00564B9E"/>
    <w:rsid w:val="00564C82"/>
    <w:rsid w:val="00564E92"/>
    <w:rsid w:val="00565203"/>
    <w:rsid w:val="005652ED"/>
    <w:rsid w:val="0056543B"/>
    <w:rsid w:val="005654D9"/>
    <w:rsid w:val="00565A13"/>
    <w:rsid w:val="00565D25"/>
    <w:rsid w:val="00565FAC"/>
    <w:rsid w:val="0056618F"/>
    <w:rsid w:val="00566399"/>
    <w:rsid w:val="0056640C"/>
    <w:rsid w:val="00566469"/>
    <w:rsid w:val="005664A4"/>
    <w:rsid w:val="00566586"/>
    <w:rsid w:val="005670A7"/>
    <w:rsid w:val="005671F8"/>
    <w:rsid w:val="005672C1"/>
    <w:rsid w:val="00567372"/>
    <w:rsid w:val="00567473"/>
    <w:rsid w:val="005674AC"/>
    <w:rsid w:val="00567510"/>
    <w:rsid w:val="00567871"/>
    <w:rsid w:val="005678CA"/>
    <w:rsid w:val="005679D0"/>
    <w:rsid w:val="00567BF8"/>
    <w:rsid w:val="00567CA1"/>
    <w:rsid w:val="00567CE6"/>
    <w:rsid w:val="00567CFF"/>
    <w:rsid w:val="00567E50"/>
    <w:rsid w:val="00567E81"/>
    <w:rsid w:val="00567FBD"/>
    <w:rsid w:val="00570111"/>
    <w:rsid w:val="0057020A"/>
    <w:rsid w:val="00570500"/>
    <w:rsid w:val="005706A9"/>
    <w:rsid w:val="005709E4"/>
    <w:rsid w:val="00570B5D"/>
    <w:rsid w:val="00570F89"/>
    <w:rsid w:val="0057107F"/>
    <w:rsid w:val="005710A3"/>
    <w:rsid w:val="005710B2"/>
    <w:rsid w:val="005710CF"/>
    <w:rsid w:val="0057124E"/>
    <w:rsid w:val="005713EE"/>
    <w:rsid w:val="0057142F"/>
    <w:rsid w:val="00571974"/>
    <w:rsid w:val="00571AC6"/>
    <w:rsid w:val="00571B13"/>
    <w:rsid w:val="00571BC9"/>
    <w:rsid w:val="00571BE3"/>
    <w:rsid w:val="00571CF1"/>
    <w:rsid w:val="00571DA3"/>
    <w:rsid w:val="00571F09"/>
    <w:rsid w:val="00571F3C"/>
    <w:rsid w:val="0057206C"/>
    <w:rsid w:val="005721CD"/>
    <w:rsid w:val="0057248A"/>
    <w:rsid w:val="00572735"/>
    <w:rsid w:val="005729C2"/>
    <w:rsid w:val="00572B74"/>
    <w:rsid w:val="00572F8C"/>
    <w:rsid w:val="00572FB1"/>
    <w:rsid w:val="00573092"/>
    <w:rsid w:val="005730F1"/>
    <w:rsid w:val="00573261"/>
    <w:rsid w:val="005732BC"/>
    <w:rsid w:val="005732F7"/>
    <w:rsid w:val="005738C9"/>
    <w:rsid w:val="00573B41"/>
    <w:rsid w:val="00573C84"/>
    <w:rsid w:val="00573E09"/>
    <w:rsid w:val="00573E40"/>
    <w:rsid w:val="005744E9"/>
    <w:rsid w:val="005744FC"/>
    <w:rsid w:val="00574A07"/>
    <w:rsid w:val="00574B66"/>
    <w:rsid w:val="00574CF4"/>
    <w:rsid w:val="00574D85"/>
    <w:rsid w:val="00575186"/>
    <w:rsid w:val="00575765"/>
    <w:rsid w:val="0057576B"/>
    <w:rsid w:val="00575819"/>
    <w:rsid w:val="005758A5"/>
    <w:rsid w:val="00575F87"/>
    <w:rsid w:val="00576030"/>
    <w:rsid w:val="00576364"/>
    <w:rsid w:val="0057660C"/>
    <w:rsid w:val="0057672B"/>
    <w:rsid w:val="00576993"/>
    <w:rsid w:val="00576B3D"/>
    <w:rsid w:val="00576B8F"/>
    <w:rsid w:val="00576BD8"/>
    <w:rsid w:val="00576D02"/>
    <w:rsid w:val="00576D1A"/>
    <w:rsid w:val="00576DA2"/>
    <w:rsid w:val="00576EA7"/>
    <w:rsid w:val="00577985"/>
    <w:rsid w:val="00577C1D"/>
    <w:rsid w:val="00577D64"/>
    <w:rsid w:val="00580258"/>
    <w:rsid w:val="00580369"/>
    <w:rsid w:val="005804F2"/>
    <w:rsid w:val="0058087A"/>
    <w:rsid w:val="00580B82"/>
    <w:rsid w:val="00581136"/>
    <w:rsid w:val="00581225"/>
    <w:rsid w:val="00581287"/>
    <w:rsid w:val="00581649"/>
    <w:rsid w:val="005816CF"/>
    <w:rsid w:val="005818A9"/>
    <w:rsid w:val="00581B31"/>
    <w:rsid w:val="00581BC8"/>
    <w:rsid w:val="00581C85"/>
    <w:rsid w:val="0058262B"/>
    <w:rsid w:val="005828A0"/>
    <w:rsid w:val="005828E4"/>
    <w:rsid w:val="0058295F"/>
    <w:rsid w:val="00582A9A"/>
    <w:rsid w:val="00582AC8"/>
    <w:rsid w:val="00582C95"/>
    <w:rsid w:val="00582D5F"/>
    <w:rsid w:val="00582E24"/>
    <w:rsid w:val="005832E6"/>
    <w:rsid w:val="0058340D"/>
    <w:rsid w:val="0058347B"/>
    <w:rsid w:val="005834F2"/>
    <w:rsid w:val="00583819"/>
    <w:rsid w:val="005838F8"/>
    <w:rsid w:val="0058399C"/>
    <w:rsid w:val="00583A61"/>
    <w:rsid w:val="00584362"/>
    <w:rsid w:val="005844DF"/>
    <w:rsid w:val="005849D8"/>
    <w:rsid w:val="00584A4B"/>
    <w:rsid w:val="00584B8A"/>
    <w:rsid w:val="00584CC7"/>
    <w:rsid w:val="00584D0D"/>
    <w:rsid w:val="0058502E"/>
    <w:rsid w:val="005850EC"/>
    <w:rsid w:val="005853D8"/>
    <w:rsid w:val="005855EE"/>
    <w:rsid w:val="00585703"/>
    <w:rsid w:val="00585901"/>
    <w:rsid w:val="005859EA"/>
    <w:rsid w:val="00585DDC"/>
    <w:rsid w:val="00585DF5"/>
    <w:rsid w:val="0058610E"/>
    <w:rsid w:val="005862B1"/>
    <w:rsid w:val="00586602"/>
    <w:rsid w:val="00586A28"/>
    <w:rsid w:val="00586B48"/>
    <w:rsid w:val="00586CA8"/>
    <w:rsid w:val="00586E73"/>
    <w:rsid w:val="00586F55"/>
    <w:rsid w:val="005874E3"/>
    <w:rsid w:val="00587758"/>
    <w:rsid w:val="00587D1B"/>
    <w:rsid w:val="00587D21"/>
    <w:rsid w:val="00587F43"/>
    <w:rsid w:val="00587FE9"/>
    <w:rsid w:val="005902B8"/>
    <w:rsid w:val="005903A5"/>
    <w:rsid w:val="00590650"/>
    <w:rsid w:val="005906FE"/>
    <w:rsid w:val="00590800"/>
    <w:rsid w:val="00590A37"/>
    <w:rsid w:val="00590CCD"/>
    <w:rsid w:val="00590ED7"/>
    <w:rsid w:val="005911CF"/>
    <w:rsid w:val="00591269"/>
    <w:rsid w:val="00591271"/>
    <w:rsid w:val="005914E9"/>
    <w:rsid w:val="00591526"/>
    <w:rsid w:val="00591684"/>
    <w:rsid w:val="00591747"/>
    <w:rsid w:val="005918E2"/>
    <w:rsid w:val="00591910"/>
    <w:rsid w:val="00591BB3"/>
    <w:rsid w:val="00591BCC"/>
    <w:rsid w:val="00591CF5"/>
    <w:rsid w:val="00591EA8"/>
    <w:rsid w:val="00591FCA"/>
    <w:rsid w:val="0059202B"/>
    <w:rsid w:val="005922F7"/>
    <w:rsid w:val="00592429"/>
    <w:rsid w:val="00592509"/>
    <w:rsid w:val="005929A4"/>
    <w:rsid w:val="00592BAB"/>
    <w:rsid w:val="00592FE7"/>
    <w:rsid w:val="00593355"/>
    <w:rsid w:val="00593373"/>
    <w:rsid w:val="005934B4"/>
    <w:rsid w:val="0059384D"/>
    <w:rsid w:val="00593A76"/>
    <w:rsid w:val="00593C73"/>
    <w:rsid w:val="00593EA0"/>
    <w:rsid w:val="005944C4"/>
    <w:rsid w:val="00594D75"/>
    <w:rsid w:val="0059500D"/>
    <w:rsid w:val="00595104"/>
    <w:rsid w:val="00595244"/>
    <w:rsid w:val="005952DD"/>
    <w:rsid w:val="005954A5"/>
    <w:rsid w:val="00595536"/>
    <w:rsid w:val="00595814"/>
    <w:rsid w:val="005958C3"/>
    <w:rsid w:val="005958EB"/>
    <w:rsid w:val="00595B61"/>
    <w:rsid w:val="00596028"/>
    <w:rsid w:val="0059615E"/>
    <w:rsid w:val="0059620A"/>
    <w:rsid w:val="0059641A"/>
    <w:rsid w:val="005968D7"/>
    <w:rsid w:val="00596C87"/>
    <w:rsid w:val="00596D3F"/>
    <w:rsid w:val="005975D0"/>
    <w:rsid w:val="005975E7"/>
    <w:rsid w:val="00597693"/>
    <w:rsid w:val="00597965"/>
    <w:rsid w:val="005979B1"/>
    <w:rsid w:val="00597C72"/>
    <w:rsid w:val="00597CB7"/>
    <w:rsid w:val="00597CC2"/>
    <w:rsid w:val="00597D78"/>
    <w:rsid w:val="00597E16"/>
    <w:rsid w:val="00597F48"/>
    <w:rsid w:val="005A0314"/>
    <w:rsid w:val="005A0332"/>
    <w:rsid w:val="005A0406"/>
    <w:rsid w:val="005A0545"/>
    <w:rsid w:val="005A058A"/>
    <w:rsid w:val="005A05CF"/>
    <w:rsid w:val="005A068C"/>
    <w:rsid w:val="005A089E"/>
    <w:rsid w:val="005A0949"/>
    <w:rsid w:val="005A0A2E"/>
    <w:rsid w:val="005A0C02"/>
    <w:rsid w:val="005A0CA7"/>
    <w:rsid w:val="005A0E04"/>
    <w:rsid w:val="005A110B"/>
    <w:rsid w:val="005A11A4"/>
    <w:rsid w:val="005A1696"/>
    <w:rsid w:val="005A2043"/>
    <w:rsid w:val="005A2136"/>
    <w:rsid w:val="005A2165"/>
    <w:rsid w:val="005A218F"/>
    <w:rsid w:val="005A21C5"/>
    <w:rsid w:val="005A21D5"/>
    <w:rsid w:val="005A238F"/>
    <w:rsid w:val="005A243A"/>
    <w:rsid w:val="005A28FD"/>
    <w:rsid w:val="005A2912"/>
    <w:rsid w:val="005A2969"/>
    <w:rsid w:val="005A2A00"/>
    <w:rsid w:val="005A2BD3"/>
    <w:rsid w:val="005A2C42"/>
    <w:rsid w:val="005A2E86"/>
    <w:rsid w:val="005A300F"/>
    <w:rsid w:val="005A3140"/>
    <w:rsid w:val="005A32E6"/>
    <w:rsid w:val="005A3750"/>
    <w:rsid w:val="005A39F0"/>
    <w:rsid w:val="005A3B0D"/>
    <w:rsid w:val="005A3ECF"/>
    <w:rsid w:val="005A411E"/>
    <w:rsid w:val="005A42FC"/>
    <w:rsid w:val="005A43AD"/>
    <w:rsid w:val="005A461B"/>
    <w:rsid w:val="005A4725"/>
    <w:rsid w:val="005A4784"/>
    <w:rsid w:val="005A478A"/>
    <w:rsid w:val="005A4874"/>
    <w:rsid w:val="005A49A1"/>
    <w:rsid w:val="005A4D84"/>
    <w:rsid w:val="005A4FCB"/>
    <w:rsid w:val="005A5196"/>
    <w:rsid w:val="005A541E"/>
    <w:rsid w:val="005A5431"/>
    <w:rsid w:val="005A54C4"/>
    <w:rsid w:val="005A54DC"/>
    <w:rsid w:val="005A54E3"/>
    <w:rsid w:val="005A55A1"/>
    <w:rsid w:val="005A5848"/>
    <w:rsid w:val="005A59A7"/>
    <w:rsid w:val="005A5E18"/>
    <w:rsid w:val="005A5E96"/>
    <w:rsid w:val="005A6144"/>
    <w:rsid w:val="005A616F"/>
    <w:rsid w:val="005A6257"/>
    <w:rsid w:val="005A6385"/>
    <w:rsid w:val="005A639C"/>
    <w:rsid w:val="005A6634"/>
    <w:rsid w:val="005A6958"/>
    <w:rsid w:val="005A6AA9"/>
    <w:rsid w:val="005A6D0E"/>
    <w:rsid w:val="005A6D57"/>
    <w:rsid w:val="005A6E1C"/>
    <w:rsid w:val="005A6FBA"/>
    <w:rsid w:val="005A7361"/>
    <w:rsid w:val="005A7401"/>
    <w:rsid w:val="005A741F"/>
    <w:rsid w:val="005A74A0"/>
    <w:rsid w:val="005A74B7"/>
    <w:rsid w:val="005A74C5"/>
    <w:rsid w:val="005A74E6"/>
    <w:rsid w:val="005A7596"/>
    <w:rsid w:val="005A78A8"/>
    <w:rsid w:val="005A7D5E"/>
    <w:rsid w:val="005B01B2"/>
    <w:rsid w:val="005B0330"/>
    <w:rsid w:val="005B0453"/>
    <w:rsid w:val="005B047B"/>
    <w:rsid w:val="005B0691"/>
    <w:rsid w:val="005B084A"/>
    <w:rsid w:val="005B08D0"/>
    <w:rsid w:val="005B0A7F"/>
    <w:rsid w:val="005B1099"/>
    <w:rsid w:val="005B131C"/>
    <w:rsid w:val="005B158B"/>
    <w:rsid w:val="005B16F1"/>
    <w:rsid w:val="005B198F"/>
    <w:rsid w:val="005B1A61"/>
    <w:rsid w:val="005B1FCC"/>
    <w:rsid w:val="005B20DE"/>
    <w:rsid w:val="005B22A6"/>
    <w:rsid w:val="005B2365"/>
    <w:rsid w:val="005B246E"/>
    <w:rsid w:val="005B247F"/>
    <w:rsid w:val="005B2580"/>
    <w:rsid w:val="005B29E8"/>
    <w:rsid w:val="005B2B50"/>
    <w:rsid w:val="005B2B8D"/>
    <w:rsid w:val="005B2BFC"/>
    <w:rsid w:val="005B2F85"/>
    <w:rsid w:val="005B3173"/>
    <w:rsid w:val="005B3272"/>
    <w:rsid w:val="005B338D"/>
    <w:rsid w:val="005B35D7"/>
    <w:rsid w:val="005B3A95"/>
    <w:rsid w:val="005B3C6C"/>
    <w:rsid w:val="005B3C7E"/>
    <w:rsid w:val="005B3DA0"/>
    <w:rsid w:val="005B3E16"/>
    <w:rsid w:val="005B3F81"/>
    <w:rsid w:val="005B41F7"/>
    <w:rsid w:val="005B4249"/>
    <w:rsid w:val="005B43EF"/>
    <w:rsid w:val="005B4411"/>
    <w:rsid w:val="005B468D"/>
    <w:rsid w:val="005B4B60"/>
    <w:rsid w:val="005B4DD7"/>
    <w:rsid w:val="005B4E59"/>
    <w:rsid w:val="005B4F84"/>
    <w:rsid w:val="005B4FC1"/>
    <w:rsid w:val="005B5069"/>
    <w:rsid w:val="005B5223"/>
    <w:rsid w:val="005B53F6"/>
    <w:rsid w:val="005B5401"/>
    <w:rsid w:val="005B55EF"/>
    <w:rsid w:val="005B566F"/>
    <w:rsid w:val="005B5A16"/>
    <w:rsid w:val="005B5BE9"/>
    <w:rsid w:val="005B5E2A"/>
    <w:rsid w:val="005B5FF7"/>
    <w:rsid w:val="005B62F4"/>
    <w:rsid w:val="005B632F"/>
    <w:rsid w:val="005B63D3"/>
    <w:rsid w:val="005B6599"/>
    <w:rsid w:val="005B65FB"/>
    <w:rsid w:val="005B6627"/>
    <w:rsid w:val="005B6895"/>
    <w:rsid w:val="005B68B0"/>
    <w:rsid w:val="005B7684"/>
    <w:rsid w:val="005B772D"/>
    <w:rsid w:val="005B77B1"/>
    <w:rsid w:val="005B7954"/>
    <w:rsid w:val="005B7997"/>
    <w:rsid w:val="005B7A83"/>
    <w:rsid w:val="005B7D19"/>
    <w:rsid w:val="005B7D4C"/>
    <w:rsid w:val="005B7EE6"/>
    <w:rsid w:val="005C020C"/>
    <w:rsid w:val="005C0297"/>
    <w:rsid w:val="005C0342"/>
    <w:rsid w:val="005C0509"/>
    <w:rsid w:val="005C0604"/>
    <w:rsid w:val="005C0720"/>
    <w:rsid w:val="005C0746"/>
    <w:rsid w:val="005C0B82"/>
    <w:rsid w:val="005C10FA"/>
    <w:rsid w:val="005C16EE"/>
    <w:rsid w:val="005C170A"/>
    <w:rsid w:val="005C1730"/>
    <w:rsid w:val="005C1778"/>
    <w:rsid w:val="005C1839"/>
    <w:rsid w:val="005C193E"/>
    <w:rsid w:val="005C1A66"/>
    <w:rsid w:val="005C1B4A"/>
    <w:rsid w:val="005C1C18"/>
    <w:rsid w:val="005C1EC4"/>
    <w:rsid w:val="005C209A"/>
    <w:rsid w:val="005C2420"/>
    <w:rsid w:val="005C2741"/>
    <w:rsid w:val="005C2A18"/>
    <w:rsid w:val="005C2A52"/>
    <w:rsid w:val="005C2A6F"/>
    <w:rsid w:val="005C2E11"/>
    <w:rsid w:val="005C318E"/>
    <w:rsid w:val="005C3515"/>
    <w:rsid w:val="005C386E"/>
    <w:rsid w:val="005C3977"/>
    <w:rsid w:val="005C3ADD"/>
    <w:rsid w:val="005C3CEB"/>
    <w:rsid w:val="005C3DEC"/>
    <w:rsid w:val="005C3DF7"/>
    <w:rsid w:val="005C3E48"/>
    <w:rsid w:val="005C3F7F"/>
    <w:rsid w:val="005C413A"/>
    <w:rsid w:val="005C41DF"/>
    <w:rsid w:val="005C4343"/>
    <w:rsid w:val="005C448F"/>
    <w:rsid w:val="005C44D9"/>
    <w:rsid w:val="005C4575"/>
    <w:rsid w:val="005C460C"/>
    <w:rsid w:val="005C46FC"/>
    <w:rsid w:val="005C48AA"/>
    <w:rsid w:val="005C49D9"/>
    <w:rsid w:val="005C4B95"/>
    <w:rsid w:val="005C4C25"/>
    <w:rsid w:val="005C4C37"/>
    <w:rsid w:val="005C4D7E"/>
    <w:rsid w:val="005C4E38"/>
    <w:rsid w:val="005C4E8F"/>
    <w:rsid w:val="005C5255"/>
    <w:rsid w:val="005C538C"/>
    <w:rsid w:val="005C53CA"/>
    <w:rsid w:val="005C542E"/>
    <w:rsid w:val="005C5977"/>
    <w:rsid w:val="005C59F1"/>
    <w:rsid w:val="005C5A6F"/>
    <w:rsid w:val="005C5ADD"/>
    <w:rsid w:val="005C5B74"/>
    <w:rsid w:val="005C5C3A"/>
    <w:rsid w:val="005C5EB6"/>
    <w:rsid w:val="005C61E9"/>
    <w:rsid w:val="005C6261"/>
    <w:rsid w:val="005C6336"/>
    <w:rsid w:val="005C64F9"/>
    <w:rsid w:val="005C653C"/>
    <w:rsid w:val="005C67CF"/>
    <w:rsid w:val="005C681C"/>
    <w:rsid w:val="005C6889"/>
    <w:rsid w:val="005C69D1"/>
    <w:rsid w:val="005C6D67"/>
    <w:rsid w:val="005C728A"/>
    <w:rsid w:val="005C735A"/>
    <w:rsid w:val="005C735B"/>
    <w:rsid w:val="005C7413"/>
    <w:rsid w:val="005C7631"/>
    <w:rsid w:val="005C7641"/>
    <w:rsid w:val="005C76EB"/>
    <w:rsid w:val="005C779F"/>
    <w:rsid w:val="005C7839"/>
    <w:rsid w:val="005C784D"/>
    <w:rsid w:val="005C7A48"/>
    <w:rsid w:val="005C7A9C"/>
    <w:rsid w:val="005C7C22"/>
    <w:rsid w:val="005C7DA1"/>
    <w:rsid w:val="005C7DF9"/>
    <w:rsid w:val="005D0161"/>
    <w:rsid w:val="005D01C3"/>
    <w:rsid w:val="005D051C"/>
    <w:rsid w:val="005D08A1"/>
    <w:rsid w:val="005D0967"/>
    <w:rsid w:val="005D0B1C"/>
    <w:rsid w:val="005D1223"/>
    <w:rsid w:val="005D1807"/>
    <w:rsid w:val="005D184F"/>
    <w:rsid w:val="005D19E0"/>
    <w:rsid w:val="005D1A5E"/>
    <w:rsid w:val="005D1C9F"/>
    <w:rsid w:val="005D1CF0"/>
    <w:rsid w:val="005D1CF4"/>
    <w:rsid w:val="005D1D9E"/>
    <w:rsid w:val="005D1E9A"/>
    <w:rsid w:val="005D1F85"/>
    <w:rsid w:val="005D207B"/>
    <w:rsid w:val="005D2339"/>
    <w:rsid w:val="005D2471"/>
    <w:rsid w:val="005D2626"/>
    <w:rsid w:val="005D2B6B"/>
    <w:rsid w:val="005D3047"/>
    <w:rsid w:val="005D315D"/>
    <w:rsid w:val="005D34B0"/>
    <w:rsid w:val="005D3809"/>
    <w:rsid w:val="005D3B5A"/>
    <w:rsid w:val="005D3CFA"/>
    <w:rsid w:val="005D3E7E"/>
    <w:rsid w:val="005D45AF"/>
    <w:rsid w:val="005D484A"/>
    <w:rsid w:val="005D4B60"/>
    <w:rsid w:val="005D4B9B"/>
    <w:rsid w:val="005D4E57"/>
    <w:rsid w:val="005D4F25"/>
    <w:rsid w:val="005D4F56"/>
    <w:rsid w:val="005D52FA"/>
    <w:rsid w:val="005D53D3"/>
    <w:rsid w:val="005D5538"/>
    <w:rsid w:val="005D58BE"/>
    <w:rsid w:val="005D5906"/>
    <w:rsid w:val="005D5A2F"/>
    <w:rsid w:val="005D5AF4"/>
    <w:rsid w:val="005D5B8B"/>
    <w:rsid w:val="005D5F1F"/>
    <w:rsid w:val="005D6323"/>
    <w:rsid w:val="005D6AEB"/>
    <w:rsid w:val="005D6C13"/>
    <w:rsid w:val="005D6F1C"/>
    <w:rsid w:val="005D710D"/>
    <w:rsid w:val="005D72FD"/>
    <w:rsid w:val="005D7416"/>
    <w:rsid w:val="005D7756"/>
    <w:rsid w:val="005D77BD"/>
    <w:rsid w:val="005D7858"/>
    <w:rsid w:val="005D78F0"/>
    <w:rsid w:val="005D7A9E"/>
    <w:rsid w:val="005D7AC2"/>
    <w:rsid w:val="005D7C91"/>
    <w:rsid w:val="005D7CBC"/>
    <w:rsid w:val="005D7F2C"/>
    <w:rsid w:val="005D7F8F"/>
    <w:rsid w:val="005D7FFE"/>
    <w:rsid w:val="005E0012"/>
    <w:rsid w:val="005E0083"/>
    <w:rsid w:val="005E0323"/>
    <w:rsid w:val="005E036A"/>
    <w:rsid w:val="005E03B9"/>
    <w:rsid w:val="005E05B7"/>
    <w:rsid w:val="005E05DA"/>
    <w:rsid w:val="005E0663"/>
    <w:rsid w:val="005E0705"/>
    <w:rsid w:val="005E07C8"/>
    <w:rsid w:val="005E09F2"/>
    <w:rsid w:val="005E0D02"/>
    <w:rsid w:val="005E0EDD"/>
    <w:rsid w:val="005E0FFA"/>
    <w:rsid w:val="005E102F"/>
    <w:rsid w:val="005E1B44"/>
    <w:rsid w:val="005E1C64"/>
    <w:rsid w:val="005E1C69"/>
    <w:rsid w:val="005E1D91"/>
    <w:rsid w:val="005E1E19"/>
    <w:rsid w:val="005E1E5A"/>
    <w:rsid w:val="005E21B1"/>
    <w:rsid w:val="005E2342"/>
    <w:rsid w:val="005E242F"/>
    <w:rsid w:val="005E25B9"/>
    <w:rsid w:val="005E2690"/>
    <w:rsid w:val="005E2711"/>
    <w:rsid w:val="005E28BE"/>
    <w:rsid w:val="005E2A97"/>
    <w:rsid w:val="005E2E52"/>
    <w:rsid w:val="005E32A6"/>
    <w:rsid w:val="005E33AC"/>
    <w:rsid w:val="005E35B1"/>
    <w:rsid w:val="005E36CB"/>
    <w:rsid w:val="005E39D4"/>
    <w:rsid w:val="005E3C39"/>
    <w:rsid w:val="005E3E96"/>
    <w:rsid w:val="005E4200"/>
    <w:rsid w:val="005E4201"/>
    <w:rsid w:val="005E424D"/>
    <w:rsid w:val="005E44BE"/>
    <w:rsid w:val="005E4544"/>
    <w:rsid w:val="005E4A07"/>
    <w:rsid w:val="005E4E96"/>
    <w:rsid w:val="005E51D2"/>
    <w:rsid w:val="005E5378"/>
    <w:rsid w:val="005E54A7"/>
    <w:rsid w:val="005E5612"/>
    <w:rsid w:val="005E56C3"/>
    <w:rsid w:val="005E5E3C"/>
    <w:rsid w:val="005E5FEA"/>
    <w:rsid w:val="005E6290"/>
    <w:rsid w:val="005E6523"/>
    <w:rsid w:val="005E65C0"/>
    <w:rsid w:val="005E662A"/>
    <w:rsid w:val="005E667A"/>
    <w:rsid w:val="005E690A"/>
    <w:rsid w:val="005E6A39"/>
    <w:rsid w:val="005E6AEE"/>
    <w:rsid w:val="005E6C4F"/>
    <w:rsid w:val="005E6CBE"/>
    <w:rsid w:val="005E6D04"/>
    <w:rsid w:val="005E6DD4"/>
    <w:rsid w:val="005E7169"/>
    <w:rsid w:val="005E7191"/>
    <w:rsid w:val="005E72F2"/>
    <w:rsid w:val="005E736C"/>
    <w:rsid w:val="005E74D7"/>
    <w:rsid w:val="005E7935"/>
    <w:rsid w:val="005E7BD1"/>
    <w:rsid w:val="005E7BD8"/>
    <w:rsid w:val="005E7F75"/>
    <w:rsid w:val="005E7FF4"/>
    <w:rsid w:val="005F0365"/>
    <w:rsid w:val="005F03EE"/>
    <w:rsid w:val="005F04BE"/>
    <w:rsid w:val="005F05E1"/>
    <w:rsid w:val="005F074F"/>
    <w:rsid w:val="005F0825"/>
    <w:rsid w:val="005F08C2"/>
    <w:rsid w:val="005F08E3"/>
    <w:rsid w:val="005F0D45"/>
    <w:rsid w:val="005F10B3"/>
    <w:rsid w:val="005F11B1"/>
    <w:rsid w:val="005F15D7"/>
    <w:rsid w:val="005F166A"/>
    <w:rsid w:val="005F172C"/>
    <w:rsid w:val="005F1773"/>
    <w:rsid w:val="005F1816"/>
    <w:rsid w:val="005F194A"/>
    <w:rsid w:val="005F1953"/>
    <w:rsid w:val="005F1ADA"/>
    <w:rsid w:val="005F1B19"/>
    <w:rsid w:val="005F1C02"/>
    <w:rsid w:val="005F1C97"/>
    <w:rsid w:val="005F1F04"/>
    <w:rsid w:val="005F1F17"/>
    <w:rsid w:val="005F200F"/>
    <w:rsid w:val="005F21D9"/>
    <w:rsid w:val="005F242A"/>
    <w:rsid w:val="005F2954"/>
    <w:rsid w:val="005F29A7"/>
    <w:rsid w:val="005F30BE"/>
    <w:rsid w:val="005F3867"/>
    <w:rsid w:val="005F3B51"/>
    <w:rsid w:val="005F3CAC"/>
    <w:rsid w:val="005F3D0E"/>
    <w:rsid w:val="005F3E34"/>
    <w:rsid w:val="005F3EFE"/>
    <w:rsid w:val="005F4153"/>
    <w:rsid w:val="005F429B"/>
    <w:rsid w:val="005F453A"/>
    <w:rsid w:val="005F45ED"/>
    <w:rsid w:val="005F46D6"/>
    <w:rsid w:val="005F49DA"/>
    <w:rsid w:val="005F4AB8"/>
    <w:rsid w:val="005F4B7B"/>
    <w:rsid w:val="005F4D53"/>
    <w:rsid w:val="005F4DB6"/>
    <w:rsid w:val="005F4ED7"/>
    <w:rsid w:val="005F4EFC"/>
    <w:rsid w:val="005F4FE3"/>
    <w:rsid w:val="005F524C"/>
    <w:rsid w:val="005F572A"/>
    <w:rsid w:val="005F5AF9"/>
    <w:rsid w:val="005F6002"/>
    <w:rsid w:val="005F60C2"/>
    <w:rsid w:val="005F683A"/>
    <w:rsid w:val="005F685E"/>
    <w:rsid w:val="005F688F"/>
    <w:rsid w:val="005F6972"/>
    <w:rsid w:val="005F6995"/>
    <w:rsid w:val="005F6B95"/>
    <w:rsid w:val="005F6BCB"/>
    <w:rsid w:val="005F6C2D"/>
    <w:rsid w:val="005F6DE7"/>
    <w:rsid w:val="005F6E54"/>
    <w:rsid w:val="005F6F1C"/>
    <w:rsid w:val="005F6F77"/>
    <w:rsid w:val="005F6FA2"/>
    <w:rsid w:val="005F7063"/>
    <w:rsid w:val="005F7206"/>
    <w:rsid w:val="005F7A64"/>
    <w:rsid w:val="005F7F7D"/>
    <w:rsid w:val="00600136"/>
    <w:rsid w:val="0060018D"/>
    <w:rsid w:val="0060028A"/>
    <w:rsid w:val="006002D0"/>
    <w:rsid w:val="00600395"/>
    <w:rsid w:val="0060057B"/>
    <w:rsid w:val="0060077E"/>
    <w:rsid w:val="0060094B"/>
    <w:rsid w:val="00600A6A"/>
    <w:rsid w:val="00600C57"/>
    <w:rsid w:val="00600C60"/>
    <w:rsid w:val="00600EEA"/>
    <w:rsid w:val="00600FA4"/>
    <w:rsid w:val="006015C2"/>
    <w:rsid w:val="0060168B"/>
    <w:rsid w:val="006016D1"/>
    <w:rsid w:val="006017E8"/>
    <w:rsid w:val="00601862"/>
    <w:rsid w:val="006018B4"/>
    <w:rsid w:val="006018C7"/>
    <w:rsid w:val="00601931"/>
    <w:rsid w:val="00601ABD"/>
    <w:rsid w:val="00601C4A"/>
    <w:rsid w:val="00601CE8"/>
    <w:rsid w:val="00602149"/>
    <w:rsid w:val="0060224F"/>
    <w:rsid w:val="006022A6"/>
    <w:rsid w:val="00602815"/>
    <w:rsid w:val="00602B3A"/>
    <w:rsid w:val="00602B65"/>
    <w:rsid w:val="00603258"/>
    <w:rsid w:val="0060336E"/>
    <w:rsid w:val="00603555"/>
    <w:rsid w:val="006036F4"/>
    <w:rsid w:val="006037E6"/>
    <w:rsid w:val="006037F6"/>
    <w:rsid w:val="0060386E"/>
    <w:rsid w:val="00603ABA"/>
    <w:rsid w:val="00603B3F"/>
    <w:rsid w:val="00603D7D"/>
    <w:rsid w:val="00604296"/>
    <w:rsid w:val="006045DC"/>
    <w:rsid w:val="0060469C"/>
    <w:rsid w:val="0060477B"/>
    <w:rsid w:val="00604798"/>
    <w:rsid w:val="00604CCA"/>
    <w:rsid w:val="00604CE7"/>
    <w:rsid w:val="00604CFC"/>
    <w:rsid w:val="00604D87"/>
    <w:rsid w:val="006050AE"/>
    <w:rsid w:val="006051E9"/>
    <w:rsid w:val="006054BA"/>
    <w:rsid w:val="00605509"/>
    <w:rsid w:val="00605766"/>
    <w:rsid w:val="00605A27"/>
    <w:rsid w:val="00605B2D"/>
    <w:rsid w:val="00605B39"/>
    <w:rsid w:val="00605B73"/>
    <w:rsid w:val="00605D6B"/>
    <w:rsid w:val="00605ED7"/>
    <w:rsid w:val="00606038"/>
    <w:rsid w:val="0060673C"/>
    <w:rsid w:val="00606A91"/>
    <w:rsid w:val="00606FFE"/>
    <w:rsid w:val="00607326"/>
    <w:rsid w:val="006073A2"/>
    <w:rsid w:val="006075B7"/>
    <w:rsid w:val="00610035"/>
    <w:rsid w:val="00610137"/>
    <w:rsid w:val="006102A0"/>
    <w:rsid w:val="0061036E"/>
    <w:rsid w:val="006103A6"/>
    <w:rsid w:val="0061057F"/>
    <w:rsid w:val="006107A9"/>
    <w:rsid w:val="00610F0F"/>
    <w:rsid w:val="00610F8F"/>
    <w:rsid w:val="00610FB0"/>
    <w:rsid w:val="006112CB"/>
    <w:rsid w:val="00611570"/>
    <w:rsid w:val="00611604"/>
    <w:rsid w:val="006117B8"/>
    <w:rsid w:val="006117F6"/>
    <w:rsid w:val="0061180D"/>
    <w:rsid w:val="00611895"/>
    <w:rsid w:val="00611940"/>
    <w:rsid w:val="00611D08"/>
    <w:rsid w:val="00611E0D"/>
    <w:rsid w:val="00612032"/>
    <w:rsid w:val="006120B8"/>
    <w:rsid w:val="00612126"/>
    <w:rsid w:val="006122CE"/>
    <w:rsid w:val="0061280F"/>
    <w:rsid w:val="0061290E"/>
    <w:rsid w:val="00612911"/>
    <w:rsid w:val="00612A6E"/>
    <w:rsid w:val="00612ADA"/>
    <w:rsid w:val="00612D73"/>
    <w:rsid w:val="00612E44"/>
    <w:rsid w:val="00612EBE"/>
    <w:rsid w:val="00612FA6"/>
    <w:rsid w:val="0061335B"/>
    <w:rsid w:val="00613895"/>
    <w:rsid w:val="006138D7"/>
    <w:rsid w:val="00613A56"/>
    <w:rsid w:val="00613F12"/>
    <w:rsid w:val="00613FAC"/>
    <w:rsid w:val="0061472C"/>
    <w:rsid w:val="0061486D"/>
    <w:rsid w:val="006148CB"/>
    <w:rsid w:val="006149E3"/>
    <w:rsid w:val="00614B33"/>
    <w:rsid w:val="00614B51"/>
    <w:rsid w:val="00614D13"/>
    <w:rsid w:val="00614E60"/>
    <w:rsid w:val="00614FE2"/>
    <w:rsid w:val="0061504B"/>
    <w:rsid w:val="00615056"/>
    <w:rsid w:val="006150F7"/>
    <w:rsid w:val="006152C5"/>
    <w:rsid w:val="006152EF"/>
    <w:rsid w:val="00615334"/>
    <w:rsid w:val="00615538"/>
    <w:rsid w:val="00615555"/>
    <w:rsid w:val="0061575C"/>
    <w:rsid w:val="00615793"/>
    <w:rsid w:val="00615850"/>
    <w:rsid w:val="00615AD9"/>
    <w:rsid w:val="00615FEC"/>
    <w:rsid w:val="00615FF0"/>
    <w:rsid w:val="00616430"/>
    <w:rsid w:val="00616516"/>
    <w:rsid w:val="0061674F"/>
    <w:rsid w:val="00616790"/>
    <w:rsid w:val="0061698A"/>
    <w:rsid w:val="00616AFE"/>
    <w:rsid w:val="00616BD7"/>
    <w:rsid w:val="0061710E"/>
    <w:rsid w:val="00617173"/>
    <w:rsid w:val="00617613"/>
    <w:rsid w:val="00617640"/>
    <w:rsid w:val="0061778E"/>
    <w:rsid w:val="006177C8"/>
    <w:rsid w:val="00617A5B"/>
    <w:rsid w:val="0062012E"/>
    <w:rsid w:val="006202D0"/>
    <w:rsid w:val="006202F6"/>
    <w:rsid w:val="0062069D"/>
    <w:rsid w:val="00620DC9"/>
    <w:rsid w:val="0062126A"/>
    <w:rsid w:val="00621322"/>
    <w:rsid w:val="00621325"/>
    <w:rsid w:val="006215F0"/>
    <w:rsid w:val="006218E3"/>
    <w:rsid w:val="006219F7"/>
    <w:rsid w:val="00621CA2"/>
    <w:rsid w:val="00621D4E"/>
    <w:rsid w:val="00621E09"/>
    <w:rsid w:val="00621EE3"/>
    <w:rsid w:val="00621FBC"/>
    <w:rsid w:val="006220B7"/>
    <w:rsid w:val="00622153"/>
    <w:rsid w:val="00622176"/>
    <w:rsid w:val="00622424"/>
    <w:rsid w:val="0062297D"/>
    <w:rsid w:val="00622B45"/>
    <w:rsid w:val="00622C30"/>
    <w:rsid w:val="00622D1F"/>
    <w:rsid w:val="00622F41"/>
    <w:rsid w:val="006232A9"/>
    <w:rsid w:val="00623423"/>
    <w:rsid w:val="00623702"/>
    <w:rsid w:val="006237F9"/>
    <w:rsid w:val="00624053"/>
    <w:rsid w:val="0062476E"/>
    <w:rsid w:val="0062478E"/>
    <w:rsid w:val="0062488C"/>
    <w:rsid w:val="00624BBC"/>
    <w:rsid w:val="00624BD8"/>
    <w:rsid w:val="006250C8"/>
    <w:rsid w:val="006251C3"/>
    <w:rsid w:val="00625214"/>
    <w:rsid w:val="00625225"/>
    <w:rsid w:val="0062538E"/>
    <w:rsid w:val="006253CF"/>
    <w:rsid w:val="00625430"/>
    <w:rsid w:val="00625457"/>
    <w:rsid w:val="00625493"/>
    <w:rsid w:val="006254BF"/>
    <w:rsid w:val="006255AB"/>
    <w:rsid w:val="006255E4"/>
    <w:rsid w:val="006257C7"/>
    <w:rsid w:val="00625830"/>
    <w:rsid w:val="0062588D"/>
    <w:rsid w:val="00625A7C"/>
    <w:rsid w:val="00625B84"/>
    <w:rsid w:val="00625DA1"/>
    <w:rsid w:val="0062608C"/>
    <w:rsid w:val="006263BC"/>
    <w:rsid w:val="006263D7"/>
    <w:rsid w:val="006263EC"/>
    <w:rsid w:val="0062657A"/>
    <w:rsid w:val="006265CE"/>
    <w:rsid w:val="006267FF"/>
    <w:rsid w:val="006268A9"/>
    <w:rsid w:val="006269EB"/>
    <w:rsid w:val="00626FC1"/>
    <w:rsid w:val="00627960"/>
    <w:rsid w:val="00627FBD"/>
    <w:rsid w:val="00630092"/>
    <w:rsid w:val="00630130"/>
    <w:rsid w:val="006301DE"/>
    <w:rsid w:val="0063027F"/>
    <w:rsid w:val="006302A9"/>
    <w:rsid w:val="00630349"/>
    <w:rsid w:val="0063037A"/>
    <w:rsid w:val="006304B0"/>
    <w:rsid w:val="006305B8"/>
    <w:rsid w:val="0063075F"/>
    <w:rsid w:val="0063097B"/>
    <w:rsid w:val="00630A0A"/>
    <w:rsid w:val="00630BC4"/>
    <w:rsid w:val="00630C11"/>
    <w:rsid w:val="00631027"/>
    <w:rsid w:val="0063120E"/>
    <w:rsid w:val="006312CC"/>
    <w:rsid w:val="006312E0"/>
    <w:rsid w:val="0063134B"/>
    <w:rsid w:val="006315E0"/>
    <w:rsid w:val="00631797"/>
    <w:rsid w:val="00631837"/>
    <w:rsid w:val="0063185E"/>
    <w:rsid w:val="0063186A"/>
    <w:rsid w:val="00631888"/>
    <w:rsid w:val="006318F8"/>
    <w:rsid w:val="006318FC"/>
    <w:rsid w:val="00632169"/>
    <w:rsid w:val="0063234E"/>
    <w:rsid w:val="00632462"/>
    <w:rsid w:val="00632803"/>
    <w:rsid w:val="00632C6C"/>
    <w:rsid w:val="00632CA7"/>
    <w:rsid w:val="00633160"/>
    <w:rsid w:val="006331D4"/>
    <w:rsid w:val="00633347"/>
    <w:rsid w:val="006333BE"/>
    <w:rsid w:val="006333C9"/>
    <w:rsid w:val="00633520"/>
    <w:rsid w:val="006335A3"/>
    <w:rsid w:val="0063378A"/>
    <w:rsid w:val="00633886"/>
    <w:rsid w:val="006338DD"/>
    <w:rsid w:val="0063408E"/>
    <w:rsid w:val="006340B3"/>
    <w:rsid w:val="00634112"/>
    <w:rsid w:val="0063415D"/>
    <w:rsid w:val="0063443A"/>
    <w:rsid w:val="006344A6"/>
    <w:rsid w:val="006345DE"/>
    <w:rsid w:val="00634695"/>
    <w:rsid w:val="00634B1B"/>
    <w:rsid w:val="00634B62"/>
    <w:rsid w:val="00634EAD"/>
    <w:rsid w:val="0063529C"/>
    <w:rsid w:val="00635398"/>
    <w:rsid w:val="00635790"/>
    <w:rsid w:val="00635874"/>
    <w:rsid w:val="0063588E"/>
    <w:rsid w:val="00635B23"/>
    <w:rsid w:val="00635BB1"/>
    <w:rsid w:val="00635DDC"/>
    <w:rsid w:val="00635E64"/>
    <w:rsid w:val="00635FF9"/>
    <w:rsid w:val="00636022"/>
    <w:rsid w:val="00636B51"/>
    <w:rsid w:val="00636B92"/>
    <w:rsid w:val="00636BFF"/>
    <w:rsid w:val="00636DAA"/>
    <w:rsid w:val="00636F9E"/>
    <w:rsid w:val="0063727E"/>
    <w:rsid w:val="006372E1"/>
    <w:rsid w:val="006375B7"/>
    <w:rsid w:val="006375DF"/>
    <w:rsid w:val="0063774B"/>
    <w:rsid w:val="006378F0"/>
    <w:rsid w:val="00637950"/>
    <w:rsid w:val="00637984"/>
    <w:rsid w:val="00637A4E"/>
    <w:rsid w:val="00637B86"/>
    <w:rsid w:val="00637BF7"/>
    <w:rsid w:val="00637C54"/>
    <w:rsid w:val="00637D8F"/>
    <w:rsid w:val="00637F2D"/>
    <w:rsid w:val="00637FF4"/>
    <w:rsid w:val="0064012C"/>
    <w:rsid w:val="00640257"/>
    <w:rsid w:val="00640431"/>
    <w:rsid w:val="00640446"/>
    <w:rsid w:val="00640471"/>
    <w:rsid w:val="006405F9"/>
    <w:rsid w:val="00640954"/>
    <w:rsid w:val="00640988"/>
    <w:rsid w:val="00640C3D"/>
    <w:rsid w:val="00640DE6"/>
    <w:rsid w:val="00640F2C"/>
    <w:rsid w:val="00640F8B"/>
    <w:rsid w:val="0064136F"/>
    <w:rsid w:val="00641709"/>
    <w:rsid w:val="00641AE1"/>
    <w:rsid w:val="00641CE8"/>
    <w:rsid w:val="00641DE6"/>
    <w:rsid w:val="00641E44"/>
    <w:rsid w:val="00641F8A"/>
    <w:rsid w:val="00641FAB"/>
    <w:rsid w:val="006424D4"/>
    <w:rsid w:val="00642688"/>
    <w:rsid w:val="0064295B"/>
    <w:rsid w:val="00642ADE"/>
    <w:rsid w:val="00642BF2"/>
    <w:rsid w:val="00642D4A"/>
    <w:rsid w:val="00642E59"/>
    <w:rsid w:val="0064301A"/>
    <w:rsid w:val="00643023"/>
    <w:rsid w:val="00643230"/>
    <w:rsid w:val="00643296"/>
    <w:rsid w:val="00643467"/>
    <w:rsid w:val="00643506"/>
    <w:rsid w:val="00643747"/>
    <w:rsid w:val="00643809"/>
    <w:rsid w:val="00643880"/>
    <w:rsid w:val="00643B97"/>
    <w:rsid w:val="006441A2"/>
    <w:rsid w:val="006442BC"/>
    <w:rsid w:val="00644517"/>
    <w:rsid w:val="0064467F"/>
    <w:rsid w:val="00644847"/>
    <w:rsid w:val="00644DA0"/>
    <w:rsid w:val="00644F2B"/>
    <w:rsid w:val="006450B7"/>
    <w:rsid w:val="006451E5"/>
    <w:rsid w:val="006452CB"/>
    <w:rsid w:val="006452E4"/>
    <w:rsid w:val="00645327"/>
    <w:rsid w:val="00645449"/>
    <w:rsid w:val="00645692"/>
    <w:rsid w:val="00645998"/>
    <w:rsid w:val="00645A58"/>
    <w:rsid w:val="00645C80"/>
    <w:rsid w:val="00646247"/>
    <w:rsid w:val="006462F8"/>
    <w:rsid w:val="00646333"/>
    <w:rsid w:val="00646487"/>
    <w:rsid w:val="006467B3"/>
    <w:rsid w:val="0064694F"/>
    <w:rsid w:val="00646C30"/>
    <w:rsid w:val="00646CE9"/>
    <w:rsid w:val="00646D1E"/>
    <w:rsid w:val="00647118"/>
    <w:rsid w:val="00647126"/>
    <w:rsid w:val="00647272"/>
    <w:rsid w:val="00647383"/>
    <w:rsid w:val="00647682"/>
    <w:rsid w:val="006477BD"/>
    <w:rsid w:val="00647B4F"/>
    <w:rsid w:val="00647C68"/>
    <w:rsid w:val="0065007E"/>
    <w:rsid w:val="0065009F"/>
    <w:rsid w:val="00650297"/>
    <w:rsid w:val="006508E9"/>
    <w:rsid w:val="00650A37"/>
    <w:rsid w:val="00650B2B"/>
    <w:rsid w:val="00650BD7"/>
    <w:rsid w:val="00650D8C"/>
    <w:rsid w:val="00650E7E"/>
    <w:rsid w:val="00650FBD"/>
    <w:rsid w:val="00651661"/>
    <w:rsid w:val="006516B7"/>
    <w:rsid w:val="00651822"/>
    <w:rsid w:val="00651901"/>
    <w:rsid w:val="00651AB8"/>
    <w:rsid w:val="00651AB9"/>
    <w:rsid w:val="00651D71"/>
    <w:rsid w:val="00651E43"/>
    <w:rsid w:val="00651EFD"/>
    <w:rsid w:val="00652361"/>
    <w:rsid w:val="0065257C"/>
    <w:rsid w:val="0065282E"/>
    <w:rsid w:val="00652972"/>
    <w:rsid w:val="0065297B"/>
    <w:rsid w:val="00652A29"/>
    <w:rsid w:val="00652ADB"/>
    <w:rsid w:val="00652C7B"/>
    <w:rsid w:val="00653244"/>
    <w:rsid w:val="00653528"/>
    <w:rsid w:val="006535B5"/>
    <w:rsid w:val="00653871"/>
    <w:rsid w:val="006539A4"/>
    <w:rsid w:val="006539F9"/>
    <w:rsid w:val="00653ADB"/>
    <w:rsid w:val="006542BD"/>
    <w:rsid w:val="00654341"/>
    <w:rsid w:val="0065448E"/>
    <w:rsid w:val="00654D38"/>
    <w:rsid w:val="00654F10"/>
    <w:rsid w:val="006551D3"/>
    <w:rsid w:val="0065541C"/>
    <w:rsid w:val="0065544C"/>
    <w:rsid w:val="006554B5"/>
    <w:rsid w:val="0065562D"/>
    <w:rsid w:val="00655663"/>
    <w:rsid w:val="00655910"/>
    <w:rsid w:val="00655B40"/>
    <w:rsid w:val="00655D7B"/>
    <w:rsid w:val="006561B3"/>
    <w:rsid w:val="006562A7"/>
    <w:rsid w:val="006567F4"/>
    <w:rsid w:val="0065688B"/>
    <w:rsid w:val="00656C6F"/>
    <w:rsid w:val="00656DFA"/>
    <w:rsid w:val="00656E2B"/>
    <w:rsid w:val="00656E43"/>
    <w:rsid w:val="00657257"/>
    <w:rsid w:val="006572DB"/>
    <w:rsid w:val="006572FF"/>
    <w:rsid w:val="00657346"/>
    <w:rsid w:val="0065741C"/>
    <w:rsid w:val="0065743C"/>
    <w:rsid w:val="0065763A"/>
    <w:rsid w:val="006577E3"/>
    <w:rsid w:val="0065787B"/>
    <w:rsid w:val="00657CC8"/>
    <w:rsid w:val="00657CFC"/>
    <w:rsid w:val="00657FBA"/>
    <w:rsid w:val="00657FF7"/>
    <w:rsid w:val="006602E5"/>
    <w:rsid w:val="00660561"/>
    <w:rsid w:val="006606BE"/>
    <w:rsid w:val="00660853"/>
    <w:rsid w:val="006609B0"/>
    <w:rsid w:val="00660DE2"/>
    <w:rsid w:val="00660FC2"/>
    <w:rsid w:val="00661101"/>
    <w:rsid w:val="0066114F"/>
    <w:rsid w:val="0066128F"/>
    <w:rsid w:val="00661298"/>
    <w:rsid w:val="006612B5"/>
    <w:rsid w:val="00661585"/>
    <w:rsid w:val="006615E0"/>
    <w:rsid w:val="006618F1"/>
    <w:rsid w:val="0066193D"/>
    <w:rsid w:val="00661A95"/>
    <w:rsid w:val="00661AC5"/>
    <w:rsid w:val="00661BD5"/>
    <w:rsid w:val="00661C2B"/>
    <w:rsid w:val="00661D4C"/>
    <w:rsid w:val="00661D5C"/>
    <w:rsid w:val="00661D70"/>
    <w:rsid w:val="00661E3B"/>
    <w:rsid w:val="006621AB"/>
    <w:rsid w:val="00662303"/>
    <w:rsid w:val="0066242A"/>
    <w:rsid w:val="006624D1"/>
    <w:rsid w:val="00662500"/>
    <w:rsid w:val="00662525"/>
    <w:rsid w:val="00662569"/>
    <w:rsid w:val="00662617"/>
    <w:rsid w:val="0066263E"/>
    <w:rsid w:val="006626C4"/>
    <w:rsid w:val="00662A03"/>
    <w:rsid w:val="00662D99"/>
    <w:rsid w:val="00662ED3"/>
    <w:rsid w:val="00662FB0"/>
    <w:rsid w:val="0066300C"/>
    <w:rsid w:val="0066370A"/>
    <w:rsid w:val="00663899"/>
    <w:rsid w:val="00663993"/>
    <w:rsid w:val="006639A6"/>
    <w:rsid w:val="00663B61"/>
    <w:rsid w:val="00663B84"/>
    <w:rsid w:val="00663CF4"/>
    <w:rsid w:val="00663EAE"/>
    <w:rsid w:val="00663F24"/>
    <w:rsid w:val="00663F9C"/>
    <w:rsid w:val="0066444E"/>
    <w:rsid w:val="0066451B"/>
    <w:rsid w:val="006646ED"/>
    <w:rsid w:val="006647C9"/>
    <w:rsid w:val="00664837"/>
    <w:rsid w:val="00664A98"/>
    <w:rsid w:val="00664D30"/>
    <w:rsid w:val="00664D8B"/>
    <w:rsid w:val="00665100"/>
    <w:rsid w:val="006652FA"/>
    <w:rsid w:val="00665464"/>
    <w:rsid w:val="006655BA"/>
    <w:rsid w:val="0066565A"/>
    <w:rsid w:val="0066571B"/>
    <w:rsid w:val="00665A0D"/>
    <w:rsid w:val="00665E59"/>
    <w:rsid w:val="00665F8F"/>
    <w:rsid w:val="00666287"/>
    <w:rsid w:val="0066641E"/>
    <w:rsid w:val="006664C5"/>
    <w:rsid w:val="00666634"/>
    <w:rsid w:val="0066688B"/>
    <w:rsid w:val="00666A7B"/>
    <w:rsid w:val="00666ADE"/>
    <w:rsid w:val="00666D82"/>
    <w:rsid w:val="00666D8C"/>
    <w:rsid w:val="00666DC0"/>
    <w:rsid w:val="00666E08"/>
    <w:rsid w:val="006670A1"/>
    <w:rsid w:val="006671A5"/>
    <w:rsid w:val="0066732D"/>
    <w:rsid w:val="0066737E"/>
    <w:rsid w:val="00667606"/>
    <w:rsid w:val="006677A2"/>
    <w:rsid w:val="006679F5"/>
    <w:rsid w:val="00667F2F"/>
    <w:rsid w:val="00667FF1"/>
    <w:rsid w:val="006700A6"/>
    <w:rsid w:val="006701D4"/>
    <w:rsid w:val="00670336"/>
    <w:rsid w:val="006703A0"/>
    <w:rsid w:val="0067066E"/>
    <w:rsid w:val="00670799"/>
    <w:rsid w:val="006707A0"/>
    <w:rsid w:val="006708A2"/>
    <w:rsid w:val="00670A0C"/>
    <w:rsid w:val="00670BF9"/>
    <w:rsid w:val="00670E3A"/>
    <w:rsid w:val="00670F0B"/>
    <w:rsid w:val="00671411"/>
    <w:rsid w:val="00671426"/>
    <w:rsid w:val="00671698"/>
    <w:rsid w:val="006717D9"/>
    <w:rsid w:val="006718D8"/>
    <w:rsid w:val="00671D76"/>
    <w:rsid w:val="0067263C"/>
    <w:rsid w:val="00672695"/>
    <w:rsid w:val="0067287F"/>
    <w:rsid w:val="006728CD"/>
    <w:rsid w:val="00672B39"/>
    <w:rsid w:val="00672D1B"/>
    <w:rsid w:val="00672D22"/>
    <w:rsid w:val="00672E58"/>
    <w:rsid w:val="0067306E"/>
    <w:rsid w:val="00673111"/>
    <w:rsid w:val="00673485"/>
    <w:rsid w:val="00673496"/>
    <w:rsid w:val="0067355E"/>
    <w:rsid w:val="00673620"/>
    <w:rsid w:val="006737A1"/>
    <w:rsid w:val="00673839"/>
    <w:rsid w:val="00673929"/>
    <w:rsid w:val="00673978"/>
    <w:rsid w:val="006740D9"/>
    <w:rsid w:val="0067415B"/>
    <w:rsid w:val="00674198"/>
    <w:rsid w:val="00674323"/>
    <w:rsid w:val="00674467"/>
    <w:rsid w:val="006744AE"/>
    <w:rsid w:val="0067460C"/>
    <w:rsid w:val="006746DA"/>
    <w:rsid w:val="00674C18"/>
    <w:rsid w:val="00674C7E"/>
    <w:rsid w:val="00674CA4"/>
    <w:rsid w:val="00674FF3"/>
    <w:rsid w:val="00675051"/>
    <w:rsid w:val="006750BB"/>
    <w:rsid w:val="006752D2"/>
    <w:rsid w:val="006753FB"/>
    <w:rsid w:val="006755DB"/>
    <w:rsid w:val="006756FB"/>
    <w:rsid w:val="00675822"/>
    <w:rsid w:val="006758DE"/>
    <w:rsid w:val="0067592F"/>
    <w:rsid w:val="0067593D"/>
    <w:rsid w:val="00675E30"/>
    <w:rsid w:val="0067616E"/>
    <w:rsid w:val="00676202"/>
    <w:rsid w:val="006762CC"/>
    <w:rsid w:val="006762EC"/>
    <w:rsid w:val="0067637E"/>
    <w:rsid w:val="00676472"/>
    <w:rsid w:val="0067675E"/>
    <w:rsid w:val="00676892"/>
    <w:rsid w:val="00676B93"/>
    <w:rsid w:val="00676D4D"/>
    <w:rsid w:val="00676E01"/>
    <w:rsid w:val="00676EE6"/>
    <w:rsid w:val="00676EFD"/>
    <w:rsid w:val="006778E3"/>
    <w:rsid w:val="0067796A"/>
    <w:rsid w:val="00677C5A"/>
    <w:rsid w:val="00677D64"/>
    <w:rsid w:val="00677E37"/>
    <w:rsid w:val="00677EE0"/>
    <w:rsid w:val="0068015D"/>
    <w:rsid w:val="00680658"/>
    <w:rsid w:val="00680676"/>
    <w:rsid w:val="0068088C"/>
    <w:rsid w:val="006808CE"/>
    <w:rsid w:val="00680918"/>
    <w:rsid w:val="00680A49"/>
    <w:rsid w:val="00680CEF"/>
    <w:rsid w:val="00680D6C"/>
    <w:rsid w:val="00680E1B"/>
    <w:rsid w:val="00680F04"/>
    <w:rsid w:val="00680F35"/>
    <w:rsid w:val="00681056"/>
    <w:rsid w:val="0068111E"/>
    <w:rsid w:val="0068120A"/>
    <w:rsid w:val="0068131F"/>
    <w:rsid w:val="00681362"/>
    <w:rsid w:val="006814A2"/>
    <w:rsid w:val="00681619"/>
    <w:rsid w:val="0068166E"/>
    <w:rsid w:val="006816F6"/>
    <w:rsid w:val="0068189F"/>
    <w:rsid w:val="00681A5C"/>
    <w:rsid w:val="00681BF7"/>
    <w:rsid w:val="00681E97"/>
    <w:rsid w:val="006820D5"/>
    <w:rsid w:val="00682250"/>
    <w:rsid w:val="006825F1"/>
    <w:rsid w:val="00682680"/>
    <w:rsid w:val="00682725"/>
    <w:rsid w:val="00682963"/>
    <w:rsid w:val="00682DC2"/>
    <w:rsid w:val="00682F9C"/>
    <w:rsid w:val="0068340D"/>
    <w:rsid w:val="006834F8"/>
    <w:rsid w:val="00683530"/>
    <w:rsid w:val="006835EC"/>
    <w:rsid w:val="006835FB"/>
    <w:rsid w:val="0068367D"/>
    <w:rsid w:val="00683799"/>
    <w:rsid w:val="006838CE"/>
    <w:rsid w:val="00683B07"/>
    <w:rsid w:val="00683BD2"/>
    <w:rsid w:val="00683C98"/>
    <w:rsid w:val="00683DA7"/>
    <w:rsid w:val="00683FA1"/>
    <w:rsid w:val="00684183"/>
    <w:rsid w:val="00684241"/>
    <w:rsid w:val="006843F2"/>
    <w:rsid w:val="0068449D"/>
    <w:rsid w:val="00684584"/>
    <w:rsid w:val="00684671"/>
    <w:rsid w:val="0068497C"/>
    <w:rsid w:val="00684A14"/>
    <w:rsid w:val="00684B81"/>
    <w:rsid w:val="00684FFA"/>
    <w:rsid w:val="00685132"/>
    <w:rsid w:val="0068515A"/>
    <w:rsid w:val="00685248"/>
    <w:rsid w:val="0068539C"/>
    <w:rsid w:val="0068557B"/>
    <w:rsid w:val="0068588D"/>
    <w:rsid w:val="00685CE1"/>
    <w:rsid w:val="00685E7B"/>
    <w:rsid w:val="00686181"/>
    <w:rsid w:val="00686522"/>
    <w:rsid w:val="006867CF"/>
    <w:rsid w:val="00686974"/>
    <w:rsid w:val="006869A1"/>
    <w:rsid w:val="00686F69"/>
    <w:rsid w:val="006874FC"/>
    <w:rsid w:val="0068779E"/>
    <w:rsid w:val="00687961"/>
    <w:rsid w:val="00687962"/>
    <w:rsid w:val="00687DC3"/>
    <w:rsid w:val="0069007E"/>
    <w:rsid w:val="00690172"/>
    <w:rsid w:val="006904D8"/>
    <w:rsid w:val="006904E3"/>
    <w:rsid w:val="0069055B"/>
    <w:rsid w:val="0069076D"/>
    <w:rsid w:val="006908C6"/>
    <w:rsid w:val="00690916"/>
    <w:rsid w:val="0069100F"/>
    <w:rsid w:val="006912E5"/>
    <w:rsid w:val="00691343"/>
    <w:rsid w:val="006913E5"/>
    <w:rsid w:val="00691411"/>
    <w:rsid w:val="00691438"/>
    <w:rsid w:val="006915F7"/>
    <w:rsid w:val="00691A4C"/>
    <w:rsid w:val="00691B5C"/>
    <w:rsid w:val="00691FFA"/>
    <w:rsid w:val="006920FF"/>
    <w:rsid w:val="006922D8"/>
    <w:rsid w:val="006923CA"/>
    <w:rsid w:val="0069242B"/>
    <w:rsid w:val="00692587"/>
    <w:rsid w:val="0069264C"/>
    <w:rsid w:val="00692AD8"/>
    <w:rsid w:val="00692DD5"/>
    <w:rsid w:val="00692EFC"/>
    <w:rsid w:val="00692F0B"/>
    <w:rsid w:val="00692FC2"/>
    <w:rsid w:val="00693295"/>
    <w:rsid w:val="006934F8"/>
    <w:rsid w:val="006936DB"/>
    <w:rsid w:val="0069374F"/>
    <w:rsid w:val="006937D0"/>
    <w:rsid w:val="00693854"/>
    <w:rsid w:val="006939BA"/>
    <w:rsid w:val="00693CCC"/>
    <w:rsid w:val="00693CE0"/>
    <w:rsid w:val="00693E9E"/>
    <w:rsid w:val="00694331"/>
    <w:rsid w:val="00694364"/>
    <w:rsid w:val="0069440B"/>
    <w:rsid w:val="006944A1"/>
    <w:rsid w:val="006946DA"/>
    <w:rsid w:val="00694724"/>
    <w:rsid w:val="006948EE"/>
    <w:rsid w:val="00694ACC"/>
    <w:rsid w:val="00694BC7"/>
    <w:rsid w:val="0069501E"/>
    <w:rsid w:val="0069508D"/>
    <w:rsid w:val="006955B6"/>
    <w:rsid w:val="00695D42"/>
    <w:rsid w:val="00696064"/>
    <w:rsid w:val="0069632F"/>
    <w:rsid w:val="006964E9"/>
    <w:rsid w:val="0069669C"/>
    <w:rsid w:val="0069688A"/>
    <w:rsid w:val="00696A94"/>
    <w:rsid w:val="00697216"/>
    <w:rsid w:val="006973FB"/>
    <w:rsid w:val="00697607"/>
    <w:rsid w:val="006978CB"/>
    <w:rsid w:val="00697B4A"/>
    <w:rsid w:val="00697E8F"/>
    <w:rsid w:val="006A007D"/>
    <w:rsid w:val="006A0333"/>
    <w:rsid w:val="006A05F3"/>
    <w:rsid w:val="006A05FB"/>
    <w:rsid w:val="006A076D"/>
    <w:rsid w:val="006A083D"/>
    <w:rsid w:val="006A087B"/>
    <w:rsid w:val="006A0AE6"/>
    <w:rsid w:val="006A0B32"/>
    <w:rsid w:val="006A0DC5"/>
    <w:rsid w:val="006A0F20"/>
    <w:rsid w:val="006A0F30"/>
    <w:rsid w:val="006A0F51"/>
    <w:rsid w:val="006A0F5E"/>
    <w:rsid w:val="006A1143"/>
    <w:rsid w:val="006A118B"/>
    <w:rsid w:val="006A1342"/>
    <w:rsid w:val="006A13E3"/>
    <w:rsid w:val="006A16D7"/>
    <w:rsid w:val="006A1B41"/>
    <w:rsid w:val="006A232E"/>
    <w:rsid w:val="006A2AF7"/>
    <w:rsid w:val="006A2D31"/>
    <w:rsid w:val="006A2D9C"/>
    <w:rsid w:val="006A30DD"/>
    <w:rsid w:val="006A3462"/>
    <w:rsid w:val="006A362B"/>
    <w:rsid w:val="006A37E0"/>
    <w:rsid w:val="006A37E3"/>
    <w:rsid w:val="006A3C63"/>
    <w:rsid w:val="006A3CA0"/>
    <w:rsid w:val="006A417C"/>
    <w:rsid w:val="006A42CF"/>
    <w:rsid w:val="006A450C"/>
    <w:rsid w:val="006A4692"/>
    <w:rsid w:val="006A47B4"/>
    <w:rsid w:val="006A47D4"/>
    <w:rsid w:val="006A492F"/>
    <w:rsid w:val="006A4942"/>
    <w:rsid w:val="006A4A7C"/>
    <w:rsid w:val="006A4A98"/>
    <w:rsid w:val="006A4AF8"/>
    <w:rsid w:val="006A4BC7"/>
    <w:rsid w:val="006A4C8D"/>
    <w:rsid w:val="006A4F17"/>
    <w:rsid w:val="006A50B3"/>
    <w:rsid w:val="006A50E7"/>
    <w:rsid w:val="006A521D"/>
    <w:rsid w:val="006A54EC"/>
    <w:rsid w:val="006A5689"/>
    <w:rsid w:val="006A5693"/>
    <w:rsid w:val="006A5738"/>
    <w:rsid w:val="006A5794"/>
    <w:rsid w:val="006A58E3"/>
    <w:rsid w:val="006A6115"/>
    <w:rsid w:val="006A616C"/>
    <w:rsid w:val="006A61D1"/>
    <w:rsid w:val="006A64D2"/>
    <w:rsid w:val="006A67D4"/>
    <w:rsid w:val="006A69E0"/>
    <w:rsid w:val="006A6AD3"/>
    <w:rsid w:val="006A6D99"/>
    <w:rsid w:val="006A6FBC"/>
    <w:rsid w:val="006A7124"/>
    <w:rsid w:val="006A716F"/>
    <w:rsid w:val="006A718C"/>
    <w:rsid w:val="006A7221"/>
    <w:rsid w:val="006A7412"/>
    <w:rsid w:val="006A75AD"/>
    <w:rsid w:val="006A771F"/>
    <w:rsid w:val="006A79BA"/>
    <w:rsid w:val="006A7A72"/>
    <w:rsid w:val="006A7DF8"/>
    <w:rsid w:val="006A7EAC"/>
    <w:rsid w:val="006B053F"/>
    <w:rsid w:val="006B067E"/>
    <w:rsid w:val="006B071A"/>
    <w:rsid w:val="006B08FE"/>
    <w:rsid w:val="006B0A4D"/>
    <w:rsid w:val="006B0C5B"/>
    <w:rsid w:val="006B0CC8"/>
    <w:rsid w:val="006B0D9F"/>
    <w:rsid w:val="006B1052"/>
    <w:rsid w:val="006B1144"/>
    <w:rsid w:val="006B12B0"/>
    <w:rsid w:val="006B1413"/>
    <w:rsid w:val="006B1649"/>
    <w:rsid w:val="006B17CC"/>
    <w:rsid w:val="006B1908"/>
    <w:rsid w:val="006B1C23"/>
    <w:rsid w:val="006B1CC4"/>
    <w:rsid w:val="006B1E8C"/>
    <w:rsid w:val="006B2096"/>
    <w:rsid w:val="006B20C9"/>
    <w:rsid w:val="006B2145"/>
    <w:rsid w:val="006B227D"/>
    <w:rsid w:val="006B23EF"/>
    <w:rsid w:val="006B246E"/>
    <w:rsid w:val="006B248E"/>
    <w:rsid w:val="006B2586"/>
    <w:rsid w:val="006B2AF7"/>
    <w:rsid w:val="006B2B4A"/>
    <w:rsid w:val="006B2D34"/>
    <w:rsid w:val="006B341C"/>
    <w:rsid w:val="006B3766"/>
    <w:rsid w:val="006B39EF"/>
    <w:rsid w:val="006B3BAF"/>
    <w:rsid w:val="006B3C97"/>
    <w:rsid w:val="006B3D1F"/>
    <w:rsid w:val="006B3E2B"/>
    <w:rsid w:val="006B3F38"/>
    <w:rsid w:val="006B4102"/>
    <w:rsid w:val="006B42FC"/>
    <w:rsid w:val="006B465E"/>
    <w:rsid w:val="006B48BA"/>
    <w:rsid w:val="006B4D47"/>
    <w:rsid w:val="006B4D5B"/>
    <w:rsid w:val="006B4D7C"/>
    <w:rsid w:val="006B4DDE"/>
    <w:rsid w:val="006B4E4A"/>
    <w:rsid w:val="006B514A"/>
    <w:rsid w:val="006B54FD"/>
    <w:rsid w:val="006B5565"/>
    <w:rsid w:val="006B564E"/>
    <w:rsid w:val="006B56EE"/>
    <w:rsid w:val="006B5844"/>
    <w:rsid w:val="006B5916"/>
    <w:rsid w:val="006B5B5B"/>
    <w:rsid w:val="006B5BFA"/>
    <w:rsid w:val="006B5EAF"/>
    <w:rsid w:val="006B5F3B"/>
    <w:rsid w:val="006B6120"/>
    <w:rsid w:val="006B6429"/>
    <w:rsid w:val="006B6472"/>
    <w:rsid w:val="006B6512"/>
    <w:rsid w:val="006B651E"/>
    <w:rsid w:val="006B658B"/>
    <w:rsid w:val="006B6645"/>
    <w:rsid w:val="006B66F3"/>
    <w:rsid w:val="006B6899"/>
    <w:rsid w:val="006B6A30"/>
    <w:rsid w:val="006B6A83"/>
    <w:rsid w:val="006B6A9D"/>
    <w:rsid w:val="006B6B87"/>
    <w:rsid w:val="006B6BEF"/>
    <w:rsid w:val="006B6C23"/>
    <w:rsid w:val="006B6C45"/>
    <w:rsid w:val="006B6C63"/>
    <w:rsid w:val="006B6E7E"/>
    <w:rsid w:val="006B6F75"/>
    <w:rsid w:val="006B6FF8"/>
    <w:rsid w:val="006B7144"/>
    <w:rsid w:val="006B7300"/>
    <w:rsid w:val="006B743B"/>
    <w:rsid w:val="006B7862"/>
    <w:rsid w:val="006B78B9"/>
    <w:rsid w:val="006B7DF9"/>
    <w:rsid w:val="006B7EF2"/>
    <w:rsid w:val="006C0055"/>
    <w:rsid w:val="006C02F4"/>
    <w:rsid w:val="006C0626"/>
    <w:rsid w:val="006C0629"/>
    <w:rsid w:val="006C07E8"/>
    <w:rsid w:val="006C0839"/>
    <w:rsid w:val="006C0968"/>
    <w:rsid w:val="006C0B81"/>
    <w:rsid w:val="006C0B99"/>
    <w:rsid w:val="006C0BAF"/>
    <w:rsid w:val="006C0BC6"/>
    <w:rsid w:val="006C0BCA"/>
    <w:rsid w:val="006C0D22"/>
    <w:rsid w:val="006C0E09"/>
    <w:rsid w:val="006C0EE1"/>
    <w:rsid w:val="006C10F3"/>
    <w:rsid w:val="006C1327"/>
    <w:rsid w:val="006C1550"/>
    <w:rsid w:val="006C1846"/>
    <w:rsid w:val="006C1863"/>
    <w:rsid w:val="006C1A32"/>
    <w:rsid w:val="006C1ACC"/>
    <w:rsid w:val="006C1B73"/>
    <w:rsid w:val="006C225D"/>
    <w:rsid w:val="006C279B"/>
    <w:rsid w:val="006C27B4"/>
    <w:rsid w:val="006C29EF"/>
    <w:rsid w:val="006C2F72"/>
    <w:rsid w:val="006C2FD7"/>
    <w:rsid w:val="006C2FDB"/>
    <w:rsid w:val="006C2FF6"/>
    <w:rsid w:val="006C31B6"/>
    <w:rsid w:val="006C3465"/>
    <w:rsid w:val="006C34EE"/>
    <w:rsid w:val="006C3527"/>
    <w:rsid w:val="006C377F"/>
    <w:rsid w:val="006C37A8"/>
    <w:rsid w:val="006C37F9"/>
    <w:rsid w:val="006C3AD1"/>
    <w:rsid w:val="006C3F1D"/>
    <w:rsid w:val="006C40BC"/>
    <w:rsid w:val="006C4306"/>
    <w:rsid w:val="006C444E"/>
    <w:rsid w:val="006C4661"/>
    <w:rsid w:val="006C472D"/>
    <w:rsid w:val="006C4856"/>
    <w:rsid w:val="006C48D1"/>
    <w:rsid w:val="006C4921"/>
    <w:rsid w:val="006C4C4C"/>
    <w:rsid w:val="006C4FCA"/>
    <w:rsid w:val="006C50F5"/>
    <w:rsid w:val="006C530C"/>
    <w:rsid w:val="006C54C1"/>
    <w:rsid w:val="006C57B1"/>
    <w:rsid w:val="006C59E2"/>
    <w:rsid w:val="006C5A11"/>
    <w:rsid w:val="006C5C49"/>
    <w:rsid w:val="006C5FA4"/>
    <w:rsid w:val="006C6123"/>
    <w:rsid w:val="006C623C"/>
    <w:rsid w:val="006C62C7"/>
    <w:rsid w:val="006C62CE"/>
    <w:rsid w:val="006C64BF"/>
    <w:rsid w:val="006C6514"/>
    <w:rsid w:val="006C67A1"/>
    <w:rsid w:val="006C69C1"/>
    <w:rsid w:val="006C6A3A"/>
    <w:rsid w:val="006C6AF8"/>
    <w:rsid w:val="006C6C30"/>
    <w:rsid w:val="006C6C78"/>
    <w:rsid w:val="006C6EB4"/>
    <w:rsid w:val="006C6FD9"/>
    <w:rsid w:val="006C7334"/>
    <w:rsid w:val="006C754A"/>
    <w:rsid w:val="006C757C"/>
    <w:rsid w:val="006C7608"/>
    <w:rsid w:val="006C79F6"/>
    <w:rsid w:val="006C7C0A"/>
    <w:rsid w:val="006C7D30"/>
    <w:rsid w:val="006C7F11"/>
    <w:rsid w:val="006D001C"/>
    <w:rsid w:val="006D02C3"/>
    <w:rsid w:val="006D02F1"/>
    <w:rsid w:val="006D056B"/>
    <w:rsid w:val="006D0588"/>
    <w:rsid w:val="006D088D"/>
    <w:rsid w:val="006D096D"/>
    <w:rsid w:val="006D0A0D"/>
    <w:rsid w:val="006D0B14"/>
    <w:rsid w:val="006D0DC1"/>
    <w:rsid w:val="006D0E4C"/>
    <w:rsid w:val="006D0F78"/>
    <w:rsid w:val="006D1183"/>
    <w:rsid w:val="006D1229"/>
    <w:rsid w:val="006D144D"/>
    <w:rsid w:val="006D1605"/>
    <w:rsid w:val="006D1763"/>
    <w:rsid w:val="006D1B13"/>
    <w:rsid w:val="006D2030"/>
    <w:rsid w:val="006D2047"/>
    <w:rsid w:val="006D2B28"/>
    <w:rsid w:val="006D2C31"/>
    <w:rsid w:val="006D30E3"/>
    <w:rsid w:val="006D3120"/>
    <w:rsid w:val="006D3256"/>
    <w:rsid w:val="006D334E"/>
    <w:rsid w:val="006D34BF"/>
    <w:rsid w:val="006D36AF"/>
    <w:rsid w:val="006D3779"/>
    <w:rsid w:val="006D3B8B"/>
    <w:rsid w:val="006D3C7F"/>
    <w:rsid w:val="006D3D5F"/>
    <w:rsid w:val="006D3DE2"/>
    <w:rsid w:val="006D3E39"/>
    <w:rsid w:val="006D3EDA"/>
    <w:rsid w:val="006D3F1C"/>
    <w:rsid w:val="006D3F4D"/>
    <w:rsid w:val="006D3F71"/>
    <w:rsid w:val="006D415F"/>
    <w:rsid w:val="006D43B3"/>
    <w:rsid w:val="006D45AF"/>
    <w:rsid w:val="006D46CE"/>
    <w:rsid w:val="006D4700"/>
    <w:rsid w:val="006D488C"/>
    <w:rsid w:val="006D49B7"/>
    <w:rsid w:val="006D49EE"/>
    <w:rsid w:val="006D4B97"/>
    <w:rsid w:val="006D4BC7"/>
    <w:rsid w:val="006D4D2C"/>
    <w:rsid w:val="006D4F4B"/>
    <w:rsid w:val="006D518A"/>
    <w:rsid w:val="006D52C7"/>
    <w:rsid w:val="006D53E7"/>
    <w:rsid w:val="006D5569"/>
    <w:rsid w:val="006D5574"/>
    <w:rsid w:val="006D593D"/>
    <w:rsid w:val="006D5BB2"/>
    <w:rsid w:val="006D5DCA"/>
    <w:rsid w:val="006D5E28"/>
    <w:rsid w:val="006D5FC9"/>
    <w:rsid w:val="006D5FE9"/>
    <w:rsid w:val="006D6154"/>
    <w:rsid w:val="006D61D4"/>
    <w:rsid w:val="006D61DF"/>
    <w:rsid w:val="006D62C8"/>
    <w:rsid w:val="006D631B"/>
    <w:rsid w:val="006D6432"/>
    <w:rsid w:val="006D64B9"/>
    <w:rsid w:val="006D66A4"/>
    <w:rsid w:val="006D6738"/>
    <w:rsid w:val="006D67EF"/>
    <w:rsid w:val="006D68EC"/>
    <w:rsid w:val="006D69F8"/>
    <w:rsid w:val="006D6B54"/>
    <w:rsid w:val="006D6F6A"/>
    <w:rsid w:val="006D7028"/>
    <w:rsid w:val="006D7261"/>
    <w:rsid w:val="006D731D"/>
    <w:rsid w:val="006D751A"/>
    <w:rsid w:val="006D7571"/>
    <w:rsid w:val="006D75F1"/>
    <w:rsid w:val="006D762D"/>
    <w:rsid w:val="006D7FA0"/>
    <w:rsid w:val="006E00B8"/>
    <w:rsid w:val="006E0376"/>
    <w:rsid w:val="006E046B"/>
    <w:rsid w:val="006E0762"/>
    <w:rsid w:val="006E08DB"/>
    <w:rsid w:val="006E0980"/>
    <w:rsid w:val="006E099D"/>
    <w:rsid w:val="006E0A1E"/>
    <w:rsid w:val="006E0A8F"/>
    <w:rsid w:val="006E0E6B"/>
    <w:rsid w:val="006E0EA5"/>
    <w:rsid w:val="006E0FE7"/>
    <w:rsid w:val="006E0FFF"/>
    <w:rsid w:val="006E1058"/>
    <w:rsid w:val="006E10CD"/>
    <w:rsid w:val="006E1460"/>
    <w:rsid w:val="006E1469"/>
    <w:rsid w:val="006E15B7"/>
    <w:rsid w:val="006E1605"/>
    <w:rsid w:val="006E1621"/>
    <w:rsid w:val="006E16C9"/>
    <w:rsid w:val="006E177D"/>
    <w:rsid w:val="006E18C7"/>
    <w:rsid w:val="006E1CA9"/>
    <w:rsid w:val="006E1D67"/>
    <w:rsid w:val="006E20D6"/>
    <w:rsid w:val="006E20FB"/>
    <w:rsid w:val="006E2315"/>
    <w:rsid w:val="006E24E2"/>
    <w:rsid w:val="006E2522"/>
    <w:rsid w:val="006E262D"/>
    <w:rsid w:val="006E2810"/>
    <w:rsid w:val="006E297F"/>
    <w:rsid w:val="006E2A69"/>
    <w:rsid w:val="006E2BF1"/>
    <w:rsid w:val="006E2E5F"/>
    <w:rsid w:val="006E3161"/>
    <w:rsid w:val="006E3309"/>
    <w:rsid w:val="006E3319"/>
    <w:rsid w:val="006E3463"/>
    <w:rsid w:val="006E369C"/>
    <w:rsid w:val="006E372E"/>
    <w:rsid w:val="006E3777"/>
    <w:rsid w:val="006E3972"/>
    <w:rsid w:val="006E3A06"/>
    <w:rsid w:val="006E3C1C"/>
    <w:rsid w:val="006E3C7B"/>
    <w:rsid w:val="006E3D6D"/>
    <w:rsid w:val="006E3F82"/>
    <w:rsid w:val="006E4190"/>
    <w:rsid w:val="006E425A"/>
    <w:rsid w:val="006E42CD"/>
    <w:rsid w:val="006E4494"/>
    <w:rsid w:val="006E4628"/>
    <w:rsid w:val="006E46A7"/>
    <w:rsid w:val="006E46AC"/>
    <w:rsid w:val="006E46E7"/>
    <w:rsid w:val="006E48E0"/>
    <w:rsid w:val="006E4991"/>
    <w:rsid w:val="006E499B"/>
    <w:rsid w:val="006E4CA6"/>
    <w:rsid w:val="006E4F70"/>
    <w:rsid w:val="006E4FD7"/>
    <w:rsid w:val="006E5017"/>
    <w:rsid w:val="006E51DB"/>
    <w:rsid w:val="006E52D8"/>
    <w:rsid w:val="006E5304"/>
    <w:rsid w:val="006E5357"/>
    <w:rsid w:val="006E5407"/>
    <w:rsid w:val="006E5416"/>
    <w:rsid w:val="006E5444"/>
    <w:rsid w:val="006E55C2"/>
    <w:rsid w:val="006E5607"/>
    <w:rsid w:val="006E56F0"/>
    <w:rsid w:val="006E5CF5"/>
    <w:rsid w:val="006E5ECC"/>
    <w:rsid w:val="006E5F9B"/>
    <w:rsid w:val="006E5F9C"/>
    <w:rsid w:val="006E618F"/>
    <w:rsid w:val="006E6303"/>
    <w:rsid w:val="006E6312"/>
    <w:rsid w:val="006E6494"/>
    <w:rsid w:val="006E65EF"/>
    <w:rsid w:val="006E6880"/>
    <w:rsid w:val="006E6B91"/>
    <w:rsid w:val="006E6D98"/>
    <w:rsid w:val="006E6E65"/>
    <w:rsid w:val="006E7084"/>
    <w:rsid w:val="006E70D9"/>
    <w:rsid w:val="006E71E8"/>
    <w:rsid w:val="006E71F5"/>
    <w:rsid w:val="006E734F"/>
    <w:rsid w:val="006E76D9"/>
    <w:rsid w:val="006F0008"/>
    <w:rsid w:val="006F01C0"/>
    <w:rsid w:val="006F034F"/>
    <w:rsid w:val="006F03FE"/>
    <w:rsid w:val="006F0C64"/>
    <w:rsid w:val="006F0F4F"/>
    <w:rsid w:val="006F1116"/>
    <w:rsid w:val="006F11E9"/>
    <w:rsid w:val="006F13E6"/>
    <w:rsid w:val="006F1766"/>
    <w:rsid w:val="006F17C9"/>
    <w:rsid w:val="006F1893"/>
    <w:rsid w:val="006F1A21"/>
    <w:rsid w:val="006F1AD4"/>
    <w:rsid w:val="006F1C87"/>
    <w:rsid w:val="006F1D08"/>
    <w:rsid w:val="006F237E"/>
    <w:rsid w:val="006F25D5"/>
    <w:rsid w:val="006F25DB"/>
    <w:rsid w:val="006F2BBB"/>
    <w:rsid w:val="006F2FD6"/>
    <w:rsid w:val="006F312C"/>
    <w:rsid w:val="006F3233"/>
    <w:rsid w:val="006F3431"/>
    <w:rsid w:val="006F353B"/>
    <w:rsid w:val="006F3790"/>
    <w:rsid w:val="006F37AE"/>
    <w:rsid w:val="006F39FC"/>
    <w:rsid w:val="006F3B06"/>
    <w:rsid w:val="006F3D8D"/>
    <w:rsid w:val="006F3EF6"/>
    <w:rsid w:val="006F4087"/>
    <w:rsid w:val="006F41F2"/>
    <w:rsid w:val="006F4274"/>
    <w:rsid w:val="006F45EE"/>
    <w:rsid w:val="006F4670"/>
    <w:rsid w:val="006F47B3"/>
    <w:rsid w:val="006F47E7"/>
    <w:rsid w:val="006F488A"/>
    <w:rsid w:val="006F48F5"/>
    <w:rsid w:val="006F49B9"/>
    <w:rsid w:val="006F4F19"/>
    <w:rsid w:val="006F4FD9"/>
    <w:rsid w:val="006F51F9"/>
    <w:rsid w:val="006F55EE"/>
    <w:rsid w:val="006F5682"/>
    <w:rsid w:val="006F5851"/>
    <w:rsid w:val="006F5956"/>
    <w:rsid w:val="006F5CB3"/>
    <w:rsid w:val="006F628C"/>
    <w:rsid w:val="006F6389"/>
    <w:rsid w:val="006F68E1"/>
    <w:rsid w:val="006F6ECD"/>
    <w:rsid w:val="006F6FEE"/>
    <w:rsid w:val="006F709E"/>
    <w:rsid w:val="006F7232"/>
    <w:rsid w:val="006F72AF"/>
    <w:rsid w:val="006F73FB"/>
    <w:rsid w:val="006F74FF"/>
    <w:rsid w:val="006F7567"/>
    <w:rsid w:val="006F7568"/>
    <w:rsid w:val="006F759D"/>
    <w:rsid w:val="006F76D9"/>
    <w:rsid w:val="006F779A"/>
    <w:rsid w:val="006F7A5D"/>
    <w:rsid w:val="006F7B72"/>
    <w:rsid w:val="006F7BB3"/>
    <w:rsid w:val="006F7BFA"/>
    <w:rsid w:val="006F7C9F"/>
    <w:rsid w:val="006F7D56"/>
    <w:rsid w:val="006F7EA3"/>
    <w:rsid w:val="00700022"/>
    <w:rsid w:val="007000B3"/>
    <w:rsid w:val="00700272"/>
    <w:rsid w:val="0070051E"/>
    <w:rsid w:val="00700522"/>
    <w:rsid w:val="00700614"/>
    <w:rsid w:val="00700626"/>
    <w:rsid w:val="00700670"/>
    <w:rsid w:val="007007D1"/>
    <w:rsid w:val="00700862"/>
    <w:rsid w:val="007008D0"/>
    <w:rsid w:val="00700C8E"/>
    <w:rsid w:val="00700CED"/>
    <w:rsid w:val="007011F2"/>
    <w:rsid w:val="007012EE"/>
    <w:rsid w:val="0070160F"/>
    <w:rsid w:val="00701694"/>
    <w:rsid w:val="007017E5"/>
    <w:rsid w:val="0070184F"/>
    <w:rsid w:val="00701E92"/>
    <w:rsid w:val="007021BF"/>
    <w:rsid w:val="00702579"/>
    <w:rsid w:val="0070263D"/>
    <w:rsid w:val="007028E2"/>
    <w:rsid w:val="00702B0D"/>
    <w:rsid w:val="00702B3C"/>
    <w:rsid w:val="00702E9A"/>
    <w:rsid w:val="00702F5A"/>
    <w:rsid w:val="007032CF"/>
    <w:rsid w:val="007034B2"/>
    <w:rsid w:val="007035CA"/>
    <w:rsid w:val="00703615"/>
    <w:rsid w:val="0070362D"/>
    <w:rsid w:val="00703635"/>
    <w:rsid w:val="007037DE"/>
    <w:rsid w:val="00703802"/>
    <w:rsid w:val="00703B00"/>
    <w:rsid w:val="00703C83"/>
    <w:rsid w:val="00703EF5"/>
    <w:rsid w:val="007043BE"/>
    <w:rsid w:val="007044EA"/>
    <w:rsid w:val="007049E8"/>
    <w:rsid w:val="00704AC0"/>
    <w:rsid w:val="00704B6D"/>
    <w:rsid w:val="00704C1D"/>
    <w:rsid w:val="00704D6D"/>
    <w:rsid w:val="00704E18"/>
    <w:rsid w:val="00704E6D"/>
    <w:rsid w:val="00704F63"/>
    <w:rsid w:val="0070500B"/>
    <w:rsid w:val="0070507E"/>
    <w:rsid w:val="007050ED"/>
    <w:rsid w:val="0070583B"/>
    <w:rsid w:val="00705A06"/>
    <w:rsid w:val="00705C10"/>
    <w:rsid w:val="00705CAB"/>
    <w:rsid w:val="00705EC5"/>
    <w:rsid w:val="00705F99"/>
    <w:rsid w:val="0070601E"/>
    <w:rsid w:val="00706061"/>
    <w:rsid w:val="007062A0"/>
    <w:rsid w:val="007062DF"/>
    <w:rsid w:val="007062E6"/>
    <w:rsid w:val="007066C5"/>
    <w:rsid w:val="00706871"/>
    <w:rsid w:val="00706CB8"/>
    <w:rsid w:val="00706E02"/>
    <w:rsid w:val="00707542"/>
    <w:rsid w:val="00707645"/>
    <w:rsid w:val="0070765C"/>
    <w:rsid w:val="007077ED"/>
    <w:rsid w:val="007078DE"/>
    <w:rsid w:val="0070794F"/>
    <w:rsid w:val="00707B50"/>
    <w:rsid w:val="00707BB7"/>
    <w:rsid w:val="00707D53"/>
    <w:rsid w:val="00707EB3"/>
    <w:rsid w:val="00710014"/>
    <w:rsid w:val="00710042"/>
    <w:rsid w:val="007100CA"/>
    <w:rsid w:val="007102FA"/>
    <w:rsid w:val="007103B1"/>
    <w:rsid w:val="007103D8"/>
    <w:rsid w:val="00710A96"/>
    <w:rsid w:val="00710C88"/>
    <w:rsid w:val="00710DA4"/>
    <w:rsid w:val="007111F0"/>
    <w:rsid w:val="007112A9"/>
    <w:rsid w:val="007112AD"/>
    <w:rsid w:val="007115B4"/>
    <w:rsid w:val="007117AE"/>
    <w:rsid w:val="00711BBF"/>
    <w:rsid w:val="00711C34"/>
    <w:rsid w:val="00711C93"/>
    <w:rsid w:val="00711D30"/>
    <w:rsid w:val="00711E1E"/>
    <w:rsid w:val="007120F0"/>
    <w:rsid w:val="0071211C"/>
    <w:rsid w:val="00712156"/>
    <w:rsid w:val="00712197"/>
    <w:rsid w:val="007124B3"/>
    <w:rsid w:val="00712757"/>
    <w:rsid w:val="0071278D"/>
    <w:rsid w:val="00712B3A"/>
    <w:rsid w:val="00713474"/>
    <w:rsid w:val="007136AB"/>
    <w:rsid w:val="00713727"/>
    <w:rsid w:val="007137BE"/>
    <w:rsid w:val="007137DF"/>
    <w:rsid w:val="00713830"/>
    <w:rsid w:val="00713996"/>
    <w:rsid w:val="00713BF4"/>
    <w:rsid w:val="00713E9F"/>
    <w:rsid w:val="00713EB7"/>
    <w:rsid w:val="00713EBE"/>
    <w:rsid w:val="00714407"/>
    <w:rsid w:val="007147F2"/>
    <w:rsid w:val="00714838"/>
    <w:rsid w:val="00714AE3"/>
    <w:rsid w:val="00714E49"/>
    <w:rsid w:val="00715052"/>
    <w:rsid w:val="007156BB"/>
    <w:rsid w:val="007156F8"/>
    <w:rsid w:val="007159C9"/>
    <w:rsid w:val="00715C68"/>
    <w:rsid w:val="00715CB3"/>
    <w:rsid w:val="00715E6E"/>
    <w:rsid w:val="007160FE"/>
    <w:rsid w:val="007161BB"/>
    <w:rsid w:val="00716322"/>
    <w:rsid w:val="0071658D"/>
    <w:rsid w:val="007165A6"/>
    <w:rsid w:val="007169EA"/>
    <w:rsid w:val="00716A3F"/>
    <w:rsid w:val="00716D3B"/>
    <w:rsid w:val="00716DC0"/>
    <w:rsid w:val="00716E05"/>
    <w:rsid w:val="00716ED6"/>
    <w:rsid w:val="00716F85"/>
    <w:rsid w:val="00716FC2"/>
    <w:rsid w:val="00717059"/>
    <w:rsid w:val="0071705A"/>
    <w:rsid w:val="00717064"/>
    <w:rsid w:val="00717125"/>
    <w:rsid w:val="0071745A"/>
    <w:rsid w:val="007174B3"/>
    <w:rsid w:val="0071754C"/>
    <w:rsid w:val="007179D3"/>
    <w:rsid w:val="00717AFC"/>
    <w:rsid w:val="00717B5A"/>
    <w:rsid w:val="00717BD1"/>
    <w:rsid w:val="00717C0E"/>
    <w:rsid w:val="00717C4F"/>
    <w:rsid w:val="00717D11"/>
    <w:rsid w:val="00717D38"/>
    <w:rsid w:val="00720187"/>
    <w:rsid w:val="00720212"/>
    <w:rsid w:val="00720852"/>
    <w:rsid w:val="00720853"/>
    <w:rsid w:val="00720906"/>
    <w:rsid w:val="00720ADD"/>
    <w:rsid w:val="00720C58"/>
    <w:rsid w:val="00720DD0"/>
    <w:rsid w:val="00720ECD"/>
    <w:rsid w:val="00720F77"/>
    <w:rsid w:val="00721042"/>
    <w:rsid w:val="00721091"/>
    <w:rsid w:val="007218CD"/>
    <w:rsid w:val="007219D1"/>
    <w:rsid w:val="00721B2D"/>
    <w:rsid w:val="00721BCA"/>
    <w:rsid w:val="00721BD2"/>
    <w:rsid w:val="00721CA3"/>
    <w:rsid w:val="00721F15"/>
    <w:rsid w:val="00722021"/>
    <w:rsid w:val="007220A2"/>
    <w:rsid w:val="00722200"/>
    <w:rsid w:val="0072236A"/>
    <w:rsid w:val="007223C3"/>
    <w:rsid w:val="007223DC"/>
    <w:rsid w:val="00722863"/>
    <w:rsid w:val="00722947"/>
    <w:rsid w:val="00722B61"/>
    <w:rsid w:val="00722D58"/>
    <w:rsid w:val="00723421"/>
    <w:rsid w:val="00723433"/>
    <w:rsid w:val="00723483"/>
    <w:rsid w:val="00723533"/>
    <w:rsid w:val="00723535"/>
    <w:rsid w:val="00723586"/>
    <w:rsid w:val="00723694"/>
    <w:rsid w:val="00723B0E"/>
    <w:rsid w:val="00723BD9"/>
    <w:rsid w:val="00723D6F"/>
    <w:rsid w:val="00723F01"/>
    <w:rsid w:val="0072432D"/>
    <w:rsid w:val="007244B5"/>
    <w:rsid w:val="00724516"/>
    <w:rsid w:val="0072461B"/>
    <w:rsid w:val="0072467D"/>
    <w:rsid w:val="007249A3"/>
    <w:rsid w:val="00724AAE"/>
    <w:rsid w:val="00724D2D"/>
    <w:rsid w:val="00724E25"/>
    <w:rsid w:val="00725553"/>
    <w:rsid w:val="007258EF"/>
    <w:rsid w:val="00725AE0"/>
    <w:rsid w:val="00725BF2"/>
    <w:rsid w:val="0072602A"/>
    <w:rsid w:val="007261DB"/>
    <w:rsid w:val="007261E1"/>
    <w:rsid w:val="00726653"/>
    <w:rsid w:val="007268AA"/>
    <w:rsid w:val="00726C6D"/>
    <w:rsid w:val="00726EE2"/>
    <w:rsid w:val="00727200"/>
    <w:rsid w:val="007274F7"/>
    <w:rsid w:val="007277AE"/>
    <w:rsid w:val="0072786A"/>
    <w:rsid w:val="00727D0A"/>
    <w:rsid w:val="00727DCE"/>
    <w:rsid w:val="00727E58"/>
    <w:rsid w:val="00727F8C"/>
    <w:rsid w:val="00727FF8"/>
    <w:rsid w:val="007302F4"/>
    <w:rsid w:val="0073034D"/>
    <w:rsid w:val="007303EF"/>
    <w:rsid w:val="00730596"/>
    <w:rsid w:val="00730698"/>
    <w:rsid w:val="0073087F"/>
    <w:rsid w:val="00730883"/>
    <w:rsid w:val="007309F7"/>
    <w:rsid w:val="00730DC9"/>
    <w:rsid w:val="00730EEC"/>
    <w:rsid w:val="00730FF8"/>
    <w:rsid w:val="0073120D"/>
    <w:rsid w:val="007312C9"/>
    <w:rsid w:val="0073160D"/>
    <w:rsid w:val="007316D8"/>
    <w:rsid w:val="00731765"/>
    <w:rsid w:val="0073178A"/>
    <w:rsid w:val="00731844"/>
    <w:rsid w:val="0073195D"/>
    <w:rsid w:val="00731AAF"/>
    <w:rsid w:val="00731CAF"/>
    <w:rsid w:val="00731E35"/>
    <w:rsid w:val="00732065"/>
    <w:rsid w:val="007321AF"/>
    <w:rsid w:val="007321C8"/>
    <w:rsid w:val="00732570"/>
    <w:rsid w:val="00732AEB"/>
    <w:rsid w:val="00732B60"/>
    <w:rsid w:val="00732CB0"/>
    <w:rsid w:val="00732D2A"/>
    <w:rsid w:val="00732F7A"/>
    <w:rsid w:val="00733138"/>
    <w:rsid w:val="0073324C"/>
    <w:rsid w:val="00733487"/>
    <w:rsid w:val="007336CE"/>
    <w:rsid w:val="00733A1D"/>
    <w:rsid w:val="00733CAC"/>
    <w:rsid w:val="00733DBF"/>
    <w:rsid w:val="00733E82"/>
    <w:rsid w:val="007340DB"/>
    <w:rsid w:val="0073416D"/>
    <w:rsid w:val="007343A0"/>
    <w:rsid w:val="00734915"/>
    <w:rsid w:val="00734922"/>
    <w:rsid w:val="00734C75"/>
    <w:rsid w:val="00734D28"/>
    <w:rsid w:val="00734F39"/>
    <w:rsid w:val="00734F63"/>
    <w:rsid w:val="007351AA"/>
    <w:rsid w:val="00735409"/>
    <w:rsid w:val="0073543E"/>
    <w:rsid w:val="00735746"/>
    <w:rsid w:val="00735821"/>
    <w:rsid w:val="0073589E"/>
    <w:rsid w:val="00735BB9"/>
    <w:rsid w:val="00735D1E"/>
    <w:rsid w:val="00735F00"/>
    <w:rsid w:val="00735F53"/>
    <w:rsid w:val="00736128"/>
    <w:rsid w:val="00736770"/>
    <w:rsid w:val="00736950"/>
    <w:rsid w:val="00736AC1"/>
    <w:rsid w:val="00736BDC"/>
    <w:rsid w:val="00736C19"/>
    <w:rsid w:val="00736D88"/>
    <w:rsid w:val="00736E4E"/>
    <w:rsid w:val="007370DB"/>
    <w:rsid w:val="007370E5"/>
    <w:rsid w:val="0073741D"/>
    <w:rsid w:val="007374FB"/>
    <w:rsid w:val="00737529"/>
    <w:rsid w:val="00737538"/>
    <w:rsid w:val="0073762B"/>
    <w:rsid w:val="007376BC"/>
    <w:rsid w:val="00737848"/>
    <w:rsid w:val="00737E23"/>
    <w:rsid w:val="00737E4E"/>
    <w:rsid w:val="00740085"/>
    <w:rsid w:val="00740099"/>
    <w:rsid w:val="007402C5"/>
    <w:rsid w:val="007403B3"/>
    <w:rsid w:val="00740427"/>
    <w:rsid w:val="0074051D"/>
    <w:rsid w:val="0074052F"/>
    <w:rsid w:val="0074060B"/>
    <w:rsid w:val="0074069D"/>
    <w:rsid w:val="00740712"/>
    <w:rsid w:val="007408F3"/>
    <w:rsid w:val="00740B37"/>
    <w:rsid w:val="00740C28"/>
    <w:rsid w:val="00740F22"/>
    <w:rsid w:val="007412C2"/>
    <w:rsid w:val="0074134B"/>
    <w:rsid w:val="0074145F"/>
    <w:rsid w:val="00741541"/>
    <w:rsid w:val="0074158B"/>
    <w:rsid w:val="007415A8"/>
    <w:rsid w:val="007416C2"/>
    <w:rsid w:val="007416E4"/>
    <w:rsid w:val="0074178B"/>
    <w:rsid w:val="00741A1F"/>
    <w:rsid w:val="00741F07"/>
    <w:rsid w:val="00741FA8"/>
    <w:rsid w:val="00742029"/>
    <w:rsid w:val="0074227F"/>
    <w:rsid w:val="00742395"/>
    <w:rsid w:val="007423BF"/>
    <w:rsid w:val="00742782"/>
    <w:rsid w:val="00742897"/>
    <w:rsid w:val="00742C48"/>
    <w:rsid w:val="00742CF4"/>
    <w:rsid w:val="00742EBE"/>
    <w:rsid w:val="00742F1F"/>
    <w:rsid w:val="007432B1"/>
    <w:rsid w:val="0074338F"/>
    <w:rsid w:val="00743785"/>
    <w:rsid w:val="00743902"/>
    <w:rsid w:val="00743967"/>
    <w:rsid w:val="00743AEA"/>
    <w:rsid w:val="00743F5C"/>
    <w:rsid w:val="00744177"/>
    <w:rsid w:val="007441AA"/>
    <w:rsid w:val="00744940"/>
    <w:rsid w:val="00744A8E"/>
    <w:rsid w:val="00744AEC"/>
    <w:rsid w:val="00744B3E"/>
    <w:rsid w:val="00744BEA"/>
    <w:rsid w:val="00744D06"/>
    <w:rsid w:val="00744E6B"/>
    <w:rsid w:val="00744F00"/>
    <w:rsid w:val="00744F0A"/>
    <w:rsid w:val="00744F8C"/>
    <w:rsid w:val="00744FBF"/>
    <w:rsid w:val="00745423"/>
    <w:rsid w:val="00745435"/>
    <w:rsid w:val="0074543B"/>
    <w:rsid w:val="00745454"/>
    <w:rsid w:val="007454E5"/>
    <w:rsid w:val="0074556C"/>
    <w:rsid w:val="0074595E"/>
    <w:rsid w:val="00745A07"/>
    <w:rsid w:val="00745D3A"/>
    <w:rsid w:val="0074617B"/>
    <w:rsid w:val="007461D0"/>
    <w:rsid w:val="0074635C"/>
    <w:rsid w:val="007463D4"/>
    <w:rsid w:val="0074667B"/>
    <w:rsid w:val="00746808"/>
    <w:rsid w:val="00746A91"/>
    <w:rsid w:val="00746AB7"/>
    <w:rsid w:val="00746F14"/>
    <w:rsid w:val="00746FC3"/>
    <w:rsid w:val="0074762B"/>
    <w:rsid w:val="007479A4"/>
    <w:rsid w:val="007479E9"/>
    <w:rsid w:val="00747D49"/>
    <w:rsid w:val="00747F48"/>
    <w:rsid w:val="00750081"/>
    <w:rsid w:val="00750133"/>
    <w:rsid w:val="007501DF"/>
    <w:rsid w:val="007501EE"/>
    <w:rsid w:val="007504B6"/>
    <w:rsid w:val="00750571"/>
    <w:rsid w:val="007506E9"/>
    <w:rsid w:val="0075075C"/>
    <w:rsid w:val="00750E2E"/>
    <w:rsid w:val="00750F21"/>
    <w:rsid w:val="00750F75"/>
    <w:rsid w:val="00751297"/>
    <w:rsid w:val="0075155A"/>
    <w:rsid w:val="00751583"/>
    <w:rsid w:val="0075159F"/>
    <w:rsid w:val="0075164F"/>
    <w:rsid w:val="00751797"/>
    <w:rsid w:val="007518B0"/>
    <w:rsid w:val="007519E2"/>
    <w:rsid w:val="00751AB7"/>
    <w:rsid w:val="00751B3A"/>
    <w:rsid w:val="00751BCB"/>
    <w:rsid w:val="00751BCC"/>
    <w:rsid w:val="00751F6A"/>
    <w:rsid w:val="00751FE5"/>
    <w:rsid w:val="00752326"/>
    <w:rsid w:val="0075267B"/>
    <w:rsid w:val="007529FB"/>
    <w:rsid w:val="00752B91"/>
    <w:rsid w:val="00752EA9"/>
    <w:rsid w:val="00752F0D"/>
    <w:rsid w:val="00753228"/>
    <w:rsid w:val="0075326B"/>
    <w:rsid w:val="00753351"/>
    <w:rsid w:val="00753510"/>
    <w:rsid w:val="00753614"/>
    <w:rsid w:val="007537A8"/>
    <w:rsid w:val="00753A31"/>
    <w:rsid w:val="00753BC7"/>
    <w:rsid w:val="00753D63"/>
    <w:rsid w:val="00753DE4"/>
    <w:rsid w:val="00753EF2"/>
    <w:rsid w:val="00753F0E"/>
    <w:rsid w:val="00754013"/>
    <w:rsid w:val="00754078"/>
    <w:rsid w:val="00754145"/>
    <w:rsid w:val="007544AB"/>
    <w:rsid w:val="0075475B"/>
    <w:rsid w:val="00754905"/>
    <w:rsid w:val="00754933"/>
    <w:rsid w:val="00754A13"/>
    <w:rsid w:val="00754B1F"/>
    <w:rsid w:val="00754ED1"/>
    <w:rsid w:val="00754EE8"/>
    <w:rsid w:val="0075522D"/>
    <w:rsid w:val="0075531D"/>
    <w:rsid w:val="00755ADF"/>
    <w:rsid w:val="00755B36"/>
    <w:rsid w:val="00755B7C"/>
    <w:rsid w:val="00755C59"/>
    <w:rsid w:val="00755E7D"/>
    <w:rsid w:val="00755EEC"/>
    <w:rsid w:val="0075602A"/>
    <w:rsid w:val="0075606E"/>
    <w:rsid w:val="00756636"/>
    <w:rsid w:val="0075697F"/>
    <w:rsid w:val="00756C78"/>
    <w:rsid w:val="00757050"/>
    <w:rsid w:val="0075707C"/>
    <w:rsid w:val="007575C8"/>
    <w:rsid w:val="007576F1"/>
    <w:rsid w:val="00757C30"/>
    <w:rsid w:val="00757CD6"/>
    <w:rsid w:val="00757D07"/>
    <w:rsid w:val="00757D23"/>
    <w:rsid w:val="00757DC6"/>
    <w:rsid w:val="00757E58"/>
    <w:rsid w:val="007604F7"/>
    <w:rsid w:val="00760573"/>
    <w:rsid w:val="007605B2"/>
    <w:rsid w:val="00760736"/>
    <w:rsid w:val="00760918"/>
    <w:rsid w:val="00760C3D"/>
    <w:rsid w:val="007611D2"/>
    <w:rsid w:val="0076147F"/>
    <w:rsid w:val="007615AC"/>
    <w:rsid w:val="00761683"/>
    <w:rsid w:val="00761E55"/>
    <w:rsid w:val="00761FAA"/>
    <w:rsid w:val="007620E2"/>
    <w:rsid w:val="00762146"/>
    <w:rsid w:val="00762942"/>
    <w:rsid w:val="00762C3D"/>
    <w:rsid w:val="00762DA0"/>
    <w:rsid w:val="00762F18"/>
    <w:rsid w:val="00762FAE"/>
    <w:rsid w:val="0076307E"/>
    <w:rsid w:val="007631AF"/>
    <w:rsid w:val="007631B1"/>
    <w:rsid w:val="007632C7"/>
    <w:rsid w:val="007633B6"/>
    <w:rsid w:val="00763738"/>
    <w:rsid w:val="00763866"/>
    <w:rsid w:val="007638A1"/>
    <w:rsid w:val="007638EC"/>
    <w:rsid w:val="00763AE8"/>
    <w:rsid w:val="00763C0D"/>
    <w:rsid w:val="00763C5F"/>
    <w:rsid w:val="00763FEE"/>
    <w:rsid w:val="00764047"/>
    <w:rsid w:val="0076404A"/>
    <w:rsid w:val="007640DD"/>
    <w:rsid w:val="00764165"/>
    <w:rsid w:val="00764357"/>
    <w:rsid w:val="00764718"/>
    <w:rsid w:val="00764A34"/>
    <w:rsid w:val="00764DF3"/>
    <w:rsid w:val="00764EFB"/>
    <w:rsid w:val="0076510A"/>
    <w:rsid w:val="00765131"/>
    <w:rsid w:val="00765208"/>
    <w:rsid w:val="007652D9"/>
    <w:rsid w:val="00765589"/>
    <w:rsid w:val="007655B9"/>
    <w:rsid w:val="0076569F"/>
    <w:rsid w:val="0076587B"/>
    <w:rsid w:val="007658E1"/>
    <w:rsid w:val="0076590E"/>
    <w:rsid w:val="00765AD3"/>
    <w:rsid w:val="00765F5D"/>
    <w:rsid w:val="0076611A"/>
    <w:rsid w:val="0076611D"/>
    <w:rsid w:val="00766372"/>
    <w:rsid w:val="0076663C"/>
    <w:rsid w:val="007668C5"/>
    <w:rsid w:val="00766924"/>
    <w:rsid w:val="007669D9"/>
    <w:rsid w:val="007669EF"/>
    <w:rsid w:val="00766B38"/>
    <w:rsid w:val="00766BC4"/>
    <w:rsid w:val="00766BC5"/>
    <w:rsid w:val="00766FDF"/>
    <w:rsid w:val="0076726C"/>
    <w:rsid w:val="00767492"/>
    <w:rsid w:val="00767599"/>
    <w:rsid w:val="0076769A"/>
    <w:rsid w:val="00767A33"/>
    <w:rsid w:val="00767AB6"/>
    <w:rsid w:val="00767CBD"/>
    <w:rsid w:val="00767E7D"/>
    <w:rsid w:val="00770126"/>
    <w:rsid w:val="0077058F"/>
    <w:rsid w:val="007705EB"/>
    <w:rsid w:val="00770687"/>
    <w:rsid w:val="0077077F"/>
    <w:rsid w:val="00770C5E"/>
    <w:rsid w:val="00770C82"/>
    <w:rsid w:val="00770CB8"/>
    <w:rsid w:val="007713E3"/>
    <w:rsid w:val="007717AD"/>
    <w:rsid w:val="007717CD"/>
    <w:rsid w:val="0077196F"/>
    <w:rsid w:val="00771C74"/>
    <w:rsid w:val="00771E55"/>
    <w:rsid w:val="00771FB5"/>
    <w:rsid w:val="00772145"/>
    <w:rsid w:val="007722AF"/>
    <w:rsid w:val="00772384"/>
    <w:rsid w:val="007723D8"/>
    <w:rsid w:val="007727C3"/>
    <w:rsid w:val="00772DF6"/>
    <w:rsid w:val="00772F4F"/>
    <w:rsid w:val="00772FF5"/>
    <w:rsid w:val="0077314C"/>
    <w:rsid w:val="0077316D"/>
    <w:rsid w:val="007731F5"/>
    <w:rsid w:val="00773229"/>
    <w:rsid w:val="0077345D"/>
    <w:rsid w:val="0077372A"/>
    <w:rsid w:val="00773813"/>
    <w:rsid w:val="00773AB3"/>
    <w:rsid w:val="007743AD"/>
    <w:rsid w:val="00774404"/>
    <w:rsid w:val="00774477"/>
    <w:rsid w:val="00774A03"/>
    <w:rsid w:val="00774B91"/>
    <w:rsid w:val="00774F86"/>
    <w:rsid w:val="00774FF7"/>
    <w:rsid w:val="0077505B"/>
    <w:rsid w:val="00775118"/>
    <w:rsid w:val="0077511F"/>
    <w:rsid w:val="0077545E"/>
    <w:rsid w:val="007754C3"/>
    <w:rsid w:val="007755A5"/>
    <w:rsid w:val="00775B67"/>
    <w:rsid w:val="00775BC4"/>
    <w:rsid w:val="00775E40"/>
    <w:rsid w:val="00775F32"/>
    <w:rsid w:val="007761A8"/>
    <w:rsid w:val="00776402"/>
    <w:rsid w:val="007766C7"/>
    <w:rsid w:val="00776821"/>
    <w:rsid w:val="00776C62"/>
    <w:rsid w:val="00776C71"/>
    <w:rsid w:val="00776D8B"/>
    <w:rsid w:val="00776E0B"/>
    <w:rsid w:val="00776E51"/>
    <w:rsid w:val="00776F84"/>
    <w:rsid w:val="00776FDC"/>
    <w:rsid w:val="00777016"/>
    <w:rsid w:val="0077713E"/>
    <w:rsid w:val="00777306"/>
    <w:rsid w:val="00777813"/>
    <w:rsid w:val="00777826"/>
    <w:rsid w:val="00777969"/>
    <w:rsid w:val="00777E6E"/>
    <w:rsid w:val="00777F7F"/>
    <w:rsid w:val="007802E0"/>
    <w:rsid w:val="007803F3"/>
    <w:rsid w:val="007804A0"/>
    <w:rsid w:val="007804F2"/>
    <w:rsid w:val="0078087A"/>
    <w:rsid w:val="00780AC8"/>
    <w:rsid w:val="00780B87"/>
    <w:rsid w:val="00780B94"/>
    <w:rsid w:val="00780BB6"/>
    <w:rsid w:val="00780DDD"/>
    <w:rsid w:val="00780F60"/>
    <w:rsid w:val="00781072"/>
    <w:rsid w:val="00781354"/>
    <w:rsid w:val="0078137D"/>
    <w:rsid w:val="007816D4"/>
    <w:rsid w:val="00781EB4"/>
    <w:rsid w:val="00781EF5"/>
    <w:rsid w:val="00781F84"/>
    <w:rsid w:val="007823FE"/>
    <w:rsid w:val="007824C3"/>
    <w:rsid w:val="00782907"/>
    <w:rsid w:val="00782AE2"/>
    <w:rsid w:val="00782CCA"/>
    <w:rsid w:val="00782EA9"/>
    <w:rsid w:val="00783018"/>
    <w:rsid w:val="007830C4"/>
    <w:rsid w:val="00783189"/>
    <w:rsid w:val="0078329A"/>
    <w:rsid w:val="00783435"/>
    <w:rsid w:val="0078375D"/>
    <w:rsid w:val="0078391B"/>
    <w:rsid w:val="00783B85"/>
    <w:rsid w:val="0078407B"/>
    <w:rsid w:val="00784081"/>
    <w:rsid w:val="007842B9"/>
    <w:rsid w:val="007844C9"/>
    <w:rsid w:val="0078451D"/>
    <w:rsid w:val="007848A5"/>
    <w:rsid w:val="0078499F"/>
    <w:rsid w:val="00784E4B"/>
    <w:rsid w:val="00784E6D"/>
    <w:rsid w:val="00785184"/>
    <w:rsid w:val="0078524C"/>
    <w:rsid w:val="00785403"/>
    <w:rsid w:val="00785529"/>
    <w:rsid w:val="00785715"/>
    <w:rsid w:val="00785CC7"/>
    <w:rsid w:val="007860F8"/>
    <w:rsid w:val="0078614F"/>
    <w:rsid w:val="0078638F"/>
    <w:rsid w:val="00786447"/>
    <w:rsid w:val="00786972"/>
    <w:rsid w:val="00786A10"/>
    <w:rsid w:val="00786BBB"/>
    <w:rsid w:val="00786FEC"/>
    <w:rsid w:val="00787226"/>
    <w:rsid w:val="00787554"/>
    <w:rsid w:val="007875CA"/>
    <w:rsid w:val="0078777B"/>
    <w:rsid w:val="007877B9"/>
    <w:rsid w:val="0078780E"/>
    <w:rsid w:val="007878D1"/>
    <w:rsid w:val="0079010C"/>
    <w:rsid w:val="007901D3"/>
    <w:rsid w:val="00790257"/>
    <w:rsid w:val="00790354"/>
    <w:rsid w:val="007904EB"/>
    <w:rsid w:val="00790910"/>
    <w:rsid w:val="00790939"/>
    <w:rsid w:val="00790AD6"/>
    <w:rsid w:val="00790AFC"/>
    <w:rsid w:val="00790DCA"/>
    <w:rsid w:val="0079114F"/>
    <w:rsid w:val="007916A0"/>
    <w:rsid w:val="007917B9"/>
    <w:rsid w:val="00791AFE"/>
    <w:rsid w:val="00791D1C"/>
    <w:rsid w:val="00791D73"/>
    <w:rsid w:val="00791E5F"/>
    <w:rsid w:val="00791ECD"/>
    <w:rsid w:val="00791FC2"/>
    <w:rsid w:val="007921B5"/>
    <w:rsid w:val="007923CC"/>
    <w:rsid w:val="0079259F"/>
    <w:rsid w:val="007926FC"/>
    <w:rsid w:val="0079274F"/>
    <w:rsid w:val="007928E1"/>
    <w:rsid w:val="00792DD6"/>
    <w:rsid w:val="0079343D"/>
    <w:rsid w:val="007934D5"/>
    <w:rsid w:val="00793BD5"/>
    <w:rsid w:val="00793EC0"/>
    <w:rsid w:val="007940F6"/>
    <w:rsid w:val="00794382"/>
    <w:rsid w:val="007943D7"/>
    <w:rsid w:val="00794AF9"/>
    <w:rsid w:val="00794B13"/>
    <w:rsid w:val="00794B35"/>
    <w:rsid w:val="00794B7A"/>
    <w:rsid w:val="00794D8F"/>
    <w:rsid w:val="00794DD3"/>
    <w:rsid w:val="00794E3C"/>
    <w:rsid w:val="00794E57"/>
    <w:rsid w:val="00794EBE"/>
    <w:rsid w:val="00795092"/>
    <w:rsid w:val="007950D1"/>
    <w:rsid w:val="00795737"/>
    <w:rsid w:val="007959A9"/>
    <w:rsid w:val="007959C1"/>
    <w:rsid w:val="00795A4C"/>
    <w:rsid w:val="00795AF8"/>
    <w:rsid w:val="00795DA1"/>
    <w:rsid w:val="00795DF7"/>
    <w:rsid w:val="007962C2"/>
    <w:rsid w:val="007962E3"/>
    <w:rsid w:val="0079639F"/>
    <w:rsid w:val="00796497"/>
    <w:rsid w:val="00796682"/>
    <w:rsid w:val="0079670E"/>
    <w:rsid w:val="007967D4"/>
    <w:rsid w:val="00796902"/>
    <w:rsid w:val="00796C4D"/>
    <w:rsid w:val="00796C9A"/>
    <w:rsid w:val="00796E77"/>
    <w:rsid w:val="00796E9F"/>
    <w:rsid w:val="007972A1"/>
    <w:rsid w:val="007974B2"/>
    <w:rsid w:val="0079754C"/>
    <w:rsid w:val="007976D7"/>
    <w:rsid w:val="00797778"/>
    <w:rsid w:val="00797875"/>
    <w:rsid w:val="0079792C"/>
    <w:rsid w:val="00797990"/>
    <w:rsid w:val="00797BDF"/>
    <w:rsid w:val="007A070D"/>
    <w:rsid w:val="007A0814"/>
    <w:rsid w:val="007A089F"/>
    <w:rsid w:val="007A11C9"/>
    <w:rsid w:val="007A11F0"/>
    <w:rsid w:val="007A13AA"/>
    <w:rsid w:val="007A148D"/>
    <w:rsid w:val="007A17F4"/>
    <w:rsid w:val="007A18B7"/>
    <w:rsid w:val="007A1A61"/>
    <w:rsid w:val="007A1A7A"/>
    <w:rsid w:val="007A1A9E"/>
    <w:rsid w:val="007A1B2A"/>
    <w:rsid w:val="007A1E68"/>
    <w:rsid w:val="007A1EA6"/>
    <w:rsid w:val="007A1F53"/>
    <w:rsid w:val="007A1FFC"/>
    <w:rsid w:val="007A203A"/>
    <w:rsid w:val="007A20BF"/>
    <w:rsid w:val="007A2112"/>
    <w:rsid w:val="007A223F"/>
    <w:rsid w:val="007A231D"/>
    <w:rsid w:val="007A2600"/>
    <w:rsid w:val="007A2677"/>
    <w:rsid w:val="007A2775"/>
    <w:rsid w:val="007A2C85"/>
    <w:rsid w:val="007A2D46"/>
    <w:rsid w:val="007A2EE5"/>
    <w:rsid w:val="007A2F26"/>
    <w:rsid w:val="007A3023"/>
    <w:rsid w:val="007A31E8"/>
    <w:rsid w:val="007A3269"/>
    <w:rsid w:val="007A3575"/>
    <w:rsid w:val="007A359B"/>
    <w:rsid w:val="007A382C"/>
    <w:rsid w:val="007A3B8C"/>
    <w:rsid w:val="007A3D57"/>
    <w:rsid w:val="007A3E6D"/>
    <w:rsid w:val="007A444B"/>
    <w:rsid w:val="007A4547"/>
    <w:rsid w:val="007A4891"/>
    <w:rsid w:val="007A4A62"/>
    <w:rsid w:val="007A4C17"/>
    <w:rsid w:val="007A4CC2"/>
    <w:rsid w:val="007A524A"/>
    <w:rsid w:val="007A52B4"/>
    <w:rsid w:val="007A5457"/>
    <w:rsid w:val="007A573A"/>
    <w:rsid w:val="007A57F4"/>
    <w:rsid w:val="007A5AB3"/>
    <w:rsid w:val="007A6573"/>
    <w:rsid w:val="007A6609"/>
    <w:rsid w:val="007A6B3C"/>
    <w:rsid w:val="007A6D52"/>
    <w:rsid w:val="007A6F67"/>
    <w:rsid w:val="007A70D2"/>
    <w:rsid w:val="007A715A"/>
    <w:rsid w:val="007A72E3"/>
    <w:rsid w:val="007A73B5"/>
    <w:rsid w:val="007A759D"/>
    <w:rsid w:val="007A7611"/>
    <w:rsid w:val="007A7674"/>
    <w:rsid w:val="007A7758"/>
    <w:rsid w:val="007A7C53"/>
    <w:rsid w:val="007A7DC1"/>
    <w:rsid w:val="007A7F5D"/>
    <w:rsid w:val="007B01CB"/>
    <w:rsid w:val="007B0249"/>
    <w:rsid w:val="007B065C"/>
    <w:rsid w:val="007B066A"/>
    <w:rsid w:val="007B076B"/>
    <w:rsid w:val="007B0A05"/>
    <w:rsid w:val="007B0D80"/>
    <w:rsid w:val="007B1045"/>
    <w:rsid w:val="007B1320"/>
    <w:rsid w:val="007B165A"/>
    <w:rsid w:val="007B1782"/>
    <w:rsid w:val="007B1904"/>
    <w:rsid w:val="007B19E1"/>
    <w:rsid w:val="007B1C21"/>
    <w:rsid w:val="007B1E9E"/>
    <w:rsid w:val="007B21AE"/>
    <w:rsid w:val="007B21E9"/>
    <w:rsid w:val="007B232E"/>
    <w:rsid w:val="007B2AD5"/>
    <w:rsid w:val="007B2BA4"/>
    <w:rsid w:val="007B2DDC"/>
    <w:rsid w:val="007B305B"/>
    <w:rsid w:val="007B32A9"/>
    <w:rsid w:val="007B3335"/>
    <w:rsid w:val="007B37AC"/>
    <w:rsid w:val="007B39A6"/>
    <w:rsid w:val="007B3A35"/>
    <w:rsid w:val="007B3DC3"/>
    <w:rsid w:val="007B3E42"/>
    <w:rsid w:val="007B3F28"/>
    <w:rsid w:val="007B4151"/>
    <w:rsid w:val="007B4195"/>
    <w:rsid w:val="007B422F"/>
    <w:rsid w:val="007B4295"/>
    <w:rsid w:val="007B43CC"/>
    <w:rsid w:val="007B4532"/>
    <w:rsid w:val="007B459C"/>
    <w:rsid w:val="007B4755"/>
    <w:rsid w:val="007B475B"/>
    <w:rsid w:val="007B48B6"/>
    <w:rsid w:val="007B48BD"/>
    <w:rsid w:val="007B4915"/>
    <w:rsid w:val="007B4AC6"/>
    <w:rsid w:val="007B4B00"/>
    <w:rsid w:val="007B4B98"/>
    <w:rsid w:val="007B4D7A"/>
    <w:rsid w:val="007B4E06"/>
    <w:rsid w:val="007B4F5E"/>
    <w:rsid w:val="007B5024"/>
    <w:rsid w:val="007B5180"/>
    <w:rsid w:val="007B5241"/>
    <w:rsid w:val="007B549F"/>
    <w:rsid w:val="007B54D0"/>
    <w:rsid w:val="007B54DD"/>
    <w:rsid w:val="007B56CA"/>
    <w:rsid w:val="007B5B07"/>
    <w:rsid w:val="007B5B29"/>
    <w:rsid w:val="007B5B9F"/>
    <w:rsid w:val="007B5E21"/>
    <w:rsid w:val="007B6055"/>
    <w:rsid w:val="007B6249"/>
    <w:rsid w:val="007B624F"/>
    <w:rsid w:val="007B69AB"/>
    <w:rsid w:val="007B6BC3"/>
    <w:rsid w:val="007B6CF3"/>
    <w:rsid w:val="007B6D34"/>
    <w:rsid w:val="007B720B"/>
    <w:rsid w:val="007B76C9"/>
    <w:rsid w:val="007B7712"/>
    <w:rsid w:val="007B7730"/>
    <w:rsid w:val="007B7823"/>
    <w:rsid w:val="007B786C"/>
    <w:rsid w:val="007B7946"/>
    <w:rsid w:val="007B7BFB"/>
    <w:rsid w:val="007B7D32"/>
    <w:rsid w:val="007C00BA"/>
    <w:rsid w:val="007C016D"/>
    <w:rsid w:val="007C0298"/>
    <w:rsid w:val="007C035F"/>
    <w:rsid w:val="007C05E6"/>
    <w:rsid w:val="007C064E"/>
    <w:rsid w:val="007C09AB"/>
    <w:rsid w:val="007C09B3"/>
    <w:rsid w:val="007C0ACC"/>
    <w:rsid w:val="007C0B33"/>
    <w:rsid w:val="007C0D41"/>
    <w:rsid w:val="007C12A8"/>
    <w:rsid w:val="007C1349"/>
    <w:rsid w:val="007C1806"/>
    <w:rsid w:val="007C185B"/>
    <w:rsid w:val="007C1B3D"/>
    <w:rsid w:val="007C1BA9"/>
    <w:rsid w:val="007C1CAA"/>
    <w:rsid w:val="007C1CBD"/>
    <w:rsid w:val="007C1E7D"/>
    <w:rsid w:val="007C1F2A"/>
    <w:rsid w:val="007C202D"/>
    <w:rsid w:val="007C20A7"/>
    <w:rsid w:val="007C2419"/>
    <w:rsid w:val="007C25E7"/>
    <w:rsid w:val="007C2677"/>
    <w:rsid w:val="007C2975"/>
    <w:rsid w:val="007C2ADF"/>
    <w:rsid w:val="007C2B0D"/>
    <w:rsid w:val="007C2B65"/>
    <w:rsid w:val="007C2B95"/>
    <w:rsid w:val="007C2BEE"/>
    <w:rsid w:val="007C2F66"/>
    <w:rsid w:val="007C30BD"/>
    <w:rsid w:val="007C333E"/>
    <w:rsid w:val="007C357B"/>
    <w:rsid w:val="007C362A"/>
    <w:rsid w:val="007C3874"/>
    <w:rsid w:val="007C3936"/>
    <w:rsid w:val="007C397D"/>
    <w:rsid w:val="007C399E"/>
    <w:rsid w:val="007C3A60"/>
    <w:rsid w:val="007C3AE2"/>
    <w:rsid w:val="007C3AE8"/>
    <w:rsid w:val="007C3B32"/>
    <w:rsid w:val="007C3F65"/>
    <w:rsid w:val="007C3FEC"/>
    <w:rsid w:val="007C40B9"/>
    <w:rsid w:val="007C429D"/>
    <w:rsid w:val="007C458C"/>
    <w:rsid w:val="007C468D"/>
    <w:rsid w:val="007C4733"/>
    <w:rsid w:val="007C48EA"/>
    <w:rsid w:val="007C4A54"/>
    <w:rsid w:val="007C4C41"/>
    <w:rsid w:val="007C4CF2"/>
    <w:rsid w:val="007C4EDD"/>
    <w:rsid w:val="007C4EEC"/>
    <w:rsid w:val="007C4F03"/>
    <w:rsid w:val="007C4FDC"/>
    <w:rsid w:val="007C4FEF"/>
    <w:rsid w:val="007C5308"/>
    <w:rsid w:val="007C53BB"/>
    <w:rsid w:val="007C5690"/>
    <w:rsid w:val="007C579C"/>
    <w:rsid w:val="007C57C7"/>
    <w:rsid w:val="007C58A6"/>
    <w:rsid w:val="007C5AF9"/>
    <w:rsid w:val="007C5C42"/>
    <w:rsid w:val="007C5D78"/>
    <w:rsid w:val="007C5DA3"/>
    <w:rsid w:val="007C5DA8"/>
    <w:rsid w:val="007C63BA"/>
    <w:rsid w:val="007C65CD"/>
    <w:rsid w:val="007C68F9"/>
    <w:rsid w:val="007C6B19"/>
    <w:rsid w:val="007C6F03"/>
    <w:rsid w:val="007C6FFF"/>
    <w:rsid w:val="007C70C7"/>
    <w:rsid w:val="007C74C9"/>
    <w:rsid w:val="007C7794"/>
    <w:rsid w:val="007C7A09"/>
    <w:rsid w:val="007C7A2D"/>
    <w:rsid w:val="007C7A77"/>
    <w:rsid w:val="007C7CB1"/>
    <w:rsid w:val="007C7D41"/>
    <w:rsid w:val="007C7D8D"/>
    <w:rsid w:val="007C7F2C"/>
    <w:rsid w:val="007D027C"/>
    <w:rsid w:val="007D0285"/>
    <w:rsid w:val="007D062D"/>
    <w:rsid w:val="007D0663"/>
    <w:rsid w:val="007D06B2"/>
    <w:rsid w:val="007D07F9"/>
    <w:rsid w:val="007D0E82"/>
    <w:rsid w:val="007D0F66"/>
    <w:rsid w:val="007D1028"/>
    <w:rsid w:val="007D1166"/>
    <w:rsid w:val="007D117E"/>
    <w:rsid w:val="007D122E"/>
    <w:rsid w:val="007D1444"/>
    <w:rsid w:val="007D159F"/>
    <w:rsid w:val="007D17D5"/>
    <w:rsid w:val="007D19BD"/>
    <w:rsid w:val="007D1D95"/>
    <w:rsid w:val="007D1FC9"/>
    <w:rsid w:val="007D212F"/>
    <w:rsid w:val="007D21A7"/>
    <w:rsid w:val="007D2374"/>
    <w:rsid w:val="007D244F"/>
    <w:rsid w:val="007D263E"/>
    <w:rsid w:val="007D2823"/>
    <w:rsid w:val="007D2A18"/>
    <w:rsid w:val="007D2A9F"/>
    <w:rsid w:val="007D30E2"/>
    <w:rsid w:val="007D320A"/>
    <w:rsid w:val="007D344C"/>
    <w:rsid w:val="007D3755"/>
    <w:rsid w:val="007D37E6"/>
    <w:rsid w:val="007D4284"/>
    <w:rsid w:val="007D4362"/>
    <w:rsid w:val="007D439B"/>
    <w:rsid w:val="007D43AC"/>
    <w:rsid w:val="007D47CF"/>
    <w:rsid w:val="007D47E4"/>
    <w:rsid w:val="007D4A71"/>
    <w:rsid w:val="007D4AB0"/>
    <w:rsid w:val="007D4BD8"/>
    <w:rsid w:val="007D4EC2"/>
    <w:rsid w:val="007D4F0F"/>
    <w:rsid w:val="007D4F49"/>
    <w:rsid w:val="007D5082"/>
    <w:rsid w:val="007D518A"/>
    <w:rsid w:val="007D52DF"/>
    <w:rsid w:val="007D5307"/>
    <w:rsid w:val="007D535F"/>
    <w:rsid w:val="007D539F"/>
    <w:rsid w:val="007D54AD"/>
    <w:rsid w:val="007D554D"/>
    <w:rsid w:val="007D589D"/>
    <w:rsid w:val="007D59B0"/>
    <w:rsid w:val="007D60CA"/>
    <w:rsid w:val="007D63B4"/>
    <w:rsid w:val="007D6477"/>
    <w:rsid w:val="007D673A"/>
    <w:rsid w:val="007D67C9"/>
    <w:rsid w:val="007D67E2"/>
    <w:rsid w:val="007D6F67"/>
    <w:rsid w:val="007D6F8E"/>
    <w:rsid w:val="007D7031"/>
    <w:rsid w:val="007D70B6"/>
    <w:rsid w:val="007D72D6"/>
    <w:rsid w:val="007D73AC"/>
    <w:rsid w:val="007D771C"/>
    <w:rsid w:val="007D7735"/>
    <w:rsid w:val="007D7A6A"/>
    <w:rsid w:val="007D7ACB"/>
    <w:rsid w:val="007D7B20"/>
    <w:rsid w:val="007D7B91"/>
    <w:rsid w:val="007D7EBD"/>
    <w:rsid w:val="007D7F11"/>
    <w:rsid w:val="007E01D9"/>
    <w:rsid w:val="007E02F0"/>
    <w:rsid w:val="007E0383"/>
    <w:rsid w:val="007E044B"/>
    <w:rsid w:val="007E06B1"/>
    <w:rsid w:val="007E0887"/>
    <w:rsid w:val="007E09F9"/>
    <w:rsid w:val="007E0A62"/>
    <w:rsid w:val="007E0B51"/>
    <w:rsid w:val="007E0D59"/>
    <w:rsid w:val="007E0E7E"/>
    <w:rsid w:val="007E0FEF"/>
    <w:rsid w:val="007E1188"/>
    <w:rsid w:val="007E146A"/>
    <w:rsid w:val="007E14D2"/>
    <w:rsid w:val="007E15F8"/>
    <w:rsid w:val="007E17CE"/>
    <w:rsid w:val="007E2080"/>
    <w:rsid w:val="007E21BB"/>
    <w:rsid w:val="007E2F6C"/>
    <w:rsid w:val="007E2F97"/>
    <w:rsid w:val="007E3001"/>
    <w:rsid w:val="007E3318"/>
    <w:rsid w:val="007E3552"/>
    <w:rsid w:val="007E36F1"/>
    <w:rsid w:val="007E37C7"/>
    <w:rsid w:val="007E38F3"/>
    <w:rsid w:val="007E3994"/>
    <w:rsid w:val="007E39A3"/>
    <w:rsid w:val="007E39C5"/>
    <w:rsid w:val="007E3A03"/>
    <w:rsid w:val="007E3A82"/>
    <w:rsid w:val="007E3A86"/>
    <w:rsid w:val="007E466C"/>
    <w:rsid w:val="007E47C8"/>
    <w:rsid w:val="007E47E8"/>
    <w:rsid w:val="007E4885"/>
    <w:rsid w:val="007E4895"/>
    <w:rsid w:val="007E51CC"/>
    <w:rsid w:val="007E5323"/>
    <w:rsid w:val="007E5359"/>
    <w:rsid w:val="007E5917"/>
    <w:rsid w:val="007E5ABA"/>
    <w:rsid w:val="007E5D54"/>
    <w:rsid w:val="007E5DB7"/>
    <w:rsid w:val="007E5F08"/>
    <w:rsid w:val="007E6255"/>
    <w:rsid w:val="007E640F"/>
    <w:rsid w:val="007E6647"/>
    <w:rsid w:val="007E6825"/>
    <w:rsid w:val="007E6849"/>
    <w:rsid w:val="007E6890"/>
    <w:rsid w:val="007E69D3"/>
    <w:rsid w:val="007E6AF5"/>
    <w:rsid w:val="007E6DBE"/>
    <w:rsid w:val="007E6E5A"/>
    <w:rsid w:val="007E7435"/>
    <w:rsid w:val="007E776A"/>
    <w:rsid w:val="007E7943"/>
    <w:rsid w:val="007E7ACB"/>
    <w:rsid w:val="007E7E92"/>
    <w:rsid w:val="007F002A"/>
    <w:rsid w:val="007F0960"/>
    <w:rsid w:val="007F09D3"/>
    <w:rsid w:val="007F0B3A"/>
    <w:rsid w:val="007F0D5D"/>
    <w:rsid w:val="007F0E32"/>
    <w:rsid w:val="007F0E35"/>
    <w:rsid w:val="007F0FB9"/>
    <w:rsid w:val="007F0FDC"/>
    <w:rsid w:val="007F14DB"/>
    <w:rsid w:val="007F1991"/>
    <w:rsid w:val="007F19C0"/>
    <w:rsid w:val="007F1B19"/>
    <w:rsid w:val="007F1E5E"/>
    <w:rsid w:val="007F2178"/>
    <w:rsid w:val="007F220B"/>
    <w:rsid w:val="007F222F"/>
    <w:rsid w:val="007F242D"/>
    <w:rsid w:val="007F252F"/>
    <w:rsid w:val="007F29AC"/>
    <w:rsid w:val="007F2AED"/>
    <w:rsid w:val="007F2C70"/>
    <w:rsid w:val="007F2D84"/>
    <w:rsid w:val="007F2EF0"/>
    <w:rsid w:val="007F2F50"/>
    <w:rsid w:val="007F3091"/>
    <w:rsid w:val="007F3227"/>
    <w:rsid w:val="007F32EA"/>
    <w:rsid w:val="007F3589"/>
    <w:rsid w:val="007F35A0"/>
    <w:rsid w:val="007F392D"/>
    <w:rsid w:val="007F3AB0"/>
    <w:rsid w:val="007F3AB8"/>
    <w:rsid w:val="007F3AC6"/>
    <w:rsid w:val="007F3CED"/>
    <w:rsid w:val="007F401A"/>
    <w:rsid w:val="007F417D"/>
    <w:rsid w:val="007F4195"/>
    <w:rsid w:val="007F462A"/>
    <w:rsid w:val="007F46C4"/>
    <w:rsid w:val="007F48C7"/>
    <w:rsid w:val="007F4B2B"/>
    <w:rsid w:val="007F4E80"/>
    <w:rsid w:val="007F4EBC"/>
    <w:rsid w:val="007F4F97"/>
    <w:rsid w:val="007F4FB2"/>
    <w:rsid w:val="007F5364"/>
    <w:rsid w:val="007F57B6"/>
    <w:rsid w:val="007F583F"/>
    <w:rsid w:val="007F5B4C"/>
    <w:rsid w:val="007F5B5A"/>
    <w:rsid w:val="007F5C5F"/>
    <w:rsid w:val="007F5D7D"/>
    <w:rsid w:val="007F5DE4"/>
    <w:rsid w:val="007F5E8F"/>
    <w:rsid w:val="007F6000"/>
    <w:rsid w:val="007F6038"/>
    <w:rsid w:val="007F6412"/>
    <w:rsid w:val="007F6607"/>
    <w:rsid w:val="007F6645"/>
    <w:rsid w:val="007F66E1"/>
    <w:rsid w:val="007F674B"/>
    <w:rsid w:val="007F6ACD"/>
    <w:rsid w:val="007F6DD5"/>
    <w:rsid w:val="007F70D1"/>
    <w:rsid w:val="007F7111"/>
    <w:rsid w:val="007F73B0"/>
    <w:rsid w:val="007F781A"/>
    <w:rsid w:val="007F7904"/>
    <w:rsid w:val="007F795A"/>
    <w:rsid w:val="007F79F4"/>
    <w:rsid w:val="007F7A62"/>
    <w:rsid w:val="007F7B2C"/>
    <w:rsid w:val="007F7CBD"/>
    <w:rsid w:val="007F7D0B"/>
    <w:rsid w:val="007F7DC7"/>
    <w:rsid w:val="007F7EC8"/>
    <w:rsid w:val="007F7EFE"/>
    <w:rsid w:val="00800110"/>
    <w:rsid w:val="00800261"/>
    <w:rsid w:val="008002C7"/>
    <w:rsid w:val="008003AA"/>
    <w:rsid w:val="0080053F"/>
    <w:rsid w:val="008006E2"/>
    <w:rsid w:val="00800855"/>
    <w:rsid w:val="00800936"/>
    <w:rsid w:val="00800AF8"/>
    <w:rsid w:val="00800BBB"/>
    <w:rsid w:val="00800BF2"/>
    <w:rsid w:val="00800C96"/>
    <w:rsid w:val="00800E4B"/>
    <w:rsid w:val="00800F21"/>
    <w:rsid w:val="00801549"/>
    <w:rsid w:val="0080174E"/>
    <w:rsid w:val="008018DC"/>
    <w:rsid w:val="0080198C"/>
    <w:rsid w:val="00801A5A"/>
    <w:rsid w:val="00801AE9"/>
    <w:rsid w:val="00801FDB"/>
    <w:rsid w:val="008021CF"/>
    <w:rsid w:val="00802661"/>
    <w:rsid w:val="008026AC"/>
    <w:rsid w:val="00802987"/>
    <w:rsid w:val="00802ABA"/>
    <w:rsid w:val="00802D28"/>
    <w:rsid w:val="00802E50"/>
    <w:rsid w:val="00803054"/>
    <w:rsid w:val="00803119"/>
    <w:rsid w:val="008031EF"/>
    <w:rsid w:val="0080320F"/>
    <w:rsid w:val="00803281"/>
    <w:rsid w:val="00803428"/>
    <w:rsid w:val="0080348E"/>
    <w:rsid w:val="0080359C"/>
    <w:rsid w:val="008035B3"/>
    <w:rsid w:val="008035E5"/>
    <w:rsid w:val="0080364B"/>
    <w:rsid w:val="0080397B"/>
    <w:rsid w:val="008039C4"/>
    <w:rsid w:val="008039EB"/>
    <w:rsid w:val="00803C09"/>
    <w:rsid w:val="00803F2B"/>
    <w:rsid w:val="008040A0"/>
    <w:rsid w:val="00804225"/>
    <w:rsid w:val="00804297"/>
    <w:rsid w:val="008044CD"/>
    <w:rsid w:val="008048D9"/>
    <w:rsid w:val="00804910"/>
    <w:rsid w:val="008049BF"/>
    <w:rsid w:val="00804C38"/>
    <w:rsid w:val="00804E60"/>
    <w:rsid w:val="00805082"/>
    <w:rsid w:val="00805328"/>
    <w:rsid w:val="00805389"/>
    <w:rsid w:val="00805721"/>
    <w:rsid w:val="008057C9"/>
    <w:rsid w:val="008058CA"/>
    <w:rsid w:val="00805A00"/>
    <w:rsid w:val="00805B90"/>
    <w:rsid w:val="00805BDB"/>
    <w:rsid w:val="00805D68"/>
    <w:rsid w:val="00805EE5"/>
    <w:rsid w:val="00805FF7"/>
    <w:rsid w:val="0080605D"/>
    <w:rsid w:val="008060CD"/>
    <w:rsid w:val="008061CD"/>
    <w:rsid w:val="00806284"/>
    <w:rsid w:val="00806415"/>
    <w:rsid w:val="00806730"/>
    <w:rsid w:val="0080688F"/>
    <w:rsid w:val="00806AFA"/>
    <w:rsid w:val="00806C07"/>
    <w:rsid w:val="00807187"/>
    <w:rsid w:val="008074AB"/>
    <w:rsid w:val="0080758B"/>
    <w:rsid w:val="008075CA"/>
    <w:rsid w:val="008077FD"/>
    <w:rsid w:val="00807B04"/>
    <w:rsid w:val="00807B70"/>
    <w:rsid w:val="00807B92"/>
    <w:rsid w:val="00807C47"/>
    <w:rsid w:val="00807C80"/>
    <w:rsid w:val="00807DAB"/>
    <w:rsid w:val="008100F7"/>
    <w:rsid w:val="00810155"/>
    <w:rsid w:val="00810162"/>
    <w:rsid w:val="008101E8"/>
    <w:rsid w:val="008102AA"/>
    <w:rsid w:val="00810474"/>
    <w:rsid w:val="008105FF"/>
    <w:rsid w:val="00810DB1"/>
    <w:rsid w:val="00811022"/>
    <w:rsid w:val="00811255"/>
    <w:rsid w:val="008112BF"/>
    <w:rsid w:val="00811337"/>
    <w:rsid w:val="00811507"/>
    <w:rsid w:val="00811528"/>
    <w:rsid w:val="00811584"/>
    <w:rsid w:val="00811617"/>
    <w:rsid w:val="00811644"/>
    <w:rsid w:val="008117BB"/>
    <w:rsid w:val="0081189B"/>
    <w:rsid w:val="0081194D"/>
    <w:rsid w:val="00811A1A"/>
    <w:rsid w:val="00811B0C"/>
    <w:rsid w:val="00811C8C"/>
    <w:rsid w:val="00811CCB"/>
    <w:rsid w:val="00811D4C"/>
    <w:rsid w:val="00812013"/>
    <w:rsid w:val="00812066"/>
    <w:rsid w:val="008122A2"/>
    <w:rsid w:val="008122DE"/>
    <w:rsid w:val="00812689"/>
    <w:rsid w:val="00812DD3"/>
    <w:rsid w:val="00812E95"/>
    <w:rsid w:val="00812FD5"/>
    <w:rsid w:val="00813338"/>
    <w:rsid w:val="008138D0"/>
    <w:rsid w:val="00813F01"/>
    <w:rsid w:val="0081403F"/>
    <w:rsid w:val="008140AA"/>
    <w:rsid w:val="008140D6"/>
    <w:rsid w:val="008143F3"/>
    <w:rsid w:val="008147E0"/>
    <w:rsid w:val="008148F0"/>
    <w:rsid w:val="008152E5"/>
    <w:rsid w:val="00815615"/>
    <w:rsid w:val="00815741"/>
    <w:rsid w:val="00815CC9"/>
    <w:rsid w:val="00815DD2"/>
    <w:rsid w:val="00815E56"/>
    <w:rsid w:val="00815F64"/>
    <w:rsid w:val="00815FFC"/>
    <w:rsid w:val="00816019"/>
    <w:rsid w:val="0081614F"/>
    <w:rsid w:val="008161A3"/>
    <w:rsid w:val="008161DC"/>
    <w:rsid w:val="00816329"/>
    <w:rsid w:val="0081640F"/>
    <w:rsid w:val="008164D5"/>
    <w:rsid w:val="00816821"/>
    <w:rsid w:val="008169B7"/>
    <w:rsid w:val="00816DED"/>
    <w:rsid w:val="00816F2A"/>
    <w:rsid w:val="00816F53"/>
    <w:rsid w:val="00816F7A"/>
    <w:rsid w:val="00817543"/>
    <w:rsid w:val="008175A9"/>
    <w:rsid w:val="00817775"/>
    <w:rsid w:val="00817826"/>
    <w:rsid w:val="0081783B"/>
    <w:rsid w:val="00817912"/>
    <w:rsid w:val="00817C1B"/>
    <w:rsid w:val="00817C33"/>
    <w:rsid w:val="00817CB6"/>
    <w:rsid w:val="00817E93"/>
    <w:rsid w:val="0082010E"/>
    <w:rsid w:val="0082039F"/>
    <w:rsid w:val="008203C8"/>
    <w:rsid w:val="00820464"/>
    <w:rsid w:val="00820732"/>
    <w:rsid w:val="0082098B"/>
    <w:rsid w:val="00820B50"/>
    <w:rsid w:val="00820B7F"/>
    <w:rsid w:val="00820B90"/>
    <w:rsid w:val="00820C13"/>
    <w:rsid w:val="00820F08"/>
    <w:rsid w:val="00820FAF"/>
    <w:rsid w:val="0082124F"/>
    <w:rsid w:val="008216FD"/>
    <w:rsid w:val="008217D8"/>
    <w:rsid w:val="008218AB"/>
    <w:rsid w:val="00821A27"/>
    <w:rsid w:val="00821A71"/>
    <w:rsid w:val="00821CEE"/>
    <w:rsid w:val="00821DCF"/>
    <w:rsid w:val="00821F92"/>
    <w:rsid w:val="008222C9"/>
    <w:rsid w:val="00822492"/>
    <w:rsid w:val="00822536"/>
    <w:rsid w:val="00822552"/>
    <w:rsid w:val="00822634"/>
    <w:rsid w:val="00822866"/>
    <w:rsid w:val="008228D0"/>
    <w:rsid w:val="008229FB"/>
    <w:rsid w:val="00822D92"/>
    <w:rsid w:val="00823097"/>
    <w:rsid w:val="008230C2"/>
    <w:rsid w:val="008230D1"/>
    <w:rsid w:val="008231B1"/>
    <w:rsid w:val="008236FF"/>
    <w:rsid w:val="00823794"/>
    <w:rsid w:val="00823ADD"/>
    <w:rsid w:val="00823BE4"/>
    <w:rsid w:val="00823C21"/>
    <w:rsid w:val="00823CF6"/>
    <w:rsid w:val="00824227"/>
    <w:rsid w:val="00824302"/>
    <w:rsid w:val="00824310"/>
    <w:rsid w:val="00824428"/>
    <w:rsid w:val="0082446A"/>
    <w:rsid w:val="00824984"/>
    <w:rsid w:val="00824B30"/>
    <w:rsid w:val="00824BD9"/>
    <w:rsid w:val="00824CA5"/>
    <w:rsid w:val="008252DE"/>
    <w:rsid w:val="00825381"/>
    <w:rsid w:val="00825439"/>
    <w:rsid w:val="00825567"/>
    <w:rsid w:val="008256C6"/>
    <w:rsid w:val="008256DD"/>
    <w:rsid w:val="00825998"/>
    <w:rsid w:val="00825BDE"/>
    <w:rsid w:val="00826054"/>
    <w:rsid w:val="00826176"/>
    <w:rsid w:val="008262D9"/>
    <w:rsid w:val="008263C8"/>
    <w:rsid w:val="0082642D"/>
    <w:rsid w:val="008264CA"/>
    <w:rsid w:val="008267C3"/>
    <w:rsid w:val="00826829"/>
    <w:rsid w:val="00826916"/>
    <w:rsid w:val="00826A60"/>
    <w:rsid w:val="00826AC2"/>
    <w:rsid w:val="00826FA1"/>
    <w:rsid w:val="008273C2"/>
    <w:rsid w:val="008274B0"/>
    <w:rsid w:val="008275B5"/>
    <w:rsid w:val="008275DC"/>
    <w:rsid w:val="008276A4"/>
    <w:rsid w:val="008277DE"/>
    <w:rsid w:val="00827890"/>
    <w:rsid w:val="00827F1F"/>
    <w:rsid w:val="008301A2"/>
    <w:rsid w:val="00830333"/>
    <w:rsid w:val="008305AC"/>
    <w:rsid w:val="00830673"/>
    <w:rsid w:val="00830707"/>
    <w:rsid w:val="0083079B"/>
    <w:rsid w:val="008308C0"/>
    <w:rsid w:val="00830938"/>
    <w:rsid w:val="0083097B"/>
    <w:rsid w:val="00830990"/>
    <w:rsid w:val="00830CC6"/>
    <w:rsid w:val="00830CFE"/>
    <w:rsid w:val="00830D6C"/>
    <w:rsid w:val="00830D7D"/>
    <w:rsid w:val="00830E12"/>
    <w:rsid w:val="00830E25"/>
    <w:rsid w:val="00830E92"/>
    <w:rsid w:val="00830FA1"/>
    <w:rsid w:val="008310EF"/>
    <w:rsid w:val="00831212"/>
    <w:rsid w:val="00831411"/>
    <w:rsid w:val="008318BA"/>
    <w:rsid w:val="00831B3D"/>
    <w:rsid w:val="00831C1D"/>
    <w:rsid w:val="00832129"/>
    <w:rsid w:val="00832765"/>
    <w:rsid w:val="008327BE"/>
    <w:rsid w:val="0083289A"/>
    <w:rsid w:val="008329C1"/>
    <w:rsid w:val="008329E3"/>
    <w:rsid w:val="00832A46"/>
    <w:rsid w:val="00832AD0"/>
    <w:rsid w:val="00832C46"/>
    <w:rsid w:val="00832C69"/>
    <w:rsid w:val="00832CC0"/>
    <w:rsid w:val="00832D5D"/>
    <w:rsid w:val="00832F53"/>
    <w:rsid w:val="00832F93"/>
    <w:rsid w:val="00833068"/>
    <w:rsid w:val="00833160"/>
    <w:rsid w:val="008332F9"/>
    <w:rsid w:val="008333AD"/>
    <w:rsid w:val="00833936"/>
    <w:rsid w:val="00833A28"/>
    <w:rsid w:val="00833B21"/>
    <w:rsid w:val="00833B80"/>
    <w:rsid w:val="00833B96"/>
    <w:rsid w:val="00833FE2"/>
    <w:rsid w:val="008340EE"/>
    <w:rsid w:val="008345D3"/>
    <w:rsid w:val="008347B5"/>
    <w:rsid w:val="008348F8"/>
    <w:rsid w:val="00834A4E"/>
    <w:rsid w:val="00834C9F"/>
    <w:rsid w:val="00834CF7"/>
    <w:rsid w:val="00834F47"/>
    <w:rsid w:val="00834FBA"/>
    <w:rsid w:val="00835373"/>
    <w:rsid w:val="008356AA"/>
    <w:rsid w:val="0083573B"/>
    <w:rsid w:val="00835B3E"/>
    <w:rsid w:val="00835CC8"/>
    <w:rsid w:val="00836080"/>
    <w:rsid w:val="00836281"/>
    <w:rsid w:val="0083644C"/>
    <w:rsid w:val="00836451"/>
    <w:rsid w:val="00836878"/>
    <w:rsid w:val="00836F5D"/>
    <w:rsid w:val="0083715E"/>
    <w:rsid w:val="008371BF"/>
    <w:rsid w:val="008371C2"/>
    <w:rsid w:val="008376C4"/>
    <w:rsid w:val="0083772B"/>
    <w:rsid w:val="0083791E"/>
    <w:rsid w:val="00837A40"/>
    <w:rsid w:val="00837D68"/>
    <w:rsid w:val="00840168"/>
    <w:rsid w:val="0084038C"/>
    <w:rsid w:val="00840435"/>
    <w:rsid w:val="00840867"/>
    <w:rsid w:val="00840C6B"/>
    <w:rsid w:val="00840E9E"/>
    <w:rsid w:val="008410BC"/>
    <w:rsid w:val="008411C5"/>
    <w:rsid w:val="008412A5"/>
    <w:rsid w:val="008413D2"/>
    <w:rsid w:val="00841777"/>
    <w:rsid w:val="00841CD0"/>
    <w:rsid w:val="00841D30"/>
    <w:rsid w:val="00841DCD"/>
    <w:rsid w:val="008428A7"/>
    <w:rsid w:val="00842C05"/>
    <w:rsid w:val="00842E95"/>
    <w:rsid w:val="00842F62"/>
    <w:rsid w:val="0084309E"/>
    <w:rsid w:val="0084327F"/>
    <w:rsid w:val="00843283"/>
    <w:rsid w:val="00843287"/>
    <w:rsid w:val="0084385B"/>
    <w:rsid w:val="0084395C"/>
    <w:rsid w:val="00843A10"/>
    <w:rsid w:val="00843A97"/>
    <w:rsid w:val="00843AB5"/>
    <w:rsid w:val="00843C49"/>
    <w:rsid w:val="00843FB6"/>
    <w:rsid w:val="008441C0"/>
    <w:rsid w:val="0084427A"/>
    <w:rsid w:val="00844285"/>
    <w:rsid w:val="00844860"/>
    <w:rsid w:val="008451BB"/>
    <w:rsid w:val="00845219"/>
    <w:rsid w:val="008455F2"/>
    <w:rsid w:val="008456C2"/>
    <w:rsid w:val="0084580C"/>
    <w:rsid w:val="00845A15"/>
    <w:rsid w:val="00845C3A"/>
    <w:rsid w:val="00845D66"/>
    <w:rsid w:val="00846C92"/>
    <w:rsid w:val="00847116"/>
    <w:rsid w:val="0084716D"/>
    <w:rsid w:val="008471ED"/>
    <w:rsid w:val="00847327"/>
    <w:rsid w:val="008477DC"/>
    <w:rsid w:val="00847948"/>
    <w:rsid w:val="00847BBD"/>
    <w:rsid w:val="00847D66"/>
    <w:rsid w:val="00847DFD"/>
    <w:rsid w:val="00847E0F"/>
    <w:rsid w:val="00847ED8"/>
    <w:rsid w:val="00847F2F"/>
    <w:rsid w:val="00847F5A"/>
    <w:rsid w:val="008500B3"/>
    <w:rsid w:val="0085034D"/>
    <w:rsid w:val="008505C4"/>
    <w:rsid w:val="008506AB"/>
    <w:rsid w:val="00850889"/>
    <w:rsid w:val="008508DD"/>
    <w:rsid w:val="008509C6"/>
    <w:rsid w:val="00850A40"/>
    <w:rsid w:val="00850C97"/>
    <w:rsid w:val="00850CBB"/>
    <w:rsid w:val="00850CC8"/>
    <w:rsid w:val="00850E16"/>
    <w:rsid w:val="0085119A"/>
    <w:rsid w:val="008513D9"/>
    <w:rsid w:val="008517C8"/>
    <w:rsid w:val="008518B8"/>
    <w:rsid w:val="008518E0"/>
    <w:rsid w:val="00851CD2"/>
    <w:rsid w:val="00851D21"/>
    <w:rsid w:val="00851FBD"/>
    <w:rsid w:val="00852196"/>
    <w:rsid w:val="00852372"/>
    <w:rsid w:val="008523F5"/>
    <w:rsid w:val="008524F3"/>
    <w:rsid w:val="00852609"/>
    <w:rsid w:val="00852906"/>
    <w:rsid w:val="00852A61"/>
    <w:rsid w:val="00852A7D"/>
    <w:rsid w:val="00852CAB"/>
    <w:rsid w:val="00852CD6"/>
    <w:rsid w:val="00852D1F"/>
    <w:rsid w:val="00852F86"/>
    <w:rsid w:val="008530E5"/>
    <w:rsid w:val="008533B5"/>
    <w:rsid w:val="008533E1"/>
    <w:rsid w:val="00853455"/>
    <w:rsid w:val="00853640"/>
    <w:rsid w:val="0085372C"/>
    <w:rsid w:val="008539ED"/>
    <w:rsid w:val="00853B87"/>
    <w:rsid w:val="00853E4D"/>
    <w:rsid w:val="00853E7F"/>
    <w:rsid w:val="00853EDF"/>
    <w:rsid w:val="0085424D"/>
    <w:rsid w:val="00854353"/>
    <w:rsid w:val="0085449C"/>
    <w:rsid w:val="008544BC"/>
    <w:rsid w:val="008547A3"/>
    <w:rsid w:val="008547B8"/>
    <w:rsid w:val="0085496F"/>
    <w:rsid w:val="00854C75"/>
    <w:rsid w:val="00854EDF"/>
    <w:rsid w:val="008550D3"/>
    <w:rsid w:val="00855116"/>
    <w:rsid w:val="00855334"/>
    <w:rsid w:val="008553DD"/>
    <w:rsid w:val="008554A9"/>
    <w:rsid w:val="008556A8"/>
    <w:rsid w:val="008557A8"/>
    <w:rsid w:val="008557C6"/>
    <w:rsid w:val="00855835"/>
    <w:rsid w:val="0085593B"/>
    <w:rsid w:val="008559C3"/>
    <w:rsid w:val="00855AC9"/>
    <w:rsid w:val="00855B30"/>
    <w:rsid w:val="00855D99"/>
    <w:rsid w:val="00855FAA"/>
    <w:rsid w:val="008560F8"/>
    <w:rsid w:val="0085613D"/>
    <w:rsid w:val="008561E0"/>
    <w:rsid w:val="008569A5"/>
    <w:rsid w:val="00856E37"/>
    <w:rsid w:val="0085713A"/>
    <w:rsid w:val="00857221"/>
    <w:rsid w:val="008572C2"/>
    <w:rsid w:val="008572E1"/>
    <w:rsid w:val="0085732C"/>
    <w:rsid w:val="00857655"/>
    <w:rsid w:val="00857AE4"/>
    <w:rsid w:val="00857DE0"/>
    <w:rsid w:val="00857F58"/>
    <w:rsid w:val="0086020D"/>
    <w:rsid w:val="00860251"/>
    <w:rsid w:val="008602BF"/>
    <w:rsid w:val="00860362"/>
    <w:rsid w:val="00860846"/>
    <w:rsid w:val="00860D3E"/>
    <w:rsid w:val="0086100F"/>
    <w:rsid w:val="0086108D"/>
    <w:rsid w:val="008610A1"/>
    <w:rsid w:val="008613D5"/>
    <w:rsid w:val="008616EB"/>
    <w:rsid w:val="0086187E"/>
    <w:rsid w:val="008618BE"/>
    <w:rsid w:val="008619DA"/>
    <w:rsid w:val="00861CDD"/>
    <w:rsid w:val="00861CE6"/>
    <w:rsid w:val="00861E92"/>
    <w:rsid w:val="00862049"/>
    <w:rsid w:val="00862112"/>
    <w:rsid w:val="008622A9"/>
    <w:rsid w:val="00862486"/>
    <w:rsid w:val="008625D8"/>
    <w:rsid w:val="008625E8"/>
    <w:rsid w:val="0086263C"/>
    <w:rsid w:val="00862770"/>
    <w:rsid w:val="00862852"/>
    <w:rsid w:val="00862D68"/>
    <w:rsid w:val="00862DD0"/>
    <w:rsid w:val="008631DA"/>
    <w:rsid w:val="0086320A"/>
    <w:rsid w:val="00863745"/>
    <w:rsid w:val="00863893"/>
    <w:rsid w:val="00863A96"/>
    <w:rsid w:val="00863BD5"/>
    <w:rsid w:val="00863C82"/>
    <w:rsid w:val="00863D51"/>
    <w:rsid w:val="00863DC9"/>
    <w:rsid w:val="00863E70"/>
    <w:rsid w:val="008640B8"/>
    <w:rsid w:val="0086411E"/>
    <w:rsid w:val="008641AE"/>
    <w:rsid w:val="008641B7"/>
    <w:rsid w:val="00864411"/>
    <w:rsid w:val="0086451F"/>
    <w:rsid w:val="008646FC"/>
    <w:rsid w:val="00864732"/>
    <w:rsid w:val="0086474B"/>
    <w:rsid w:val="008648A0"/>
    <w:rsid w:val="00864CBF"/>
    <w:rsid w:val="00864DB9"/>
    <w:rsid w:val="00864E63"/>
    <w:rsid w:val="00864E97"/>
    <w:rsid w:val="00864E9C"/>
    <w:rsid w:val="00864EB6"/>
    <w:rsid w:val="00864FB1"/>
    <w:rsid w:val="00865100"/>
    <w:rsid w:val="00865336"/>
    <w:rsid w:val="00865406"/>
    <w:rsid w:val="0086574B"/>
    <w:rsid w:val="00865773"/>
    <w:rsid w:val="0086587D"/>
    <w:rsid w:val="00865BAD"/>
    <w:rsid w:val="008660C8"/>
    <w:rsid w:val="008660DA"/>
    <w:rsid w:val="00866380"/>
    <w:rsid w:val="00866444"/>
    <w:rsid w:val="008667C3"/>
    <w:rsid w:val="0086697C"/>
    <w:rsid w:val="00866CAB"/>
    <w:rsid w:val="00866DA8"/>
    <w:rsid w:val="00866E5E"/>
    <w:rsid w:val="00867333"/>
    <w:rsid w:val="00867707"/>
    <w:rsid w:val="00867835"/>
    <w:rsid w:val="008679E8"/>
    <w:rsid w:val="00867B13"/>
    <w:rsid w:val="00867C5E"/>
    <w:rsid w:val="00867F4C"/>
    <w:rsid w:val="0087007B"/>
    <w:rsid w:val="0087015F"/>
    <w:rsid w:val="0087025C"/>
    <w:rsid w:val="0087034D"/>
    <w:rsid w:val="00870484"/>
    <w:rsid w:val="008705C9"/>
    <w:rsid w:val="00870658"/>
    <w:rsid w:val="0087094E"/>
    <w:rsid w:val="00870953"/>
    <w:rsid w:val="00870A4F"/>
    <w:rsid w:val="00870B6A"/>
    <w:rsid w:val="00870D88"/>
    <w:rsid w:val="00870F20"/>
    <w:rsid w:val="00870F2B"/>
    <w:rsid w:val="008712E4"/>
    <w:rsid w:val="0087144F"/>
    <w:rsid w:val="008714FD"/>
    <w:rsid w:val="00871500"/>
    <w:rsid w:val="00871657"/>
    <w:rsid w:val="0087186A"/>
    <w:rsid w:val="008718FE"/>
    <w:rsid w:val="00871A84"/>
    <w:rsid w:val="00871D26"/>
    <w:rsid w:val="00871EEF"/>
    <w:rsid w:val="0087200C"/>
    <w:rsid w:val="00872114"/>
    <w:rsid w:val="00872153"/>
    <w:rsid w:val="0087254B"/>
    <w:rsid w:val="008725C3"/>
    <w:rsid w:val="00872604"/>
    <w:rsid w:val="008726B2"/>
    <w:rsid w:val="00872831"/>
    <w:rsid w:val="00872897"/>
    <w:rsid w:val="008728C4"/>
    <w:rsid w:val="008728C7"/>
    <w:rsid w:val="0087298A"/>
    <w:rsid w:val="00872AFD"/>
    <w:rsid w:val="00872B66"/>
    <w:rsid w:val="00872C38"/>
    <w:rsid w:val="00872DAA"/>
    <w:rsid w:val="00872DF8"/>
    <w:rsid w:val="0087321E"/>
    <w:rsid w:val="0087325F"/>
    <w:rsid w:val="008732D2"/>
    <w:rsid w:val="00873409"/>
    <w:rsid w:val="008734D1"/>
    <w:rsid w:val="008737DA"/>
    <w:rsid w:val="00873824"/>
    <w:rsid w:val="008739CE"/>
    <w:rsid w:val="00873A8F"/>
    <w:rsid w:val="00873CAC"/>
    <w:rsid w:val="00873E62"/>
    <w:rsid w:val="00873F75"/>
    <w:rsid w:val="008740BE"/>
    <w:rsid w:val="0087422F"/>
    <w:rsid w:val="00874700"/>
    <w:rsid w:val="00874C8E"/>
    <w:rsid w:val="00874CD4"/>
    <w:rsid w:val="00874E1D"/>
    <w:rsid w:val="00874F4B"/>
    <w:rsid w:val="0087503F"/>
    <w:rsid w:val="0087515A"/>
    <w:rsid w:val="00875384"/>
    <w:rsid w:val="008754A5"/>
    <w:rsid w:val="0087564D"/>
    <w:rsid w:val="00875678"/>
    <w:rsid w:val="008758F3"/>
    <w:rsid w:val="00875942"/>
    <w:rsid w:val="00875BD3"/>
    <w:rsid w:val="00875CC2"/>
    <w:rsid w:val="00876194"/>
    <w:rsid w:val="008762EB"/>
    <w:rsid w:val="008764CE"/>
    <w:rsid w:val="0087655A"/>
    <w:rsid w:val="00876625"/>
    <w:rsid w:val="00876671"/>
    <w:rsid w:val="008767E2"/>
    <w:rsid w:val="00876C78"/>
    <w:rsid w:val="008772BA"/>
    <w:rsid w:val="0087741E"/>
    <w:rsid w:val="008776DA"/>
    <w:rsid w:val="008776F2"/>
    <w:rsid w:val="008777A9"/>
    <w:rsid w:val="00877AB6"/>
    <w:rsid w:val="00877C8F"/>
    <w:rsid w:val="00877FD7"/>
    <w:rsid w:val="0088014A"/>
    <w:rsid w:val="00880207"/>
    <w:rsid w:val="008803EC"/>
    <w:rsid w:val="0088047F"/>
    <w:rsid w:val="0088049E"/>
    <w:rsid w:val="00880673"/>
    <w:rsid w:val="00880908"/>
    <w:rsid w:val="00880A78"/>
    <w:rsid w:val="00880B23"/>
    <w:rsid w:val="00880F22"/>
    <w:rsid w:val="00880FEC"/>
    <w:rsid w:val="00881039"/>
    <w:rsid w:val="00881352"/>
    <w:rsid w:val="008813F8"/>
    <w:rsid w:val="008814C2"/>
    <w:rsid w:val="008815CE"/>
    <w:rsid w:val="00881837"/>
    <w:rsid w:val="00881AF5"/>
    <w:rsid w:val="00881EB0"/>
    <w:rsid w:val="00881FF2"/>
    <w:rsid w:val="008820B5"/>
    <w:rsid w:val="00882232"/>
    <w:rsid w:val="008824D0"/>
    <w:rsid w:val="00882822"/>
    <w:rsid w:val="0088296B"/>
    <w:rsid w:val="008830D7"/>
    <w:rsid w:val="00884707"/>
    <w:rsid w:val="008847A1"/>
    <w:rsid w:val="008848C8"/>
    <w:rsid w:val="00884D6A"/>
    <w:rsid w:val="00884DC0"/>
    <w:rsid w:val="00885276"/>
    <w:rsid w:val="0088541D"/>
    <w:rsid w:val="00885578"/>
    <w:rsid w:val="00885772"/>
    <w:rsid w:val="008857C7"/>
    <w:rsid w:val="008857F9"/>
    <w:rsid w:val="00885F32"/>
    <w:rsid w:val="0088638C"/>
    <w:rsid w:val="00886462"/>
    <w:rsid w:val="008869CA"/>
    <w:rsid w:val="00887014"/>
    <w:rsid w:val="008870EB"/>
    <w:rsid w:val="008872E4"/>
    <w:rsid w:val="008876A5"/>
    <w:rsid w:val="008876A7"/>
    <w:rsid w:val="008877F8"/>
    <w:rsid w:val="00887857"/>
    <w:rsid w:val="008879BE"/>
    <w:rsid w:val="00887A8A"/>
    <w:rsid w:val="00887B02"/>
    <w:rsid w:val="00887C6D"/>
    <w:rsid w:val="00887CB4"/>
    <w:rsid w:val="00887D07"/>
    <w:rsid w:val="00887D1C"/>
    <w:rsid w:val="00887FD1"/>
    <w:rsid w:val="008902F6"/>
    <w:rsid w:val="00890350"/>
    <w:rsid w:val="00890386"/>
    <w:rsid w:val="008904A0"/>
    <w:rsid w:val="008905C4"/>
    <w:rsid w:val="0089068A"/>
    <w:rsid w:val="00890695"/>
    <w:rsid w:val="008907C1"/>
    <w:rsid w:val="008907E4"/>
    <w:rsid w:val="00890A46"/>
    <w:rsid w:val="00890ABF"/>
    <w:rsid w:val="00890D93"/>
    <w:rsid w:val="00891027"/>
    <w:rsid w:val="00891083"/>
    <w:rsid w:val="00891295"/>
    <w:rsid w:val="008913E2"/>
    <w:rsid w:val="0089160F"/>
    <w:rsid w:val="00891672"/>
    <w:rsid w:val="00891744"/>
    <w:rsid w:val="00891793"/>
    <w:rsid w:val="00891A38"/>
    <w:rsid w:val="00891BD4"/>
    <w:rsid w:val="00891BD6"/>
    <w:rsid w:val="00891CAA"/>
    <w:rsid w:val="00891E86"/>
    <w:rsid w:val="00891FD2"/>
    <w:rsid w:val="008921D8"/>
    <w:rsid w:val="0089245E"/>
    <w:rsid w:val="008925B0"/>
    <w:rsid w:val="008928A5"/>
    <w:rsid w:val="00892AE4"/>
    <w:rsid w:val="00892B5A"/>
    <w:rsid w:val="00892E28"/>
    <w:rsid w:val="008931B4"/>
    <w:rsid w:val="008932BA"/>
    <w:rsid w:val="008933B2"/>
    <w:rsid w:val="008934BE"/>
    <w:rsid w:val="008935B3"/>
    <w:rsid w:val="008936DD"/>
    <w:rsid w:val="00893B9D"/>
    <w:rsid w:val="00893E56"/>
    <w:rsid w:val="00893EB3"/>
    <w:rsid w:val="00894248"/>
    <w:rsid w:val="0089424D"/>
    <w:rsid w:val="008947E0"/>
    <w:rsid w:val="00894C49"/>
    <w:rsid w:val="00894C66"/>
    <w:rsid w:val="00894C8A"/>
    <w:rsid w:val="0089501B"/>
    <w:rsid w:val="00895491"/>
    <w:rsid w:val="008955EA"/>
    <w:rsid w:val="00895AEE"/>
    <w:rsid w:val="00895D7E"/>
    <w:rsid w:val="00895E81"/>
    <w:rsid w:val="0089614A"/>
    <w:rsid w:val="00896349"/>
    <w:rsid w:val="00896678"/>
    <w:rsid w:val="008967E2"/>
    <w:rsid w:val="00896CA3"/>
    <w:rsid w:val="00896F89"/>
    <w:rsid w:val="008971B0"/>
    <w:rsid w:val="00897338"/>
    <w:rsid w:val="008973BD"/>
    <w:rsid w:val="008973FD"/>
    <w:rsid w:val="008974B0"/>
    <w:rsid w:val="00897664"/>
    <w:rsid w:val="008977DB"/>
    <w:rsid w:val="008978B7"/>
    <w:rsid w:val="008978B8"/>
    <w:rsid w:val="008979A8"/>
    <w:rsid w:val="00897A56"/>
    <w:rsid w:val="00897A95"/>
    <w:rsid w:val="00897B78"/>
    <w:rsid w:val="00897CDA"/>
    <w:rsid w:val="008A0202"/>
    <w:rsid w:val="008A05FC"/>
    <w:rsid w:val="008A0615"/>
    <w:rsid w:val="008A096B"/>
    <w:rsid w:val="008A0AFC"/>
    <w:rsid w:val="008A0C45"/>
    <w:rsid w:val="008A0D35"/>
    <w:rsid w:val="008A104C"/>
    <w:rsid w:val="008A13F4"/>
    <w:rsid w:val="008A18B6"/>
    <w:rsid w:val="008A199B"/>
    <w:rsid w:val="008A19C0"/>
    <w:rsid w:val="008A1BD4"/>
    <w:rsid w:val="008A1DD7"/>
    <w:rsid w:val="008A1EAB"/>
    <w:rsid w:val="008A1F44"/>
    <w:rsid w:val="008A205F"/>
    <w:rsid w:val="008A2120"/>
    <w:rsid w:val="008A2469"/>
    <w:rsid w:val="008A2472"/>
    <w:rsid w:val="008A2861"/>
    <w:rsid w:val="008A28F1"/>
    <w:rsid w:val="008A2A31"/>
    <w:rsid w:val="008A2B31"/>
    <w:rsid w:val="008A2C5A"/>
    <w:rsid w:val="008A2E25"/>
    <w:rsid w:val="008A2F5E"/>
    <w:rsid w:val="008A30CA"/>
    <w:rsid w:val="008A326A"/>
    <w:rsid w:val="008A3495"/>
    <w:rsid w:val="008A3C28"/>
    <w:rsid w:val="008A3D40"/>
    <w:rsid w:val="008A3E0B"/>
    <w:rsid w:val="008A3FE2"/>
    <w:rsid w:val="008A45BE"/>
    <w:rsid w:val="008A474C"/>
    <w:rsid w:val="008A4791"/>
    <w:rsid w:val="008A48FA"/>
    <w:rsid w:val="008A4D34"/>
    <w:rsid w:val="008A4E9B"/>
    <w:rsid w:val="008A4FD6"/>
    <w:rsid w:val="008A5135"/>
    <w:rsid w:val="008A51EF"/>
    <w:rsid w:val="008A5972"/>
    <w:rsid w:val="008A5BB8"/>
    <w:rsid w:val="008A5F2F"/>
    <w:rsid w:val="008A5F76"/>
    <w:rsid w:val="008A60EF"/>
    <w:rsid w:val="008A6159"/>
    <w:rsid w:val="008A6697"/>
    <w:rsid w:val="008A6A41"/>
    <w:rsid w:val="008A6B07"/>
    <w:rsid w:val="008A6C67"/>
    <w:rsid w:val="008A6C72"/>
    <w:rsid w:val="008A6E4F"/>
    <w:rsid w:val="008A6F4B"/>
    <w:rsid w:val="008A7016"/>
    <w:rsid w:val="008A7178"/>
    <w:rsid w:val="008A72E4"/>
    <w:rsid w:val="008A72FD"/>
    <w:rsid w:val="008A75A0"/>
    <w:rsid w:val="008A763F"/>
    <w:rsid w:val="008A7660"/>
    <w:rsid w:val="008A770C"/>
    <w:rsid w:val="008A7728"/>
    <w:rsid w:val="008A7797"/>
    <w:rsid w:val="008A799C"/>
    <w:rsid w:val="008A7AD4"/>
    <w:rsid w:val="008A7CEC"/>
    <w:rsid w:val="008A7E51"/>
    <w:rsid w:val="008A7F2A"/>
    <w:rsid w:val="008A7F4D"/>
    <w:rsid w:val="008B0354"/>
    <w:rsid w:val="008B03F8"/>
    <w:rsid w:val="008B041B"/>
    <w:rsid w:val="008B047A"/>
    <w:rsid w:val="008B07D1"/>
    <w:rsid w:val="008B0872"/>
    <w:rsid w:val="008B105D"/>
    <w:rsid w:val="008B10F6"/>
    <w:rsid w:val="008B1101"/>
    <w:rsid w:val="008B1162"/>
    <w:rsid w:val="008B1568"/>
    <w:rsid w:val="008B1578"/>
    <w:rsid w:val="008B1590"/>
    <w:rsid w:val="008B15D7"/>
    <w:rsid w:val="008B1879"/>
    <w:rsid w:val="008B1A9D"/>
    <w:rsid w:val="008B1E8C"/>
    <w:rsid w:val="008B1E9B"/>
    <w:rsid w:val="008B1F0D"/>
    <w:rsid w:val="008B212E"/>
    <w:rsid w:val="008B2344"/>
    <w:rsid w:val="008B2536"/>
    <w:rsid w:val="008B2FF3"/>
    <w:rsid w:val="008B32C1"/>
    <w:rsid w:val="008B37B8"/>
    <w:rsid w:val="008B39C8"/>
    <w:rsid w:val="008B3B6D"/>
    <w:rsid w:val="008B3DAF"/>
    <w:rsid w:val="008B47FB"/>
    <w:rsid w:val="008B4837"/>
    <w:rsid w:val="008B4931"/>
    <w:rsid w:val="008B4B95"/>
    <w:rsid w:val="008B4C22"/>
    <w:rsid w:val="008B4EA2"/>
    <w:rsid w:val="008B4EB8"/>
    <w:rsid w:val="008B4ED0"/>
    <w:rsid w:val="008B5088"/>
    <w:rsid w:val="008B51B3"/>
    <w:rsid w:val="008B51EA"/>
    <w:rsid w:val="008B52CF"/>
    <w:rsid w:val="008B541D"/>
    <w:rsid w:val="008B5454"/>
    <w:rsid w:val="008B55ED"/>
    <w:rsid w:val="008B55F4"/>
    <w:rsid w:val="008B57EF"/>
    <w:rsid w:val="008B59BC"/>
    <w:rsid w:val="008B5AE1"/>
    <w:rsid w:val="008B5B81"/>
    <w:rsid w:val="008B5C9F"/>
    <w:rsid w:val="008B5E0B"/>
    <w:rsid w:val="008B5EED"/>
    <w:rsid w:val="008B6040"/>
    <w:rsid w:val="008B6910"/>
    <w:rsid w:val="008B6A71"/>
    <w:rsid w:val="008B6D6D"/>
    <w:rsid w:val="008B6E41"/>
    <w:rsid w:val="008B6F21"/>
    <w:rsid w:val="008B7007"/>
    <w:rsid w:val="008B70F6"/>
    <w:rsid w:val="008B7528"/>
    <w:rsid w:val="008B79D7"/>
    <w:rsid w:val="008B7A54"/>
    <w:rsid w:val="008C0012"/>
    <w:rsid w:val="008C035D"/>
    <w:rsid w:val="008C043E"/>
    <w:rsid w:val="008C05B3"/>
    <w:rsid w:val="008C05BD"/>
    <w:rsid w:val="008C070D"/>
    <w:rsid w:val="008C0852"/>
    <w:rsid w:val="008C08A8"/>
    <w:rsid w:val="008C090F"/>
    <w:rsid w:val="008C0C9D"/>
    <w:rsid w:val="008C0CE8"/>
    <w:rsid w:val="008C0DD4"/>
    <w:rsid w:val="008C0DEF"/>
    <w:rsid w:val="008C0E6E"/>
    <w:rsid w:val="008C11B6"/>
    <w:rsid w:val="008C1273"/>
    <w:rsid w:val="008C1547"/>
    <w:rsid w:val="008C15A5"/>
    <w:rsid w:val="008C168E"/>
    <w:rsid w:val="008C190D"/>
    <w:rsid w:val="008C1A6A"/>
    <w:rsid w:val="008C1B6A"/>
    <w:rsid w:val="008C1BB8"/>
    <w:rsid w:val="008C1D4F"/>
    <w:rsid w:val="008C1E9A"/>
    <w:rsid w:val="008C1EA1"/>
    <w:rsid w:val="008C205E"/>
    <w:rsid w:val="008C23AA"/>
    <w:rsid w:val="008C2467"/>
    <w:rsid w:val="008C24DB"/>
    <w:rsid w:val="008C283B"/>
    <w:rsid w:val="008C2C85"/>
    <w:rsid w:val="008C2CAE"/>
    <w:rsid w:val="008C2F67"/>
    <w:rsid w:val="008C3209"/>
    <w:rsid w:val="008C3660"/>
    <w:rsid w:val="008C37E5"/>
    <w:rsid w:val="008C39D7"/>
    <w:rsid w:val="008C3E32"/>
    <w:rsid w:val="008C4023"/>
    <w:rsid w:val="008C4310"/>
    <w:rsid w:val="008C4400"/>
    <w:rsid w:val="008C4668"/>
    <w:rsid w:val="008C4891"/>
    <w:rsid w:val="008C48BF"/>
    <w:rsid w:val="008C48E2"/>
    <w:rsid w:val="008C4FDD"/>
    <w:rsid w:val="008C50B5"/>
    <w:rsid w:val="008C5537"/>
    <w:rsid w:val="008C557B"/>
    <w:rsid w:val="008C571F"/>
    <w:rsid w:val="008C583E"/>
    <w:rsid w:val="008C5943"/>
    <w:rsid w:val="008C5A9B"/>
    <w:rsid w:val="008C5DAD"/>
    <w:rsid w:val="008C6056"/>
    <w:rsid w:val="008C62E2"/>
    <w:rsid w:val="008C634E"/>
    <w:rsid w:val="008C6386"/>
    <w:rsid w:val="008C638B"/>
    <w:rsid w:val="008C6B37"/>
    <w:rsid w:val="008C6B78"/>
    <w:rsid w:val="008C6DDE"/>
    <w:rsid w:val="008C6F4E"/>
    <w:rsid w:val="008C6F75"/>
    <w:rsid w:val="008C7237"/>
    <w:rsid w:val="008C7259"/>
    <w:rsid w:val="008C749A"/>
    <w:rsid w:val="008C7579"/>
    <w:rsid w:val="008C7B15"/>
    <w:rsid w:val="008C7EC2"/>
    <w:rsid w:val="008C7F43"/>
    <w:rsid w:val="008C7F89"/>
    <w:rsid w:val="008C7FEC"/>
    <w:rsid w:val="008D0243"/>
    <w:rsid w:val="008D024F"/>
    <w:rsid w:val="008D05F7"/>
    <w:rsid w:val="008D07CC"/>
    <w:rsid w:val="008D0ACD"/>
    <w:rsid w:val="008D0BD6"/>
    <w:rsid w:val="008D0C36"/>
    <w:rsid w:val="008D0E52"/>
    <w:rsid w:val="008D0FE4"/>
    <w:rsid w:val="008D1020"/>
    <w:rsid w:val="008D11B5"/>
    <w:rsid w:val="008D1255"/>
    <w:rsid w:val="008D14E4"/>
    <w:rsid w:val="008D1588"/>
    <w:rsid w:val="008D15C1"/>
    <w:rsid w:val="008D187A"/>
    <w:rsid w:val="008D189B"/>
    <w:rsid w:val="008D19B2"/>
    <w:rsid w:val="008D1C56"/>
    <w:rsid w:val="008D29A6"/>
    <w:rsid w:val="008D2B60"/>
    <w:rsid w:val="008D2CA8"/>
    <w:rsid w:val="008D2D9E"/>
    <w:rsid w:val="008D2DD7"/>
    <w:rsid w:val="008D2E13"/>
    <w:rsid w:val="008D30A2"/>
    <w:rsid w:val="008D3112"/>
    <w:rsid w:val="008D3213"/>
    <w:rsid w:val="008D3264"/>
    <w:rsid w:val="008D33A4"/>
    <w:rsid w:val="008D3615"/>
    <w:rsid w:val="008D3A9F"/>
    <w:rsid w:val="008D3C1A"/>
    <w:rsid w:val="008D3C39"/>
    <w:rsid w:val="008D3E81"/>
    <w:rsid w:val="008D3EFE"/>
    <w:rsid w:val="008D41E5"/>
    <w:rsid w:val="008D442D"/>
    <w:rsid w:val="008D44F6"/>
    <w:rsid w:val="008D462C"/>
    <w:rsid w:val="008D4721"/>
    <w:rsid w:val="008D4763"/>
    <w:rsid w:val="008D48C6"/>
    <w:rsid w:val="008D4D2B"/>
    <w:rsid w:val="008D5193"/>
    <w:rsid w:val="008D542A"/>
    <w:rsid w:val="008D566A"/>
    <w:rsid w:val="008D5864"/>
    <w:rsid w:val="008D5950"/>
    <w:rsid w:val="008D5A6A"/>
    <w:rsid w:val="008D5F22"/>
    <w:rsid w:val="008D6145"/>
    <w:rsid w:val="008D61F6"/>
    <w:rsid w:val="008D6288"/>
    <w:rsid w:val="008D63EE"/>
    <w:rsid w:val="008D64E7"/>
    <w:rsid w:val="008D6524"/>
    <w:rsid w:val="008D676B"/>
    <w:rsid w:val="008D6E31"/>
    <w:rsid w:val="008D75A3"/>
    <w:rsid w:val="008D76CF"/>
    <w:rsid w:val="008D78E4"/>
    <w:rsid w:val="008D798E"/>
    <w:rsid w:val="008D7B93"/>
    <w:rsid w:val="008D7D92"/>
    <w:rsid w:val="008D7F5A"/>
    <w:rsid w:val="008E01F3"/>
    <w:rsid w:val="008E02A8"/>
    <w:rsid w:val="008E04A9"/>
    <w:rsid w:val="008E0701"/>
    <w:rsid w:val="008E0A19"/>
    <w:rsid w:val="008E0AD6"/>
    <w:rsid w:val="008E0E89"/>
    <w:rsid w:val="008E0ED4"/>
    <w:rsid w:val="008E1523"/>
    <w:rsid w:val="008E1960"/>
    <w:rsid w:val="008E19BF"/>
    <w:rsid w:val="008E1A9A"/>
    <w:rsid w:val="008E1D4D"/>
    <w:rsid w:val="008E1D6F"/>
    <w:rsid w:val="008E1D7E"/>
    <w:rsid w:val="008E1FF0"/>
    <w:rsid w:val="008E23FE"/>
    <w:rsid w:val="008E25B7"/>
    <w:rsid w:val="008E2865"/>
    <w:rsid w:val="008E294A"/>
    <w:rsid w:val="008E2956"/>
    <w:rsid w:val="008E29F0"/>
    <w:rsid w:val="008E2AD9"/>
    <w:rsid w:val="008E2C8B"/>
    <w:rsid w:val="008E2CA4"/>
    <w:rsid w:val="008E3097"/>
    <w:rsid w:val="008E31B4"/>
    <w:rsid w:val="008E3207"/>
    <w:rsid w:val="008E32B8"/>
    <w:rsid w:val="008E32E0"/>
    <w:rsid w:val="008E331B"/>
    <w:rsid w:val="008E33A6"/>
    <w:rsid w:val="008E3423"/>
    <w:rsid w:val="008E37C3"/>
    <w:rsid w:val="008E38DE"/>
    <w:rsid w:val="008E3964"/>
    <w:rsid w:val="008E3B91"/>
    <w:rsid w:val="008E3F15"/>
    <w:rsid w:val="008E40D9"/>
    <w:rsid w:val="008E4115"/>
    <w:rsid w:val="008E43BD"/>
    <w:rsid w:val="008E43D7"/>
    <w:rsid w:val="008E446F"/>
    <w:rsid w:val="008E455D"/>
    <w:rsid w:val="008E4660"/>
    <w:rsid w:val="008E47BD"/>
    <w:rsid w:val="008E47CD"/>
    <w:rsid w:val="008E48FC"/>
    <w:rsid w:val="008E4AFA"/>
    <w:rsid w:val="008E4D13"/>
    <w:rsid w:val="008E5047"/>
    <w:rsid w:val="008E50F9"/>
    <w:rsid w:val="008E54C0"/>
    <w:rsid w:val="008E54D2"/>
    <w:rsid w:val="008E54DD"/>
    <w:rsid w:val="008E551A"/>
    <w:rsid w:val="008E5CC4"/>
    <w:rsid w:val="008E5ECA"/>
    <w:rsid w:val="008E6615"/>
    <w:rsid w:val="008E669E"/>
    <w:rsid w:val="008E67F9"/>
    <w:rsid w:val="008E6B27"/>
    <w:rsid w:val="008E6E00"/>
    <w:rsid w:val="008E6EC5"/>
    <w:rsid w:val="008E7096"/>
    <w:rsid w:val="008E70DF"/>
    <w:rsid w:val="008E730F"/>
    <w:rsid w:val="008E744B"/>
    <w:rsid w:val="008E76AC"/>
    <w:rsid w:val="008E776C"/>
    <w:rsid w:val="008E78E6"/>
    <w:rsid w:val="008E7942"/>
    <w:rsid w:val="008E797F"/>
    <w:rsid w:val="008E7BD5"/>
    <w:rsid w:val="008E7D38"/>
    <w:rsid w:val="008E7DFE"/>
    <w:rsid w:val="008E7FAF"/>
    <w:rsid w:val="008F008F"/>
    <w:rsid w:val="008F0208"/>
    <w:rsid w:val="008F0210"/>
    <w:rsid w:val="008F04CF"/>
    <w:rsid w:val="008F069C"/>
    <w:rsid w:val="008F0A83"/>
    <w:rsid w:val="008F0C8A"/>
    <w:rsid w:val="008F1012"/>
    <w:rsid w:val="008F113C"/>
    <w:rsid w:val="008F12C0"/>
    <w:rsid w:val="008F1341"/>
    <w:rsid w:val="008F13A8"/>
    <w:rsid w:val="008F1857"/>
    <w:rsid w:val="008F1AF5"/>
    <w:rsid w:val="008F1C0F"/>
    <w:rsid w:val="008F1D13"/>
    <w:rsid w:val="008F1DE4"/>
    <w:rsid w:val="008F1E0D"/>
    <w:rsid w:val="008F1F26"/>
    <w:rsid w:val="008F2240"/>
    <w:rsid w:val="008F2347"/>
    <w:rsid w:val="008F28B9"/>
    <w:rsid w:val="008F28FB"/>
    <w:rsid w:val="008F2A53"/>
    <w:rsid w:val="008F2A65"/>
    <w:rsid w:val="008F2B01"/>
    <w:rsid w:val="008F2B25"/>
    <w:rsid w:val="008F2BD0"/>
    <w:rsid w:val="008F2ECB"/>
    <w:rsid w:val="008F2FA2"/>
    <w:rsid w:val="008F3119"/>
    <w:rsid w:val="008F3658"/>
    <w:rsid w:val="008F3676"/>
    <w:rsid w:val="008F3C15"/>
    <w:rsid w:val="008F42C7"/>
    <w:rsid w:val="008F4585"/>
    <w:rsid w:val="008F4730"/>
    <w:rsid w:val="008F477B"/>
    <w:rsid w:val="008F4970"/>
    <w:rsid w:val="008F4A80"/>
    <w:rsid w:val="008F4E4C"/>
    <w:rsid w:val="008F4F75"/>
    <w:rsid w:val="008F51B8"/>
    <w:rsid w:val="008F535B"/>
    <w:rsid w:val="008F5564"/>
    <w:rsid w:val="008F55B0"/>
    <w:rsid w:val="008F5621"/>
    <w:rsid w:val="008F58FE"/>
    <w:rsid w:val="008F5A38"/>
    <w:rsid w:val="008F5EE1"/>
    <w:rsid w:val="008F5F9A"/>
    <w:rsid w:val="008F6059"/>
    <w:rsid w:val="008F625C"/>
    <w:rsid w:val="008F6269"/>
    <w:rsid w:val="008F65A3"/>
    <w:rsid w:val="008F698F"/>
    <w:rsid w:val="008F69D9"/>
    <w:rsid w:val="008F69FC"/>
    <w:rsid w:val="008F6A35"/>
    <w:rsid w:val="008F6DF3"/>
    <w:rsid w:val="008F6E6C"/>
    <w:rsid w:val="008F6FEE"/>
    <w:rsid w:val="008F7513"/>
    <w:rsid w:val="008F752D"/>
    <w:rsid w:val="008F7579"/>
    <w:rsid w:val="008F75D1"/>
    <w:rsid w:val="008F7D4E"/>
    <w:rsid w:val="008F7FD7"/>
    <w:rsid w:val="00900085"/>
    <w:rsid w:val="009003EA"/>
    <w:rsid w:val="0090065D"/>
    <w:rsid w:val="00900896"/>
    <w:rsid w:val="00900AB6"/>
    <w:rsid w:val="00900B7D"/>
    <w:rsid w:val="00900D58"/>
    <w:rsid w:val="00900E3B"/>
    <w:rsid w:val="00900EF3"/>
    <w:rsid w:val="009010A7"/>
    <w:rsid w:val="00901155"/>
    <w:rsid w:val="0090144E"/>
    <w:rsid w:val="00901591"/>
    <w:rsid w:val="00901F59"/>
    <w:rsid w:val="00901FAA"/>
    <w:rsid w:val="009020BA"/>
    <w:rsid w:val="00902180"/>
    <w:rsid w:val="009024CA"/>
    <w:rsid w:val="0090285B"/>
    <w:rsid w:val="009029B7"/>
    <w:rsid w:val="00902A22"/>
    <w:rsid w:val="00902D0A"/>
    <w:rsid w:val="00902D91"/>
    <w:rsid w:val="00902DFE"/>
    <w:rsid w:val="0090302A"/>
    <w:rsid w:val="0090325E"/>
    <w:rsid w:val="00903269"/>
    <w:rsid w:val="0090328D"/>
    <w:rsid w:val="0090331A"/>
    <w:rsid w:val="0090359A"/>
    <w:rsid w:val="0090359F"/>
    <w:rsid w:val="0090360D"/>
    <w:rsid w:val="0090385A"/>
    <w:rsid w:val="00903D9A"/>
    <w:rsid w:val="00903F04"/>
    <w:rsid w:val="0090418E"/>
    <w:rsid w:val="0090429B"/>
    <w:rsid w:val="0090441F"/>
    <w:rsid w:val="00904748"/>
    <w:rsid w:val="00904773"/>
    <w:rsid w:val="009049D4"/>
    <w:rsid w:val="00904D17"/>
    <w:rsid w:val="00904D99"/>
    <w:rsid w:val="00904E5B"/>
    <w:rsid w:val="00904E68"/>
    <w:rsid w:val="00904E90"/>
    <w:rsid w:val="00904FD3"/>
    <w:rsid w:val="009051B9"/>
    <w:rsid w:val="00905328"/>
    <w:rsid w:val="00905351"/>
    <w:rsid w:val="009056B9"/>
    <w:rsid w:val="00905897"/>
    <w:rsid w:val="009059C2"/>
    <w:rsid w:val="009059D1"/>
    <w:rsid w:val="00905A05"/>
    <w:rsid w:val="00905A26"/>
    <w:rsid w:val="00905BF2"/>
    <w:rsid w:val="00905D57"/>
    <w:rsid w:val="00905E0F"/>
    <w:rsid w:val="00905E5F"/>
    <w:rsid w:val="00905F1A"/>
    <w:rsid w:val="009063AF"/>
    <w:rsid w:val="009063F6"/>
    <w:rsid w:val="0090644D"/>
    <w:rsid w:val="00906732"/>
    <w:rsid w:val="009068D6"/>
    <w:rsid w:val="00906B8D"/>
    <w:rsid w:val="00906DAD"/>
    <w:rsid w:val="00906ED8"/>
    <w:rsid w:val="00906F0B"/>
    <w:rsid w:val="00906FAB"/>
    <w:rsid w:val="00906FAE"/>
    <w:rsid w:val="009079B0"/>
    <w:rsid w:val="00907A7C"/>
    <w:rsid w:val="00907AD4"/>
    <w:rsid w:val="00907B26"/>
    <w:rsid w:val="00907C16"/>
    <w:rsid w:val="00907E3C"/>
    <w:rsid w:val="00907EC1"/>
    <w:rsid w:val="00907F4E"/>
    <w:rsid w:val="00910230"/>
    <w:rsid w:val="00910260"/>
    <w:rsid w:val="009105B8"/>
    <w:rsid w:val="00910714"/>
    <w:rsid w:val="00910A66"/>
    <w:rsid w:val="00910AB8"/>
    <w:rsid w:val="00910B8E"/>
    <w:rsid w:val="009113D7"/>
    <w:rsid w:val="00911469"/>
    <w:rsid w:val="009114BC"/>
    <w:rsid w:val="009115A9"/>
    <w:rsid w:val="0091176E"/>
    <w:rsid w:val="00911869"/>
    <w:rsid w:val="00911927"/>
    <w:rsid w:val="009119BC"/>
    <w:rsid w:val="00911B5D"/>
    <w:rsid w:val="00911D29"/>
    <w:rsid w:val="00911D2B"/>
    <w:rsid w:val="00911D41"/>
    <w:rsid w:val="00911D89"/>
    <w:rsid w:val="00911F2E"/>
    <w:rsid w:val="0091210E"/>
    <w:rsid w:val="0091245C"/>
    <w:rsid w:val="00912567"/>
    <w:rsid w:val="00912627"/>
    <w:rsid w:val="0091277B"/>
    <w:rsid w:val="0091278F"/>
    <w:rsid w:val="00912C6F"/>
    <w:rsid w:val="00912E47"/>
    <w:rsid w:val="00913017"/>
    <w:rsid w:val="0091310D"/>
    <w:rsid w:val="009133DC"/>
    <w:rsid w:val="009134E9"/>
    <w:rsid w:val="00913889"/>
    <w:rsid w:val="00913932"/>
    <w:rsid w:val="0091395C"/>
    <w:rsid w:val="00913CCB"/>
    <w:rsid w:val="00913D1C"/>
    <w:rsid w:val="00913D29"/>
    <w:rsid w:val="00913F47"/>
    <w:rsid w:val="00913F68"/>
    <w:rsid w:val="00914208"/>
    <w:rsid w:val="00914646"/>
    <w:rsid w:val="0091488E"/>
    <w:rsid w:val="0091492E"/>
    <w:rsid w:val="00914A81"/>
    <w:rsid w:val="00914A9C"/>
    <w:rsid w:val="00914B4B"/>
    <w:rsid w:val="00914CE0"/>
    <w:rsid w:val="00914D0D"/>
    <w:rsid w:val="00914D85"/>
    <w:rsid w:val="0091525C"/>
    <w:rsid w:val="0091567A"/>
    <w:rsid w:val="00915A14"/>
    <w:rsid w:val="00915A1D"/>
    <w:rsid w:val="00915B8C"/>
    <w:rsid w:val="00915D9A"/>
    <w:rsid w:val="00915DF0"/>
    <w:rsid w:val="00915EAC"/>
    <w:rsid w:val="00916022"/>
    <w:rsid w:val="00916094"/>
    <w:rsid w:val="00916182"/>
    <w:rsid w:val="009161C4"/>
    <w:rsid w:val="009162F4"/>
    <w:rsid w:val="009165D6"/>
    <w:rsid w:val="00916802"/>
    <w:rsid w:val="00916C81"/>
    <w:rsid w:val="00916E05"/>
    <w:rsid w:val="00916E3C"/>
    <w:rsid w:val="00916E58"/>
    <w:rsid w:val="00916FF7"/>
    <w:rsid w:val="0091709A"/>
    <w:rsid w:val="00917255"/>
    <w:rsid w:val="00917394"/>
    <w:rsid w:val="009173C9"/>
    <w:rsid w:val="009177A3"/>
    <w:rsid w:val="00917845"/>
    <w:rsid w:val="00917A55"/>
    <w:rsid w:val="00917A9D"/>
    <w:rsid w:val="00917AB9"/>
    <w:rsid w:val="00917BDA"/>
    <w:rsid w:val="00920030"/>
    <w:rsid w:val="009200C1"/>
    <w:rsid w:val="009201C1"/>
    <w:rsid w:val="009205A0"/>
    <w:rsid w:val="00920881"/>
    <w:rsid w:val="00920905"/>
    <w:rsid w:val="00920B7F"/>
    <w:rsid w:val="00920BDA"/>
    <w:rsid w:val="00920CD2"/>
    <w:rsid w:val="00920D94"/>
    <w:rsid w:val="009213F1"/>
    <w:rsid w:val="00921679"/>
    <w:rsid w:val="0092178E"/>
    <w:rsid w:val="00921923"/>
    <w:rsid w:val="00921A68"/>
    <w:rsid w:val="00921CC8"/>
    <w:rsid w:val="00921CFB"/>
    <w:rsid w:val="00921E94"/>
    <w:rsid w:val="00921E95"/>
    <w:rsid w:val="00922456"/>
    <w:rsid w:val="0092257D"/>
    <w:rsid w:val="0092270D"/>
    <w:rsid w:val="0092284E"/>
    <w:rsid w:val="0092295D"/>
    <w:rsid w:val="00922A6F"/>
    <w:rsid w:val="00922C69"/>
    <w:rsid w:val="00922D83"/>
    <w:rsid w:val="00922FEF"/>
    <w:rsid w:val="0092343D"/>
    <w:rsid w:val="00923479"/>
    <w:rsid w:val="0092352C"/>
    <w:rsid w:val="0092354F"/>
    <w:rsid w:val="0092359E"/>
    <w:rsid w:val="009235CE"/>
    <w:rsid w:val="00923872"/>
    <w:rsid w:val="00923883"/>
    <w:rsid w:val="00923A20"/>
    <w:rsid w:val="00923D02"/>
    <w:rsid w:val="00923D03"/>
    <w:rsid w:val="00923D72"/>
    <w:rsid w:val="00923E01"/>
    <w:rsid w:val="00923EB5"/>
    <w:rsid w:val="00923ED1"/>
    <w:rsid w:val="00924106"/>
    <w:rsid w:val="009244BB"/>
    <w:rsid w:val="00924BB2"/>
    <w:rsid w:val="00924D78"/>
    <w:rsid w:val="00924D86"/>
    <w:rsid w:val="00925201"/>
    <w:rsid w:val="00925225"/>
    <w:rsid w:val="009253BA"/>
    <w:rsid w:val="009253E8"/>
    <w:rsid w:val="00925520"/>
    <w:rsid w:val="00925607"/>
    <w:rsid w:val="009256A0"/>
    <w:rsid w:val="0092589F"/>
    <w:rsid w:val="009258BC"/>
    <w:rsid w:val="00925A57"/>
    <w:rsid w:val="00925ACD"/>
    <w:rsid w:val="00925CEA"/>
    <w:rsid w:val="00925D0B"/>
    <w:rsid w:val="00925D65"/>
    <w:rsid w:val="00925D87"/>
    <w:rsid w:val="00925EB2"/>
    <w:rsid w:val="00925EB9"/>
    <w:rsid w:val="009260F7"/>
    <w:rsid w:val="009261BA"/>
    <w:rsid w:val="009266A4"/>
    <w:rsid w:val="009267E6"/>
    <w:rsid w:val="009268B5"/>
    <w:rsid w:val="00926A70"/>
    <w:rsid w:val="00926D1A"/>
    <w:rsid w:val="00926D21"/>
    <w:rsid w:val="0092719F"/>
    <w:rsid w:val="0092751D"/>
    <w:rsid w:val="00927538"/>
    <w:rsid w:val="00927816"/>
    <w:rsid w:val="0092787A"/>
    <w:rsid w:val="009278F7"/>
    <w:rsid w:val="00927A8E"/>
    <w:rsid w:val="00927C1E"/>
    <w:rsid w:val="00927C3C"/>
    <w:rsid w:val="00927E63"/>
    <w:rsid w:val="0093009E"/>
    <w:rsid w:val="009303A1"/>
    <w:rsid w:val="009306D3"/>
    <w:rsid w:val="00930938"/>
    <w:rsid w:val="00930B38"/>
    <w:rsid w:val="00930C0C"/>
    <w:rsid w:val="00930C96"/>
    <w:rsid w:val="00930FCC"/>
    <w:rsid w:val="009310B0"/>
    <w:rsid w:val="00931335"/>
    <w:rsid w:val="009313D3"/>
    <w:rsid w:val="009314BC"/>
    <w:rsid w:val="009315D7"/>
    <w:rsid w:val="00931812"/>
    <w:rsid w:val="00931A0B"/>
    <w:rsid w:val="00931A9E"/>
    <w:rsid w:val="00931B81"/>
    <w:rsid w:val="00931E13"/>
    <w:rsid w:val="00931E5E"/>
    <w:rsid w:val="00931F9F"/>
    <w:rsid w:val="00931FF7"/>
    <w:rsid w:val="0093211B"/>
    <w:rsid w:val="009323EB"/>
    <w:rsid w:val="009324BC"/>
    <w:rsid w:val="00932BE7"/>
    <w:rsid w:val="00932BE8"/>
    <w:rsid w:val="00932C5C"/>
    <w:rsid w:val="00932CAE"/>
    <w:rsid w:val="00932E7E"/>
    <w:rsid w:val="0093302A"/>
    <w:rsid w:val="009330A0"/>
    <w:rsid w:val="00933240"/>
    <w:rsid w:val="00933247"/>
    <w:rsid w:val="0093341C"/>
    <w:rsid w:val="0093342B"/>
    <w:rsid w:val="0093382D"/>
    <w:rsid w:val="009339D1"/>
    <w:rsid w:val="00933D74"/>
    <w:rsid w:val="00933F50"/>
    <w:rsid w:val="0093463E"/>
    <w:rsid w:val="0093466B"/>
    <w:rsid w:val="00934C72"/>
    <w:rsid w:val="00934E12"/>
    <w:rsid w:val="009350E3"/>
    <w:rsid w:val="0093524C"/>
    <w:rsid w:val="00935B48"/>
    <w:rsid w:val="00935BA4"/>
    <w:rsid w:val="00935BD8"/>
    <w:rsid w:val="00935E35"/>
    <w:rsid w:val="00935EDB"/>
    <w:rsid w:val="00936049"/>
    <w:rsid w:val="0093608E"/>
    <w:rsid w:val="009365DB"/>
    <w:rsid w:val="00936862"/>
    <w:rsid w:val="00936D0A"/>
    <w:rsid w:val="00936D2D"/>
    <w:rsid w:val="00937023"/>
    <w:rsid w:val="009372FF"/>
    <w:rsid w:val="009373DA"/>
    <w:rsid w:val="0093753A"/>
    <w:rsid w:val="00937605"/>
    <w:rsid w:val="00937B68"/>
    <w:rsid w:val="00937D36"/>
    <w:rsid w:val="00937D78"/>
    <w:rsid w:val="00940166"/>
    <w:rsid w:val="00940416"/>
    <w:rsid w:val="009404F2"/>
    <w:rsid w:val="00940520"/>
    <w:rsid w:val="0094055D"/>
    <w:rsid w:val="00940560"/>
    <w:rsid w:val="00940624"/>
    <w:rsid w:val="009408C6"/>
    <w:rsid w:val="00940E71"/>
    <w:rsid w:val="009412DE"/>
    <w:rsid w:val="00941392"/>
    <w:rsid w:val="009413C9"/>
    <w:rsid w:val="00941505"/>
    <w:rsid w:val="00941506"/>
    <w:rsid w:val="00941565"/>
    <w:rsid w:val="009419F9"/>
    <w:rsid w:val="00941B71"/>
    <w:rsid w:val="00941C75"/>
    <w:rsid w:val="00941CAB"/>
    <w:rsid w:val="00941CCC"/>
    <w:rsid w:val="00941D0B"/>
    <w:rsid w:val="00941E3A"/>
    <w:rsid w:val="00942314"/>
    <w:rsid w:val="0094235E"/>
    <w:rsid w:val="009423B5"/>
    <w:rsid w:val="0094249C"/>
    <w:rsid w:val="0094261B"/>
    <w:rsid w:val="0094269E"/>
    <w:rsid w:val="0094281C"/>
    <w:rsid w:val="00942849"/>
    <w:rsid w:val="0094286D"/>
    <w:rsid w:val="0094294F"/>
    <w:rsid w:val="00942987"/>
    <w:rsid w:val="00942C2E"/>
    <w:rsid w:val="009430C0"/>
    <w:rsid w:val="0094316E"/>
    <w:rsid w:val="00943409"/>
    <w:rsid w:val="0094350F"/>
    <w:rsid w:val="00943522"/>
    <w:rsid w:val="00943547"/>
    <w:rsid w:val="00943681"/>
    <w:rsid w:val="00943FF1"/>
    <w:rsid w:val="00943FF5"/>
    <w:rsid w:val="009442A1"/>
    <w:rsid w:val="00944591"/>
    <w:rsid w:val="00944618"/>
    <w:rsid w:val="00944629"/>
    <w:rsid w:val="00944AB1"/>
    <w:rsid w:val="00944D64"/>
    <w:rsid w:val="00944DDA"/>
    <w:rsid w:val="00944E92"/>
    <w:rsid w:val="00944FF2"/>
    <w:rsid w:val="00945053"/>
    <w:rsid w:val="00945319"/>
    <w:rsid w:val="00945491"/>
    <w:rsid w:val="009458F9"/>
    <w:rsid w:val="00945968"/>
    <w:rsid w:val="00945ACD"/>
    <w:rsid w:val="00945C82"/>
    <w:rsid w:val="009460D1"/>
    <w:rsid w:val="009460FA"/>
    <w:rsid w:val="009461AA"/>
    <w:rsid w:val="009461BE"/>
    <w:rsid w:val="0094658C"/>
    <w:rsid w:val="0094667C"/>
    <w:rsid w:val="00946819"/>
    <w:rsid w:val="009469EC"/>
    <w:rsid w:val="00946CCA"/>
    <w:rsid w:val="0094714E"/>
    <w:rsid w:val="009471A2"/>
    <w:rsid w:val="00947385"/>
    <w:rsid w:val="0094740B"/>
    <w:rsid w:val="0094791C"/>
    <w:rsid w:val="00947A68"/>
    <w:rsid w:val="00947C85"/>
    <w:rsid w:val="00947D50"/>
    <w:rsid w:val="00947DC4"/>
    <w:rsid w:val="00947F47"/>
    <w:rsid w:val="00950250"/>
    <w:rsid w:val="00950256"/>
    <w:rsid w:val="009503D2"/>
    <w:rsid w:val="00950797"/>
    <w:rsid w:val="0095084C"/>
    <w:rsid w:val="00950A1C"/>
    <w:rsid w:val="00950AD6"/>
    <w:rsid w:val="00950BF8"/>
    <w:rsid w:val="00950D98"/>
    <w:rsid w:val="00950EE5"/>
    <w:rsid w:val="00950FF7"/>
    <w:rsid w:val="00951302"/>
    <w:rsid w:val="009516EC"/>
    <w:rsid w:val="00951918"/>
    <w:rsid w:val="00951A5E"/>
    <w:rsid w:val="00951C3D"/>
    <w:rsid w:val="00951CEF"/>
    <w:rsid w:val="00951DE3"/>
    <w:rsid w:val="00951EB5"/>
    <w:rsid w:val="009526B1"/>
    <w:rsid w:val="009526CB"/>
    <w:rsid w:val="0095271B"/>
    <w:rsid w:val="0095282B"/>
    <w:rsid w:val="0095288B"/>
    <w:rsid w:val="00952B27"/>
    <w:rsid w:val="00952D52"/>
    <w:rsid w:val="00952DB3"/>
    <w:rsid w:val="0095323A"/>
    <w:rsid w:val="009532F9"/>
    <w:rsid w:val="009533DB"/>
    <w:rsid w:val="00953CC3"/>
    <w:rsid w:val="00953CD9"/>
    <w:rsid w:val="00953FFE"/>
    <w:rsid w:val="00954125"/>
    <w:rsid w:val="00954390"/>
    <w:rsid w:val="009545D4"/>
    <w:rsid w:val="009546FD"/>
    <w:rsid w:val="0095477B"/>
    <w:rsid w:val="009547C8"/>
    <w:rsid w:val="00954893"/>
    <w:rsid w:val="0095496C"/>
    <w:rsid w:val="00954A16"/>
    <w:rsid w:val="00954CB7"/>
    <w:rsid w:val="00954EBD"/>
    <w:rsid w:val="0095506B"/>
    <w:rsid w:val="00955088"/>
    <w:rsid w:val="00955237"/>
    <w:rsid w:val="009552DC"/>
    <w:rsid w:val="009554B5"/>
    <w:rsid w:val="009554F6"/>
    <w:rsid w:val="0095593D"/>
    <w:rsid w:val="0095593E"/>
    <w:rsid w:val="00955B38"/>
    <w:rsid w:val="00955C86"/>
    <w:rsid w:val="00955DED"/>
    <w:rsid w:val="00955DF2"/>
    <w:rsid w:val="00955F20"/>
    <w:rsid w:val="009560BE"/>
    <w:rsid w:val="00956131"/>
    <w:rsid w:val="009561F4"/>
    <w:rsid w:val="009564AF"/>
    <w:rsid w:val="009568E3"/>
    <w:rsid w:val="00956941"/>
    <w:rsid w:val="00956A20"/>
    <w:rsid w:val="00956B2A"/>
    <w:rsid w:val="00956B90"/>
    <w:rsid w:val="00956C2D"/>
    <w:rsid w:val="00956C52"/>
    <w:rsid w:val="00956CEC"/>
    <w:rsid w:val="00957063"/>
    <w:rsid w:val="009570D6"/>
    <w:rsid w:val="0095712D"/>
    <w:rsid w:val="009571EB"/>
    <w:rsid w:val="0095735D"/>
    <w:rsid w:val="00957493"/>
    <w:rsid w:val="009576E1"/>
    <w:rsid w:val="0095776B"/>
    <w:rsid w:val="009577BF"/>
    <w:rsid w:val="009577F6"/>
    <w:rsid w:val="009578E5"/>
    <w:rsid w:val="009578E8"/>
    <w:rsid w:val="009579A7"/>
    <w:rsid w:val="009579E3"/>
    <w:rsid w:val="009579F7"/>
    <w:rsid w:val="00957ECA"/>
    <w:rsid w:val="00957ED5"/>
    <w:rsid w:val="0096021D"/>
    <w:rsid w:val="00960338"/>
    <w:rsid w:val="00960566"/>
    <w:rsid w:val="00960693"/>
    <w:rsid w:val="009607A6"/>
    <w:rsid w:val="009609BD"/>
    <w:rsid w:val="00960B6E"/>
    <w:rsid w:val="00960B92"/>
    <w:rsid w:val="00960CDA"/>
    <w:rsid w:val="00960FED"/>
    <w:rsid w:val="0096109A"/>
    <w:rsid w:val="00961142"/>
    <w:rsid w:val="00961350"/>
    <w:rsid w:val="00961451"/>
    <w:rsid w:val="00961619"/>
    <w:rsid w:val="00961AAA"/>
    <w:rsid w:val="00961ABD"/>
    <w:rsid w:val="00961D84"/>
    <w:rsid w:val="00961EFA"/>
    <w:rsid w:val="00961F27"/>
    <w:rsid w:val="00961F45"/>
    <w:rsid w:val="00962346"/>
    <w:rsid w:val="00962778"/>
    <w:rsid w:val="009628AB"/>
    <w:rsid w:val="0096291E"/>
    <w:rsid w:val="00962A7B"/>
    <w:rsid w:val="00962BA5"/>
    <w:rsid w:val="00962D2A"/>
    <w:rsid w:val="00962DAE"/>
    <w:rsid w:val="00962E32"/>
    <w:rsid w:val="009632FD"/>
    <w:rsid w:val="009635AA"/>
    <w:rsid w:val="00963A0E"/>
    <w:rsid w:val="00963AF9"/>
    <w:rsid w:val="00963AFE"/>
    <w:rsid w:val="0096415D"/>
    <w:rsid w:val="0096431F"/>
    <w:rsid w:val="00964392"/>
    <w:rsid w:val="0096440B"/>
    <w:rsid w:val="00964538"/>
    <w:rsid w:val="009646DB"/>
    <w:rsid w:val="0096472F"/>
    <w:rsid w:val="009648D7"/>
    <w:rsid w:val="00964C36"/>
    <w:rsid w:val="00964D10"/>
    <w:rsid w:val="00964EF5"/>
    <w:rsid w:val="00965058"/>
    <w:rsid w:val="009651B3"/>
    <w:rsid w:val="00965310"/>
    <w:rsid w:val="00965552"/>
    <w:rsid w:val="00965587"/>
    <w:rsid w:val="00965835"/>
    <w:rsid w:val="00965B5E"/>
    <w:rsid w:val="00965BB6"/>
    <w:rsid w:val="00965C80"/>
    <w:rsid w:val="00965E74"/>
    <w:rsid w:val="00966007"/>
    <w:rsid w:val="0096611D"/>
    <w:rsid w:val="009664F3"/>
    <w:rsid w:val="00966798"/>
    <w:rsid w:val="00966927"/>
    <w:rsid w:val="009669DE"/>
    <w:rsid w:val="009669DF"/>
    <w:rsid w:val="00966B41"/>
    <w:rsid w:val="00966E26"/>
    <w:rsid w:val="00966F0C"/>
    <w:rsid w:val="0096705C"/>
    <w:rsid w:val="0096708A"/>
    <w:rsid w:val="00967354"/>
    <w:rsid w:val="009673F9"/>
    <w:rsid w:val="00967590"/>
    <w:rsid w:val="00967863"/>
    <w:rsid w:val="00967B49"/>
    <w:rsid w:val="00967FB4"/>
    <w:rsid w:val="00967FC7"/>
    <w:rsid w:val="009703D9"/>
    <w:rsid w:val="00970508"/>
    <w:rsid w:val="0097050E"/>
    <w:rsid w:val="00970C3B"/>
    <w:rsid w:val="00970DA0"/>
    <w:rsid w:val="00970DE5"/>
    <w:rsid w:val="00970EC9"/>
    <w:rsid w:val="00971071"/>
    <w:rsid w:val="009711F8"/>
    <w:rsid w:val="00971392"/>
    <w:rsid w:val="00971413"/>
    <w:rsid w:val="0097174B"/>
    <w:rsid w:val="00971783"/>
    <w:rsid w:val="009718C5"/>
    <w:rsid w:val="00971B3A"/>
    <w:rsid w:val="00971E7C"/>
    <w:rsid w:val="00971EC7"/>
    <w:rsid w:val="00971F02"/>
    <w:rsid w:val="009723AE"/>
    <w:rsid w:val="009724D9"/>
    <w:rsid w:val="009725DE"/>
    <w:rsid w:val="00972731"/>
    <w:rsid w:val="00972790"/>
    <w:rsid w:val="0097298E"/>
    <w:rsid w:val="00972AE0"/>
    <w:rsid w:val="00972DCA"/>
    <w:rsid w:val="00972DF0"/>
    <w:rsid w:val="00973187"/>
    <w:rsid w:val="0097326F"/>
    <w:rsid w:val="00973360"/>
    <w:rsid w:val="00973550"/>
    <w:rsid w:val="00973773"/>
    <w:rsid w:val="009737DE"/>
    <w:rsid w:val="009737EF"/>
    <w:rsid w:val="00973935"/>
    <w:rsid w:val="0097398E"/>
    <w:rsid w:val="00973B7D"/>
    <w:rsid w:val="00973D13"/>
    <w:rsid w:val="00974087"/>
    <w:rsid w:val="009741AA"/>
    <w:rsid w:val="009741C4"/>
    <w:rsid w:val="009742A6"/>
    <w:rsid w:val="009744ED"/>
    <w:rsid w:val="00974660"/>
    <w:rsid w:val="00974A72"/>
    <w:rsid w:val="00974AA6"/>
    <w:rsid w:val="00974C7F"/>
    <w:rsid w:val="00974EC6"/>
    <w:rsid w:val="00975025"/>
    <w:rsid w:val="00975145"/>
    <w:rsid w:val="009751BE"/>
    <w:rsid w:val="00975255"/>
    <w:rsid w:val="009756F0"/>
    <w:rsid w:val="00975943"/>
    <w:rsid w:val="00975972"/>
    <w:rsid w:val="009759FD"/>
    <w:rsid w:val="00975A89"/>
    <w:rsid w:val="00975F97"/>
    <w:rsid w:val="0097618F"/>
    <w:rsid w:val="009761BF"/>
    <w:rsid w:val="009763AA"/>
    <w:rsid w:val="009763B6"/>
    <w:rsid w:val="00976469"/>
    <w:rsid w:val="009765AA"/>
    <w:rsid w:val="009769BF"/>
    <w:rsid w:val="00976C22"/>
    <w:rsid w:val="00976D2E"/>
    <w:rsid w:val="00976D77"/>
    <w:rsid w:val="00976DF8"/>
    <w:rsid w:val="009770C7"/>
    <w:rsid w:val="00977539"/>
    <w:rsid w:val="00977607"/>
    <w:rsid w:val="00977923"/>
    <w:rsid w:val="009779EA"/>
    <w:rsid w:val="00977C63"/>
    <w:rsid w:val="00977E66"/>
    <w:rsid w:val="00980033"/>
    <w:rsid w:val="0098003C"/>
    <w:rsid w:val="0098054F"/>
    <w:rsid w:val="00980608"/>
    <w:rsid w:val="00980A31"/>
    <w:rsid w:val="00980A33"/>
    <w:rsid w:val="00980E1E"/>
    <w:rsid w:val="00980E34"/>
    <w:rsid w:val="00981335"/>
    <w:rsid w:val="0098140D"/>
    <w:rsid w:val="00981434"/>
    <w:rsid w:val="0098163E"/>
    <w:rsid w:val="009817DD"/>
    <w:rsid w:val="00981856"/>
    <w:rsid w:val="00981B15"/>
    <w:rsid w:val="00981E31"/>
    <w:rsid w:val="00981F0A"/>
    <w:rsid w:val="00981F1B"/>
    <w:rsid w:val="00981F51"/>
    <w:rsid w:val="00982024"/>
    <w:rsid w:val="009820E9"/>
    <w:rsid w:val="00982115"/>
    <w:rsid w:val="009824BA"/>
    <w:rsid w:val="009824CD"/>
    <w:rsid w:val="00982505"/>
    <w:rsid w:val="00982608"/>
    <w:rsid w:val="00982BDA"/>
    <w:rsid w:val="00982CD3"/>
    <w:rsid w:val="00982EEE"/>
    <w:rsid w:val="009832B1"/>
    <w:rsid w:val="009832BF"/>
    <w:rsid w:val="009834A7"/>
    <w:rsid w:val="0098359C"/>
    <w:rsid w:val="00983731"/>
    <w:rsid w:val="00983B12"/>
    <w:rsid w:val="00983E03"/>
    <w:rsid w:val="00983E6B"/>
    <w:rsid w:val="00984097"/>
    <w:rsid w:val="0098409A"/>
    <w:rsid w:val="009840C9"/>
    <w:rsid w:val="00984454"/>
    <w:rsid w:val="00984649"/>
    <w:rsid w:val="00984697"/>
    <w:rsid w:val="0098483E"/>
    <w:rsid w:val="0098489E"/>
    <w:rsid w:val="00984A4B"/>
    <w:rsid w:val="00984C13"/>
    <w:rsid w:val="00984C4C"/>
    <w:rsid w:val="00984FF3"/>
    <w:rsid w:val="00985023"/>
    <w:rsid w:val="009854B6"/>
    <w:rsid w:val="00985655"/>
    <w:rsid w:val="0098574B"/>
    <w:rsid w:val="00985849"/>
    <w:rsid w:val="00985931"/>
    <w:rsid w:val="009859E1"/>
    <w:rsid w:val="00985A53"/>
    <w:rsid w:val="00985B28"/>
    <w:rsid w:val="00985CFB"/>
    <w:rsid w:val="00985F30"/>
    <w:rsid w:val="00985FFC"/>
    <w:rsid w:val="00986045"/>
    <w:rsid w:val="00986221"/>
    <w:rsid w:val="0098640F"/>
    <w:rsid w:val="00986509"/>
    <w:rsid w:val="00986954"/>
    <w:rsid w:val="009869B8"/>
    <w:rsid w:val="00986ADA"/>
    <w:rsid w:val="00986EE0"/>
    <w:rsid w:val="00986FF7"/>
    <w:rsid w:val="00987198"/>
    <w:rsid w:val="009874F6"/>
    <w:rsid w:val="00987657"/>
    <w:rsid w:val="00987861"/>
    <w:rsid w:val="00987978"/>
    <w:rsid w:val="00987B46"/>
    <w:rsid w:val="00987BE2"/>
    <w:rsid w:val="00987CEC"/>
    <w:rsid w:val="00987D60"/>
    <w:rsid w:val="00987DDE"/>
    <w:rsid w:val="00987E46"/>
    <w:rsid w:val="0099012A"/>
    <w:rsid w:val="009901B8"/>
    <w:rsid w:val="0099022E"/>
    <w:rsid w:val="009903F5"/>
    <w:rsid w:val="009905A5"/>
    <w:rsid w:val="009905B0"/>
    <w:rsid w:val="0099064B"/>
    <w:rsid w:val="009906ED"/>
    <w:rsid w:val="00990B40"/>
    <w:rsid w:val="00990DD5"/>
    <w:rsid w:val="00991191"/>
    <w:rsid w:val="00991539"/>
    <w:rsid w:val="009918C0"/>
    <w:rsid w:val="00991910"/>
    <w:rsid w:val="00991B3A"/>
    <w:rsid w:val="009920F0"/>
    <w:rsid w:val="00992156"/>
    <w:rsid w:val="00992565"/>
    <w:rsid w:val="00992735"/>
    <w:rsid w:val="00992B50"/>
    <w:rsid w:val="00992CDA"/>
    <w:rsid w:val="00992DA1"/>
    <w:rsid w:val="00992FED"/>
    <w:rsid w:val="0099329F"/>
    <w:rsid w:val="0099340D"/>
    <w:rsid w:val="009936C8"/>
    <w:rsid w:val="009937C4"/>
    <w:rsid w:val="0099389F"/>
    <w:rsid w:val="009939B8"/>
    <w:rsid w:val="00993B6D"/>
    <w:rsid w:val="00993BF5"/>
    <w:rsid w:val="00993CCD"/>
    <w:rsid w:val="00994013"/>
    <w:rsid w:val="009942BD"/>
    <w:rsid w:val="0099433B"/>
    <w:rsid w:val="00994430"/>
    <w:rsid w:val="009945AA"/>
    <w:rsid w:val="009948AB"/>
    <w:rsid w:val="00994BB7"/>
    <w:rsid w:val="0099545F"/>
    <w:rsid w:val="0099548E"/>
    <w:rsid w:val="00995541"/>
    <w:rsid w:val="0099569E"/>
    <w:rsid w:val="009956A7"/>
    <w:rsid w:val="00995724"/>
    <w:rsid w:val="00995755"/>
    <w:rsid w:val="009957BE"/>
    <w:rsid w:val="0099589D"/>
    <w:rsid w:val="00995C43"/>
    <w:rsid w:val="00995CDD"/>
    <w:rsid w:val="00995FCB"/>
    <w:rsid w:val="009962EA"/>
    <w:rsid w:val="00996303"/>
    <w:rsid w:val="00996643"/>
    <w:rsid w:val="00996709"/>
    <w:rsid w:val="00996722"/>
    <w:rsid w:val="009967B1"/>
    <w:rsid w:val="00996918"/>
    <w:rsid w:val="00996E72"/>
    <w:rsid w:val="00996FE1"/>
    <w:rsid w:val="00997043"/>
    <w:rsid w:val="009971AB"/>
    <w:rsid w:val="00997340"/>
    <w:rsid w:val="00997386"/>
    <w:rsid w:val="0099760F"/>
    <w:rsid w:val="00997725"/>
    <w:rsid w:val="0099790B"/>
    <w:rsid w:val="009A02A5"/>
    <w:rsid w:val="009A0332"/>
    <w:rsid w:val="009A0334"/>
    <w:rsid w:val="009A04F5"/>
    <w:rsid w:val="009A06E4"/>
    <w:rsid w:val="009A09E6"/>
    <w:rsid w:val="009A0A5B"/>
    <w:rsid w:val="009A0EF1"/>
    <w:rsid w:val="009A0F3B"/>
    <w:rsid w:val="009A0FA6"/>
    <w:rsid w:val="009A123A"/>
    <w:rsid w:val="009A13D8"/>
    <w:rsid w:val="009A1415"/>
    <w:rsid w:val="009A14C2"/>
    <w:rsid w:val="009A154B"/>
    <w:rsid w:val="009A1644"/>
    <w:rsid w:val="009A1771"/>
    <w:rsid w:val="009A1806"/>
    <w:rsid w:val="009A19E3"/>
    <w:rsid w:val="009A1AC6"/>
    <w:rsid w:val="009A1B98"/>
    <w:rsid w:val="009A1D9F"/>
    <w:rsid w:val="009A1DF4"/>
    <w:rsid w:val="009A1ED8"/>
    <w:rsid w:val="009A258A"/>
    <w:rsid w:val="009A2794"/>
    <w:rsid w:val="009A28E2"/>
    <w:rsid w:val="009A2E4E"/>
    <w:rsid w:val="009A2ED2"/>
    <w:rsid w:val="009A2F7A"/>
    <w:rsid w:val="009A3031"/>
    <w:rsid w:val="009A30CF"/>
    <w:rsid w:val="009A326A"/>
    <w:rsid w:val="009A340E"/>
    <w:rsid w:val="009A3437"/>
    <w:rsid w:val="009A38B2"/>
    <w:rsid w:val="009A3918"/>
    <w:rsid w:val="009A3E4A"/>
    <w:rsid w:val="009A3F47"/>
    <w:rsid w:val="009A4269"/>
    <w:rsid w:val="009A4796"/>
    <w:rsid w:val="009A47F8"/>
    <w:rsid w:val="009A48B7"/>
    <w:rsid w:val="009A49B4"/>
    <w:rsid w:val="009A4CDF"/>
    <w:rsid w:val="009A4F85"/>
    <w:rsid w:val="009A50FB"/>
    <w:rsid w:val="009A5237"/>
    <w:rsid w:val="009A524A"/>
    <w:rsid w:val="009A54E6"/>
    <w:rsid w:val="009A5592"/>
    <w:rsid w:val="009A55F6"/>
    <w:rsid w:val="009A566D"/>
    <w:rsid w:val="009A5835"/>
    <w:rsid w:val="009A5900"/>
    <w:rsid w:val="009A5942"/>
    <w:rsid w:val="009A596E"/>
    <w:rsid w:val="009A59D7"/>
    <w:rsid w:val="009A5A61"/>
    <w:rsid w:val="009A5BDC"/>
    <w:rsid w:val="009A5F6E"/>
    <w:rsid w:val="009A6263"/>
    <w:rsid w:val="009A62A1"/>
    <w:rsid w:val="009A6357"/>
    <w:rsid w:val="009A64BE"/>
    <w:rsid w:val="009A6563"/>
    <w:rsid w:val="009A65F4"/>
    <w:rsid w:val="009A66ED"/>
    <w:rsid w:val="009A6855"/>
    <w:rsid w:val="009A6A84"/>
    <w:rsid w:val="009A6C94"/>
    <w:rsid w:val="009A6E9C"/>
    <w:rsid w:val="009A6EBD"/>
    <w:rsid w:val="009A72B7"/>
    <w:rsid w:val="009A748F"/>
    <w:rsid w:val="009A74B2"/>
    <w:rsid w:val="009A7AA3"/>
    <w:rsid w:val="009A7DF4"/>
    <w:rsid w:val="009A7EA1"/>
    <w:rsid w:val="009A7FCC"/>
    <w:rsid w:val="009B0030"/>
    <w:rsid w:val="009B0150"/>
    <w:rsid w:val="009B04E8"/>
    <w:rsid w:val="009B05B8"/>
    <w:rsid w:val="009B0625"/>
    <w:rsid w:val="009B06BF"/>
    <w:rsid w:val="009B08F1"/>
    <w:rsid w:val="009B0DE3"/>
    <w:rsid w:val="009B108A"/>
    <w:rsid w:val="009B10DC"/>
    <w:rsid w:val="009B1109"/>
    <w:rsid w:val="009B13F9"/>
    <w:rsid w:val="009B18B4"/>
    <w:rsid w:val="009B1970"/>
    <w:rsid w:val="009B1E3A"/>
    <w:rsid w:val="009B1E3B"/>
    <w:rsid w:val="009B1F1A"/>
    <w:rsid w:val="009B2028"/>
    <w:rsid w:val="009B20E2"/>
    <w:rsid w:val="009B21F3"/>
    <w:rsid w:val="009B2242"/>
    <w:rsid w:val="009B2404"/>
    <w:rsid w:val="009B2417"/>
    <w:rsid w:val="009B25BF"/>
    <w:rsid w:val="009B2682"/>
    <w:rsid w:val="009B29B2"/>
    <w:rsid w:val="009B2CB5"/>
    <w:rsid w:val="009B37B4"/>
    <w:rsid w:val="009B37C9"/>
    <w:rsid w:val="009B3810"/>
    <w:rsid w:val="009B38C3"/>
    <w:rsid w:val="009B3A87"/>
    <w:rsid w:val="009B3B9A"/>
    <w:rsid w:val="009B3F2F"/>
    <w:rsid w:val="009B40E6"/>
    <w:rsid w:val="009B4244"/>
    <w:rsid w:val="009B42FC"/>
    <w:rsid w:val="009B43EB"/>
    <w:rsid w:val="009B46EA"/>
    <w:rsid w:val="009B491D"/>
    <w:rsid w:val="009B4C6E"/>
    <w:rsid w:val="009B4E8A"/>
    <w:rsid w:val="009B506D"/>
    <w:rsid w:val="009B52F5"/>
    <w:rsid w:val="009B538D"/>
    <w:rsid w:val="009B5507"/>
    <w:rsid w:val="009B5616"/>
    <w:rsid w:val="009B5A02"/>
    <w:rsid w:val="009B5A19"/>
    <w:rsid w:val="009B5D32"/>
    <w:rsid w:val="009B5E4C"/>
    <w:rsid w:val="009B6278"/>
    <w:rsid w:val="009B6346"/>
    <w:rsid w:val="009B64F4"/>
    <w:rsid w:val="009B65FE"/>
    <w:rsid w:val="009B6641"/>
    <w:rsid w:val="009B6650"/>
    <w:rsid w:val="009B66CB"/>
    <w:rsid w:val="009B6749"/>
    <w:rsid w:val="009B6912"/>
    <w:rsid w:val="009B6F9B"/>
    <w:rsid w:val="009B717F"/>
    <w:rsid w:val="009B71CF"/>
    <w:rsid w:val="009B7561"/>
    <w:rsid w:val="009B7693"/>
    <w:rsid w:val="009B769D"/>
    <w:rsid w:val="009B776D"/>
    <w:rsid w:val="009B78CC"/>
    <w:rsid w:val="009B7C6F"/>
    <w:rsid w:val="009C036B"/>
    <w:rsid w:val="009C0657"/>
    <w:rsid w:val="009C07C8"/>
    <w:rsid w:val="009C0963"/>
    <w:rsid w:val="009C0B43"/>
    <w:rsid w:val="009C0E44"/>
    <w:rsid w:val="009C115B"/>
    <w:rsid w:val="009C1174"/>
    <w:rsid w:val="009C1272"/>
    <w:rsid w:val="009C13A7"/>
    <w:rsid w:val="009C1524"/>
    <w:rsid w:val="009C166E"/>
    <w:rsid w:val="009C1672"/>
    <w:rsid w:val="009C17E1"/>
    <w:rsid w:val="009C1A4B"/>
    <w:rsid w:val="009C1B97"/>
    <w:rsid w:val="009C1BBC"/>
    <w:rsid w:val="009C1CC2"/>
    <w:rsid w:val="009C212A"/>
    <w:rsid w:val="009C21F3"/>
    <w:rsid w:val="009C22A2"/>
    <w:rsid w:val="009C23CD"/>
    <w:rsid w:val="009C259C"/>
    <w:rsid w:val="009C2783"/>
    <w:rsid w:val="009C2E31"/>
    <w:rsid w:val="009C2FE9"/>
    <w:rsid w:val="009C30B6"/>
    <w:rsid w:val="009C321A"/>
    <w:rsid w:val="009C32E5"/>
    <w:rsid w:val="009C3585"/>
    <w:rsid w:val="009C375E"/>
    <w:rsid w:val="009C38C5"/>
    <w:rsid w:val="009C393F"/>
    <w:rsid w:val="009C39A7"/>
    <w:rsid w:val="009C39D9"/>
    <w:rsid w:val="009C3BA8"/>
    <w:rsid w:val="009C3C4F"/>
    <w:rsid w:val="009C3C7F"/>
    <w:rsid w:val="009C3E3F"/>
    <w:rsid w:val="009C401D"/>
    <w:rsid w:val="009C4036"/>
    <w:rsid w:val="009C4214"/>
    <w:rsid w:val="009C4230"/>
    <w:rsid w:val="009C428E"/>
    <w:rsid w:val="009C4291"/>
    <w:rsid w:val="009C4680"/>
    <w:rsid w:val="009C470B"/>
    <w:rsid w:val="009C473F"/>
    <w:rsid w:val="009C48E8"/>
    <w:rsid w:val="009C499D"/>
    <w:rsid w:val="009C4E43"/>
    <w:rsid w:val="009C4E51"/>
    <w:rsid w:val="009C5004"/>
    <w:rsid w:val="009C5137"/>
    <w:rsid w:val="009C5151"/>
    <w:rsid w:val="009C541B"/>
    <w:rsid w:val="009C585B"/>
    <w:rsid w:val="009C5903"/>
    <w:rsid w:val="009C5A2B"/>
    <w:rsid w:val="009C5CA5"/>
    <w:rsid w:val="009C5D48"/>
    <w:rsid w:val="009C5D95"/>
    <w:rsid w:val="009C5F44"/>
    <w:rsid w:val="009C5F54"/>
    <w:rsid w:val="009C6037"/>
    <w:rsid w:val="009C607E"/>
    <w:rsid w:val="009C6873"/>
    <w:rsid w:val="009C694C"/>
    <w:rsid w:val="009C6AE8"/>
    <w:rsid w:val="009C6BDF"/>
    <w:rsid w:val="009C6F44"/>
    <w:rsid w:val="009C6F9E"/>
    <w:rsid w:val="009C7076"/>
    <w:rsid w:val="009C72D5"/>
    <w:rsid w:val="009C738F"/>
    <w:rsid w:val="009C7B54"/>
    <w:rsid w:val="009C7C89"/>
    <w:rsid w:val="009D0164"/>
    <w:rsid w:val="009D041D"/>
    <w:rsid w:val="009D0532"/>
    <w:rsid w:val="009D074A"/>
    <w:rsid w:val="009D0985"/>
    <w:rsid w:val="009D0B3C"/>
    <w:rsid w:val="009D0FD0"/>
    <w:rsid w:val="009D122F"/>
    <w:rsid w:val="009D1331"/>
    <w:rsid w:val="009D1667"/>
    <w:rsid w:val="009D1A38"/>
    <w:rsid w:val="009D1B22"/>
    <w:rsid w:val="009D1BFD"/>
    <w:rsid w:val="009D1F6F"/>
    <w:rsid w:val="009D21EF"/>
    <w:rsid w:val="009D241C"/>
    <w:rsid w:val="009D246E"/>
    <w:rsid w:val="009D2594"/>
    <w:rsid w:val="009D28D7"/>
    <w:rsid w:val="009D298E"/>
    <w:rsid w:val="009D2BD0"/>
    <w:rsid w:val="009D2C19"/>
    <w:rsid w:val="009D2E09"/>
    <w:rsid w:val="009D2F5D"/>
    <w:rsid w:val="009D2FF7"/>
    <w:rsid w:val="009D32AD"/>
    <w:rsid w:val="009D3457"/>
    <w:rsid w:val="009D34A7"/>
    <w:rsid w:val="009D34EA"/>
    <w:rsid w:val="009D3518"/>
    <w:rsid w:val="009D37E1"/>
    <w:rsid w:val="009D39F3"/>
    <w:rsid w:val="009D3A50"/>
    <w:rsid w:val="009D3B07"/>
    <w:rsid w:val="009D3BC1"/>
    <w:rsid w:val="009D3ECE"/>
    <w:rsid w:val="009D409C"/>
    <w:rsid w:val="009D4158"/>
    <w:rsid w:val="009D4287"/>
    <w:rsid w:val="009D4337"/>
    <w:rsid w:val="009D43B8"/>
    <w:rsid w:val="009D45F6"/>
    <w:rsid w:val="009D46C2"/>
    <w:rsid w:val="009D4746"/>
    <w:rsid w:val="009D484E"/>
    <w:rsid w:val="009D485E"/>
    <w:rsid w:val="009D4A2E"/>
    <w:rsid w:val="009D4A46"/>
    <w:rsid w:val="009D4DCE"/>
    <w:rsid w:val="009D4E28"/>
    <w:rsid w:val="009D4E37"/>
    <w:rsid w:val="009D4F21"/>
    <w:rsid w:val="009D502A"/>
    <w:rsid w:val="009D52D8"/>
    <w:rsid w:val="009D54B8"/>
    <w:rsid w:val="009D5516"/>
    <w:rsid w:val="009D5780"/>
    <w:rsid w:val="009D5E77"/>
    <w:rsid w:val="009D5EB3"/>
    <w:rsid w:val="009D5FB5"/>
    <w:rsid w:val="009D642B"/>
    <w:rsid w:val="009D64CB"/>
    <w:rsid w:val="009D679E"/>
    <w:rsid w:val="009D6A54"/>
    <w:rsid w:val="009D6D71"/>
    <w:rsid w:val="009D6ED3"/>
    <w:rsid w:val="009D7044"/>
    <w:rsid w:val="009D7143"/>
    <w:rsid w:val="009D7294"/>
    <w:rsid w:val="009D735A"/>
    <w:rsid w:val="009D740A"/>
    <w:rsid w:val="009D75D3"/>
    <w:rsid w:val="009D772A"/>
    <w:rsid w:val="009D78B0"/>
    <w:rsid w:val="009D79DF"/>
    <w:rsid w:val="009D7D6E"/>
    <w:rsid w:val="009D7DBD"/>
    <w:rsid w:val="009D7F0A"/>
    <w:rsid w:val="009E0129"/>
    <w:rsid w:val="009E03D4"/>
    <w:rsid w:val="009E04B2"/>
    <w:rsid w:val="009E059E"/>
    <w:rsid w:val="009E066F"/>
    <w:rsid w:val="009E0864"/>
    <w:rsid w:val="009E15F0"/>
    <w:rsid w:val="009E1629"/>
    <w:rsid w:val="009E16D1"/>
    <w:rsid w:val="009E18AF"/>
    <w:rsid w:val="009E1954"/>
    <w:rsid w:val="009E19B5"/>
    <w:rsid w:val="009E19DE"/>
    <w:rsid w:val="009E1B15"/>
    <w:rsid w:val="009E1B4E"/>
    <w:rsid w:val="009E1F6D"/>
    <w:rsid w:val="009E2214"/>
    <w:rsid w:val="009E233B"/>
    <w:rsid w:val="009E245C"/>
    <w:rsid w:val="009E26D1"/>
    <w:rsid w:val="009E2895"/>
    <w:rsid w:val="009E28E4"/>
    <w:rsid w:val="009E29A8"/>
    <w:rsid w:val="009E2B5A"/>
    <w:rsid w:val="009E2B8D"/>
    <w:rsid w:val="009E2C18"/>
    <w:rsid w:val="009E2CF7"/>
    <w:rsid w:val="009E2FB1"/>
    <w:rsid w:val="009E3020"/>
    <w:rsid w:val="009E305C"/>
    <w:rsid w:val="009E317A"/>
    <w:rsid w:val="009E32C5"/>
    <w:rsid w:val="009E338B"/>
    <w:rsid w:val="009E3489"/>
    <w:rsid w:val="009E37DD"/>
    <w:rsid w:val="009E380E"/>
    <w:rsid w:val="009E398F"/>
    <w:rsid w:val="009E3A7D"/>
    <w:rsid w:val="009E3E4C"/>
    <w:rsid w:val="009E3F0F"/>
    <w:rsid w:val="009E3FB8"/>
    <w:rsid w:val="009E41BD"/>
    <w:rsid w:val="009E4225"/>
    <w:rsid w:val="009E4538"/>
    <w:rsid w:val="009E4787"/>
    <w:rsid w:val="009E497B"/>
    <w:rsid w:val="009E4A17"/>
    <w:rsid w:val="009E4AAA"/>
    <w:rsid w:val="009E4BEB"/>
    <w:rsid w:val="009E4D4A"/>
    <w:rsid w:val="009E4F75"/>
    <w:rsid w:val="009E4FA9"/>
    <w:rsid w:val="009E501C"/>
    <w:rsid w:val="009E50FE"/>
    <w:rsid w:val="009E55E0"/>
    <w:rsid w:val="009E55FE"/>
    <w:rsid w:val="009E5825"/>
    <w:rsid w:val="009E588B"/>
    <w:rsid w:val="009E5A7B"/>
    <w:rsid w:val="009E5AF8"/>
    <w:rsid w:val="009E5CBF"/>
    <w:rsid w:val="009E5E8A"/>
    <w:rsid w:val="009E5F68"/>
    <w:rsid w:val="009E603E"/>
    <w:rsid w:val="009E679F"/>
    <w:rsid w:val="009E6830"/>
    <w:rsid w:val="009E6919"/>
    <w:rsid w:val="009E6C04"/>
    <w:rsid w:val="009E6C1B"/>
    <w:rsid w:val="009E6EE9"/>
    <w:rsid w:val="009E710A"/>
    <w:rsid w:val="009E713F"/>
    <w:rsid w:val="009E732E"/>
    <w:rsid w:val="009E780B"/>
    <w:rsid w:val="009F0089"/>
    <w:rsid w:val="009F0131"/>
    <w:rsid w:val="009F02BF"/>
    <w:rsid w:val="009F064E"/>
    <w:rsid w:val="009F0762"/>
    <w:rsid w:val="009F0821"/>
    <w:rsid w:val="009F083E"/>
    <w:rsid w:val="009F092B"/>
    <w:rsid w:val="009F0DD8"/>
    <w:rsid w:val="009F0ECC"/>
    <w:rsid w:val="009F15C8"/>
    <w:rsid w:val="009F1840"/>
    <w:rsid w:val="009F19F4"/>
    <w:rsid w:val="009F1CAA"/>
    <w:rsid w:val="009F1DA6"/>
    <w:rsid w:val="009F1DC8"/>
    <w:rsid w:val="009F1FBA"/>
    <w:rsid w:val="009F1FE5"/>
    <w:rsid w:val="009F2134"/>
    <w:rsid w:val="009F234F"/>
    <w:rsid w:val="009F2467"/>
    <w:rsid w:val="009F2516"/>
    <w:rsid w:val="009F267E"/>
    <w:rsid w:val="009F2933"/>
    <w:rsid w:val="009F293F"/>
    <w:rsid w:val="009F2971"/>
    <w:rsid w:val="009F2BA5"/>
    <w:rsid w:val="009F33BA"/>
    <w:rsid w:val="009F33E7"/>
    <w:rsid w:val="009F35DE"/>
    <w:rsid w:val="009F38F7"/>
    <w:rsid w:val="009F396E"/>
    <w:rsid w:val="009F3B02"/>
    <w:rsid w:val="009F3BF4"/>
    <w:rsid w:val="009F3F6A"/>
    <w:rsid w:val="009F401F"/>
    <w:rsid w:val="009F410C"/>
    <w:rsid w:val="009F443B"/>
    <w:rsid w:val="009F4445"/>
    <w:rsid w:val="009F4496"/>
    <w:rsid w:val="009F44B5"/>
    <w:rsid w:val="009F458A"/>
    <w:rsid w:val="009F4690"/>
    <w:rsid w:val="009F488B"/>
    <w:rsid w:val="009F4AD6"/>
    <w:rsid w:val="009F4AE5"/>
    <w:rsid w:val="009F4CB8"/>
    <w:rsid w:val="009F4D1E"/>
    <w:rsid w:val="009F4DE1"/>
    <w:rsid w:val="009F4F15"/>
    <w:rsid w:val="009F5125"/>
    <w:rsid w:val="009F518B"/>
    <w:rsid w:val="009F51B5"/>
    <w:rsid w:val="009F532A"/>
    <w:rsid w:val="009F54E4"/>
    <w:rsid w:val="009F5836"/>
    <w:rsid w:val="009F58A6"/>
    <w:rsid w:val="009F5B4F"/>
    <w:rsid w:val="009F5B9C"/>
    <w:rsid w:val="009F5BCC"/>
    <w:rsid w:val="009F5C31"/>
    <w:rsid w:val="009F5CDF"/>
    <w:rsid w:val="009F5F5F"/>
    <w:rsid w:val="009F5FE2"/>
    <w:rsid w:val="009F6173"/>
    <w:rsid w:val="009F65CF"/>
    <w:rsid w:val="009F664C"/>
    <w:rsid w:val="009F6D52"/>
    <w:rsid w:val="009F6F66"/>
    <w:rsid w:val="009F71D2"/>
    <w:rsid w:val="009F7225"/>
    <w:rsid w:val="009F7234"/>
    <w:rsid w:val="009F7255"/>
    <w:rsid w:val="009F73BD"/>
    <w:rsid w:val="009F7557"/>
    <w:rsid w:val="009F7779"/>
    <w:rsid w:val="009F7AD9"/>
    <w:rsid w:val="009F7D32"/>
    <w:rsid w:val="009F7E73"/>
    <w:rsid w:val="00A00030"/>
    <w:rsid w:val="00A0008B"/>
    <w:rsid w:val="00A001A5"/>
    <w:rsid w:val="00A00208"/>
    <w:rsid w:val="00A00523"/>
    <w:rsid w:val="00A00777"/>
    <w:rsid w:val="00A008A8"/>
    <w:rsid w:val="00A0090B"/>
    <w:rsid w:val="00A00C64"/>
    <w:rsid w:val="00A00F09"/>
    <w:rsid w:val="00A00F48"/>
    <w:rsid w:val="00A010BC"/>
    <w:rsid w:val="00A010C7"/>
    <w:rsid w:val="00A011F5"/>
    <w:rsid w:val="00A012C2"/>
    <w:rsid w:val="00A013CC"/>
    <w:rsid w:val="00A014BA"/>
    <w:rsid w:val="00A014C8"/>
    <w:rsid w:val="00A017F5"/>
    <w:rsid w:val="00A0186C"/>
    <w:rsid w:val="00A01AF3"/>
    <w:rsid w:val="00A01B51"/>
    <w:rsid w:val="00A02024"/>
    <w:rsid w:val="00A0244F"/>
    <w:rsid w:val="00A025C7"/>
    <w:rsid w:val="00A025D4"/>
    <w:rsid w:val="00A025D6"/>
    <w:rsid w:val="00A02A05"/>
    <w:rsid w:val="00A02B5C"/>
    <w:rsid w:val="00A02BAF"/>
    <w:rsid w:val="00A02BC2"/>
    <w:rsid w:val="00A02BE1"/>
    <w:rsid w:val="00A02C21"/>
    <w:rsid w:val="00A02D37"/>
    <w:rsid w:val="00A02E15"/>
    <w:rsid w:val="00A02F75"/>
    <w:rsid w:val="00A02FF6"/>
    <w:rsid w:val="00A032EC"/>
    <w:rsid w:val="00A03B01"/>
    <w:rsid w:val="00A03CFF"/>
    <w:rsid w:val="00A03DB9"/>
    <w:rsid w:val="00A03E15"/>
    <w:rsid w:val="00A0422B"/>
    <w:rsid w:val="00A0461E"/>
    <w:rsid w:val="00A04668"/>
    <w:rsid w:val="00A0477F"/>
    <w:rsid w:val="00A047CD"/>
    <w:rsid w:val="00A048A0"/>
    <w:rsid w:val="00A04927"/>
    <w:rsid w:val="00A0494D"/>
    <w:rsid w:val="00A04DD4"/>
    <w:rsid w:val="00A05310"/>
    <w:rsid w:val="00A0547E"/>
    <w:rsid w:val="00A0550C"/>
    <w:rsid w:val="00A05610"/>
    <w:rsid w:val="00A056BF"/>
    <w:rsid w:val="00A05935"/>
    <w:rsid w:val="00A059BC"/>
    <w:rsid w:val="00A05A99"/>
    <w:rsid w:val="00A05B6B"/>
    <w:rsid w:val="00A05E8B"/>
    <w:rsid w:val="00A05EEA"/>
    <w:rsid w:val="00A05F92"/>
    <w:rsid w:val="00A06024"/>
    <w:rsid w:val="00A06256"/>
    <w:rsid w:val="00A06512"/>
    <w:rsid w:val="00A066A3"/>
    <w:rsid w:val="00A06708"/>
    <w:rsid w:val="00A067F6"/>
    <w:rsid w:val="00A06CCC"/>
    <w:rsid w:val="00A06E0A"/>
    <w:rsid w:val="00A07462"/>
    <w:rsid w:val="00A0751F"/>
    <w:rsid w:val="00A075AC"/>
    <w:rsid w:val="00A0769F"/>
    <w:rsid w:val="00A077A7"/>
    <w:rsid w:val="00A0788C"/>
    <w:rsid w:val="00A07A53"/>
    <w:rsid w:val="00A07DFB"/>
    <w:rsid w:val="00A100FD"/>
    <w:rsid w:val="00A10156"/>
    <w:rsid w:val="00A104D6"/>
    <w:rsid w:val="00A10500"/>
    <w:rsid w:val="00A10B7D"/>
    <w:rsid w:val="00A112B9"/>
    <w:rsid w:val="00A1139D"/>
    <w:rsid w:val="00A1154B"/>
    <w:rsid w:val="00A115D4"/>
    <w:rsid w:val="00A11697"/>
    <w:rsid w:val="00A11C4B"/>
    <w:rsid w:val="00A11E0F"/>
    <w:rsid w:val="00A12105"/>
    <w:rsid w:val="00A1210B"/>
    <w:rsid w:val="00A1246B"/>
    <w:rsid w:val="00A12D3E"/>
    <w:rsid w:val="00A1332D"/>
    <w:rsid w:val="00A13758"/>
    <w:rsid w:val="00A13855"/>
    <w:rsid w:val="00A13914"/>
    <w:rsid w:val="00A13D94"/>
    <w:rsid w:val="00A13DCA"/>
    <w:rsid w:val="00A13F49"/>
    <w:rsid w:val="00A14006"/>
    <w:rsid w:val="00A142C5"/>
    <w:rsid w:val="00A14326"/>
    <w:rsid w:val="00A146FB"/>
    <w:rsid w:val="00A14749"/>
    <w:rsid w:val="00A148EE"/>
    <w:rsid w:val="00A149F2"/>
    <w:rsid w:val="00A14A59"/>
    <w:rsid w:val="00A14B34"/>
    <w:rsid w:val="00A14CAB"/>
    <w:rsid w:val="00A14E6A"/>
    <w:rsid w:val="00A14EE3"/>
    <w:rsid w:val="00A15673"/>
    <w:rsid w:val="00A1585E"/>
    <w:rsid w:val="00A15DDA"/>
    <w:rsid w:val="00A160DC"/>
    <w:rsid w:val="00A1628E"/>
    <w:rsid w:val="00A162A5"/>
    <w:rsid w:val="00A1660E"/>
    <w:rsid w:val="00A167A4"/>
    <w:rsid w:val="00A16883"/>
    <w:rsid w:val="00A169DC"/>
    <w:rsid w:val="00A169FD"/>
    <w:rsid w:val="00A16DE0"/>
    <w:rsid w:val="00A16EA7"/>
    <w:rsid w:val="00A16EE9"/>
    <w:rsid w:val="00A16EF1"/>
    <w:rsid w:val="00A17160"/>
    <w:rsid w:val="00A17258"/>
    <w:rsid w:val="00A17529"/>
    <w:rsid w:val="00A17B74"/>
    <w:rsid w:val="00A17BB8"/>
    <w:rsid w:val="00A17C21"/>
    <w:rsid w:val="00A17D55"/>
    <w:rsid w:val="00A200CC"/>
    <w:rsid w:val="00A20159"/>
    <w:rsid w:val="00A2019C"/>
    <w:rsid w:val="00A20263"/>
    <w:rsid w:val="00A20268"/>
    <w:rsid w:val="00A2037A"/>
    <w:rsid w:val="00A205F5"/>
    <w:rsid w:val="00A206B4"/>
    <w:rsid w:val="00A206E5"/>
    <w:rsid w:val="00A20748"/>
    <w:rsid w:val="00A2080E"/>
    <w:rsid w:val="00A20846"/>
    <w:rsid w:val="00A208ED"/>
    <w:rsid w:val="00A209F8"/>
    <w:rsid w:val="00A20DDE"/>
    <w:rsid w:val="00A20ED0"/>
    <w:rsid w:val="00A20EDE"/>
    <w:rsid w:val="00A20F92"/>
    <w:rsid w:val="00A21378"/>
    <w:rsid w:val="00A213CD"/>
    <w:rsid w:val="00A2163E"/>
    <w:rsid w:val="00A21969"/>
    <w:rsid w:val="00A21B63"/>
    <w:rsid w:val="00A21B75"/>
    <w:rsid w:val="00A21B81"/>
    <w:rsid w:val="00A21BA3"/>
    <w:rsid w:val="00A21D03"/>
    <w:rsid w:val="00A21D9D"/>
    <w:rsid w:val="00A21F35"/>
    <w:rsid w:val="00A221A8"/>
    <w:rsid w:val="00A22249"/>
    <w:rsid w:val="00A22395"/>
    <w:rsid w:val="00A223A3"/>
    <w:rsid w:val="00A2275D"/>
    <w:rsid w:val="00A22ABA"/>
    <w:rsid w:val="00A23423"/>
    <w:rsid w:val="00A234A0"/>
    <w:rsid w:val="00A234EC"/>
    <w:rsid w:val="00A237B9"/>
    <w:rsid w:val="00A2390A"/>
    <w:rsid w:val="00A23B64"/>
    <w:rsid w:val="00A23CB5"/>
    <w:rsid w:val="00A23DB6"/>
    <w:rsid w:val="00A2436B"/>
    <w:rsid w:val="00A24431"/>
    <w:rsid w:val="00A244DE"/>
    <w:rsid w:val="00A246E8"/>
    <w:rsid w:val="00A24853"/>
    <w:rsid w:val="00A248F7"/>
    <w:rsid w:val="00A24BAE"/>
    <w:rsid w:val="00A24CCA"/>
    <w:rsid w:val="00A25399"/>
    <w:rsid w:val="00A2587B"/>
    <w:rsid w:val="00A25B48"/>
    <w:rsid w:val="00A25C35"/>
    <w:rsid w:val="00A25DEF"/>
    <w:rsid w:val="00A2601C"/>
    <w:rsid w:val="00A265DD"/>
    <w:rsid w:val="00A26615"/>
    <w:rsid w:val="00A26F43"/>
    <w:rsid w:val="00A26F6D"/>
    <w:rsid w:val="00A27112"/>
    <w:rsid w:val="00A27731"/>
    <w:rsid w:val="00A27740"/>
    <w:rsid w:val="00A278C6"/>
    <w:rsid w:val="00A27B69"/>
    <w:rsid w:val="00A27EC2"/>
    <w:rsid w:val="00A27F23"/>
    <w:rsid w:val="00A302EE"/>
    <w:rsid w:val="00A30387"/>
    <w:rsid w:val="00A303D1"/>
    <w:rsid w:val="00A303FE"/>
    <w:rsid w:val="00A30831"/>
    <w:rsid w:val="00A30868"/>
    <w:rsid w:val="00A30BCC"/>
    <w:rsid w:val="00A30C1A"/>
    <w:rsid w:val="00A30CD7"/>
    <w:rsid w:val="00A31036"/>
    <w:rsid w:val="00A31576"/>
    <w:rsid w:val="00A3164B"/>
    <w:rsid w:val="00A318E2"/>
    <w:rsid w:val="00A3197A"/>
    <w:rsid w:val="00A319BB"/>
    <w:rsid w:val="00A31B60"/>
    <w:rsid w:val="00A31CE3"/>
    <w:rsid w:val="00A31FDF"/>
    <w:rsid w:val="00A32195"/>
    <w:rsid w:val="00A32260"/>
    <w:rsid w:val="00A322AD"/>
    <w:rsid w:val="00A322E5"/>
    <w:rsid w:val="00A32692"/>
    <w:rsid w:val="00A32924"/>
    <w:rsid w:val="00A32A54"/>
    <w:rsid w:val="00A32BCE"/>
    <w:rsid w:val="00A33095"/>
    <w:rsid w:val="00A33704"/>
    <w:rsid w:val="00A33810"/>
    <w:rsid w:val="00A33908"/>
    <w:rsid w:val="00A33914"/>
    <w:rsid w:val="00A33EBE"/>
    <w:rsid w:val="00A34033"/>
    <w:rsid w:val="00A3405E"/>
    <w:rsid w:val="00A34581"/>
    <w:rsid w:val="00A345AC"/>
    <w:rsid w:val="00A34666"/>
    <w:rsid w:val="00A34694"/>
    <w:rsid w:val="00A34C49"/>
    <w:rsid w:val="00A34C6F"/>
    <w:rsid w:val="00A34DAF"/>
    <w:rsid w:val="00A34F11"/>
    <w:rsid w:val="00A3502F"/>
    <w:rsid w:val="00A3532B"/>
    <w:rsid w:val="00A3553E"/>
    <w:rsid w:val="00A35684"/>
    <w:rsid w:val="00A357DB"/>
    <w:rsid w:val="00A35E73"/>
    <w:rsid w:val="00A35F20"/>
    <w:rsid w:val="00A3616C"/>
    <w:rsid w:val="00A363A4"/>
    <w:rsid w:val="00A36498"/>
    <w:rsid w:val="00A365FC"/>
    <w:rsid w:val="00A366E9"/>
    <w:rsid w:val="00A368BB"/>
    <w:rsid w:val="00A36BF9"/>
    <w:rsid w:val="00A36C9C"/>
    <w:rsid w:val="00A36E0A"/>
    <w:rsid w:val="00A36EBC"/>
    <w:rsid w:val="00A36EE7"/>
    <w:rsid w:val="00A36F0D"/>
    <w:rsid w:val="00A36FDB"/>
    <w:rsid w:val="00A371A0"/>
    <w:rsid w:val="00A373F2"/>
    <w:rsid w:val="00A37434"/>
    <w:rsid w:val="00A375E8"/>
    <w:rsid w:val="00A40123"/>
    <w:rsid w:val="00A40136"/>
    <w:rsid w:val="00A4021B"/>
    <w:rsid w:val="00A404E5"/>
    <w:rsid w:val="00A4052A"/>
    <w:rsid w:val="00A40596"/>
    <w:rsid w:val="00A4073C"/>
    <w:rsid w:val="00A40756"/>
    <w:rsid w:val="00A40759"/>
    <w:rsid w:val="00A40B51"/>
    <w:rsid w:val="00A40B96"/>
    <w:rsid w:val="00A40CA6"/>
    <w:rsid w:val="00A40CB0"/>
    <w:rsid w:val="00A40FCD"/>
    <w:rsid w:val="00A4115D"/>
    <w:rsid w:val="00A41504"/>
    <w:rsid w:val="00A415A0"/>
    <w:rsid w:val="00A417F2"/>
    <w:rsid w:val="00A41A43"/>
    <w:rsid w:val="00A41C0F"/>
    <w:rsid w:val="00A41D3B"/>
    <w:rsid w:val="00A41E8D"/>
    <w:rsid w:val="00A41F5C"/>
    <w:rsid w:val="00A42077"/>
    <w:rsid w:val="00A422AC"/>
    <w:rsid w:val="00A424D1"/>
    <w:rsid w:val="00A4273F"/>
    <w:rsid w:val="00A42C8F"/>
    <w:rsid w:val="00A433D0"/>
    <w:rsid w:val="00A43455"/>
    <w:rsid w:val="00A43907"/>
    <w:rsid w:val="00A43C18"/>
    <w:rsid w:val="00A43C80"/>
    <w:rsid w:val="00A43E78"/>
    <w:rsid w:val="00A441F3"/>
    <w:rsid w:val="00A44494"/>
    <w:rsid w:val="00A4458D"/>
    <w:rsid w:val="00A44596"/>
    <w:rsid w:val="00A446D1"/>
    <w:rsid w:val="00A44A6E"/>
    <w:rsid w:val="00A44AA6"/>
    <w:rsid w:val="00A44EFB"/>
    <w:rsid w:val="00A45010"/>
    <w:rsid w:val="00A450BF"/>
    <w:rsid w:val="00A45198"/>
    <w:rsid w:val="00A45278"/>
    <w:rsid w:val="00A4531C"/>
    <w:rsid w:val="00A45372"/>
    <w:rsid w:val="00A45409"/>
    <w:rsid w:val="00A45508"/>
    <w:rsid w:val="00A455A3"/>
    <w:rsid w:val="00A458AA"/>
    <w:rsid w:val="00A458B7"/>
    <w:rsid w:val="00A45A67"/>
    <w:rsid w:val="00A45ADA"/>
    <w:rsid w:val="00A45CB5"/>
    <w:rsid w:val="00A45D0C"/>
    <w:rsid w:val="00A45F5B"/>
    <w:rsid w:val="00A46034"/>
    <w:rsid w:val="00A4629D"/>
    <w:rsid w:val="00A4654C"/>
    <w:rsid w:val="00A4682E"/>
    <w:rsid w:val="00A46B1F"/>
    <w:rsid w:val="00A46D76"/>
    <w:rsid w:val="00A46E6F"/>
    <w:rsid w:val="00A46EEE"/>
    <w:rsid w:val="00A46F88"/>
    <w:rsid w:val="00A47026"/>
    <w:rsid w:val="00A4710F"/>
    <w:rsid w:val="00A471E0"/>
    <w:rsid w:val="00A47342"/>
    <w:rsid w:val="00A47401"/>
    <w:rsid w:val="00A474E6"/>
    <w:rsid w:val="00A47604"/>
    <w:rsid w:val="00A476BE"/>
    <w:rsid w:val="00A47781"/>
    <w:rsid w:val="00A47818"/>
    <w:rsid w:val="00A47893"/>
    <w:rsid w:val="00A5015B"/>
    <w:rsid w:val="00A501C9"/>
    <w:rsid w:val="00A5027D"/>
    <w:rsid w:val="00A50462"/>
    <w:rsid w:val="00A50720"/>
    <w:rsid w:val="00A5079C"/>
    <w:rsid w:val="00A509F7"/>
    <w:rsid w:val="00A5134F"/>
    <w:rsid w:val="00A515AF"/>
    <w:rsid w:val="00A51B04"/>
    <w:rsid w:val="00A51FF1"/>
    <w:rsid w:val="00A520D8"/>
    <w:rsid w:val="00A52232"/>
    <w:rsid w:val="00A52629"/>
    <w:rsid w:val="00A52649"/>
    <w:rsid w:val="00A52682"/>
    <w:rsid w:val="00A52697"/>
    <w:rsid w:val="00A527B5"/>
    <w:rsid w:val="00A52E55"/>
    <w:rsid w:val="00A531EE"/>
    <w:rsid w:val="00A53868"/>
    <w:rsid w:val="00A53942"/>
    <w:rsid w:val="00A53A7B"/>
    <w:rsid w:val="00A53DC6"/>
    <w:rsid w:val="00A53E07"/>
    <w:rsid w:val="00A54233"/>
    <w:rsid w:val="00A54391"/>
    <w:rsid w:val="00A54502"/>
    <w:rsid w:val="00A548D0"/>
    <w:rsid w:val="00A54C2F"/>
    <w:rsid w:val="00A550E1"/>
    <w:rsid w:val="00A5551F"/>
    <w:rsid w:val="00A55602"/>
    <w:rsid w:val="00A5576D"/>
    <w:rsid w:val="00A557D5"/>
    <w:rsid w:val="00A55ACE"/>
    <w:rsid w:val="00A55D01"/>
    <w:rsid w:val="00A55DC2"/>
    <w:rsid w:val="00A55E54"/>
    <w:rsid w:val="00A55E57"/>
    <w:rsid w:val="00A55E85"/>
    <w:rsid w:val="00A55EA3"/>
    <w:rsid w:val="00A55F17"/>
    <w:rsid w:val="00A55FED"/>
    <w:rsid w:val="00A56307"/>
    <w:rsid w:val="00A56506"/>
    <w:rsid w:val="00A56544"/>
    <w:rsid w:val="00A5655B"/>
    <w:rsid w:val="00A56FA7"/>
    <w:rsid w:val="00A575B0"/>
    <w:rsid w:val="00A576D8"/>
    <w:rsid w:val="00A57D6C"/>
    <w:rsid w:val="00A57F80"/>
    <w:rsid w:val="00A57FFE"/>
    <w:rsid w:val="00A6005F"/>
    <w:rsid w:val="00A607B5"/>
    <w:rsid w:val="00A607C5"/>
    <w:rsid w:val="00A60880"/>
    <w:rsid w:val="00A60A6F"/>
    <w:rsid w:val="00A60B11"/>
    <w:rsid w:val="00A612AC"/>
    <w:rsid w:val="00A6130A"/>
    <w:rsid w:val="00A6149A"/>
    <w:rsid w:val="00A61958"/>
    <w:rsid w:val="00A61C0A"/>
    <w:rsid w:val="00A61F2D"/>
    <w:rsid w:val="00A6204C"/>
    <w:rsid w:val="00A624C5"/>
    <w:rsid w:val="00A62540"/>
    <w:rsid w:val="00A6273E"/>
    <w:rsid w:val="00A627E9"/>
    <w:rsid w:val="00A62D26"/>
    <w:rsid w:val="00A62D8D"/>
    <w:rsid w:val="00A630B0"/>
    <w:rsid w:val="00A6323C"/>
    <w:rsid w:val="00A6335C"/>
    <w:rsid w:val="00A63366"/>
    <w:rsid w:val="00A63387"/>
    <w:rsid w:val="00A634B8"/>
    <w:rsid w:val="00A63600"/>
    <w:rsid w:val="00A6372C"/>
    <w:rsid w:val="00A637A3"/>
    <w:rsid w:val="00A63804"/>
    <w:rsid w:val="00A63942"/>
    <w:rsid w:val="00A6397A"/>
    <w:rsid w:val="00A63A9B"/>
    <w:rsid w:val="00A640D3"/>
    <w:rsid w:val="00A6417E"/>
    <w:rsid w:val="00A649AB"/>
    <w:rsid w:val="00A649BD"/>
    <w:rsid w:val="00A64A19"/>
    <w:rsid w:val="00A64B36"/>
    <w:rsid w:val="00A64C3F"/>
    <w:rsid w:val="00A64D19"/>
    <w:rsid w:val="00A64DBC"/>
    <w:rsid w:val="00A651F7"/>
    <w:rsid w:val="00A653B2"/>
    <w:rsid w:val="00A65413"/>
    <w:rsid w:val="00A65660"/>
    <w:rsid w:val="00A659C3"/>
    <w:rsid w:val="00A65F9D"/>
    <w:rsid w:val="00A65FB1"/>
    <w:rsid w:val="00A6621C"/>
    <w:rsid w:val="00A66323"/>
    <w:rsid w:val="00A669CF"/>
    <w:rsid w:val="00A66C22"/>
    <w:rsid w:val="00A66E2B"/>
    <w:rsid w:val="00A6705B"/>
    <w:rsid w:val="00A67158"/>
    <w:rsid w:val="00A67484"/>
    <w:rsid w:val="00A675E7"/>
    <w:rsid w:val="00A67674"/>
    <w:rsid w:val="00A67A6C"/>
    <w:rsid w:val="00A67ACA"/>
    <w:rsid w:val="00A703D2"/>
    <w:rsid w:val="00A705D1"/>
    <w:rsid w:val="00A7074F"/>
    <w:rsid w:val="00A70ABD"/>
    <w:rsid w:val="00A70D86"/>
    <w:rsid w:val="00A70EF5"/>
    <w:rsid w:val="00A7141E"/>
    <w:rsid w:val="00A71468"/>
    <w:rsid w:val="00A7148C"/>
    <w:rsid w:val="00A714A9"/>
    <w:rsid w:val="00A71958"/>
    <w:rsid w:val="00A71CB2"/>
    <w:rsid w:val="00A71F00"/>
    <w:rsid w:val="00A7208F"/>
    <w:rsid w:val="00A7221F"/>
    <w:rsid w:val="00A7228A"/>
    <w:rsid w:val="00A72324"/>
    <w:rsid w:val="00A72434"/>
    <w:rsid w:val="00A7251F"/>
    <w:rsid w:val="00A7285D"/>
    <w:rsid w:val="00A7287B"/>
    <w:rsid w:val="00A729A1"/>
    <w:rsid w:val="00A73138"/>
    <w:rsid w:val="00A73613"/>
    <w:rsid w:val="00A736BB"/>
    <w:rsid w:val="00A73A1A"/>
    <w:rsid w:val="00A73AC4"/>
    <w:rsid w:val="00A73E34"/>
    <w:rsid w:val="00A73F4A"/>
    <w:rsid w:val="00A74101"/>
    <w:rsid w:val="00A74133"/>
    <w:rsid w:val="00A7424E"/>
    <w:rsid w:val="00A7426F"/>
    <w:rsid w:val="00A74445"/>
    <w:rsid w:val="00A748EA"/>
    <w:rsid w:val="00A74935"/>
    <w:rsid w:val="00A74B8D"/>
    <w:rsid w:val="00A74E10"/>
    <w:rsid w:val="00A75027"/>
    <w:rsid w:val="00A75036"/>
    <w:rsid w:val="00A75187"/>
    <w:rsid w:val="00A7568E"/>
    <w:rsid w:val="00A7570D"/>
    <w:rsid w:val="00A7587A"/>
    <w:rsid w:val="00A759C2"/>
    <w:rsid w:val="00A75C83"/>
    <w:rsid w:val="00A75DDD"/>
    <w:rsid w:val="00A763C7"/>
    <w:rsid w:val="00A76482"/>
    <w:rsid w:val="00A76732"/>
    <w:rsid w:val="00A76949"/>
    <w:rsid w:val="00A76AAD"/>
    <w:rsid w:val="00A76E45"/>
    <w:rsid w:val="00A76E94"/>
    <w:rsid w:val="00A775FD"/>
    <w:rsid w:val="00A77628"/>
    <w:rsid w:val="00A77654"/>
    <w:rsid w:val="00A777CF"/>
    <w:rsid w:val="00A7787B"/>
    <w:rsid w:val="00A77892"/>
    <w:rsid w:val="00A77B7D"/>
    <w:rsid w:val="00A77C2E"/>
    <w:rsid w:val="00A77D63"/>
    <w:rsid w:val="00A80058"/>
    <w:rsid w:val="00A80165"/>
    <w:rsid w:val="00A8038D"/>
    <w:rsid w:val="00A805AF"/>
    <w:rsid w:val="00A80692"/>
    <w:rsid w:val="00A8084A"/>
    <w:rsid w:val="00A80911"/>
    <w:rsid w:val="00A809F6"/>
    <w:rsid w:val="00A80C47"/>
    <w:rsid w:val="00A812BB"/>
    <w:rsid w:val="00A812CA"/>
    <w:rsid w:val="00A813DF"/>
    <w:rsid w:val="00A814A0"/>
    <w:rsid w:val="00A81616"/>
    <w:rsid w:val="00A81B33"/>
    <w:rsid w:val="00A81BF6"/>
    <w:rsid w:val="00A81C1E"/>
    <w:rsid w:val="00A81CEA"/>
    <w:rsid w:val="00A81E95"/>
    <w:rsid w:val="00A823D9"/>
    <w:rsid w:val="00A825A1"/>
    <w:rsid w:val="00A826CC"/>
    <w:rsid w:val="00A82729"/>
    <w:rsid w:val="00A82867"/>
    <w:rsid w:val="00A82989"/>
    <w:rsid w:val="00A829CE"/>
    <w:rsid w:val="00A82D80"/>
    <w:rsid w:val="00A82F81"/>
    <w:rsid w:val="00A835BB"/>
    <w:rsid w:val="00A83656"/>
    <w:rsid w:val="00A83866"/>
    <w:rsid w:val="00A838E1"/>
    <w:rsid w:val="00A83AED"/>
    <w:rsid w:val="00A83CA6"/>
    <w:rsid w:val="00A83CC7"/>
    <w:rsid w:val="00A8402E"/>
    <w:rsid w:val="00A841D4"/>
    <w:rsid w:val="00A84279"/>
    <w:rsid w:val="00A843C5"/>
    <w:rsid w:val="00A8474B"/>
    <w:rsid w:val="00A84BDE"/>
    <w:rsid w:val="00A84BEF"/>
    <w:rsid w:val="00A85097"/>
    <w:rsid w:val="00A8545C"/>
    <w:rsid w:val="00A8573F"/>
    <w:rsid w:val="00A859BA"/>
    <w:rsid w:val="00A85CBB"/>
    <w:rsid w:val="00A85CC1"/>
    <w:rsid w:val="00A862C4"/>
    <w:rsid w:val="00A8663A"/>
    <w:rsid w:val="00A8686A"/>
    <w:rsid w:val="00A86B5A"/>
    <w:rsid w:val="00A87110"/>
    <w:rsid w:val="00A871D6"/>
    <w:rsid w:val="00A87238"/>
    <w:rsid w:val="00A872BE"/>
    <w:rsid w:val="00A8755B"/>
    <w:rsid w:val="00A87725"/>
    <w:rsid w:val="00A87762"/>
    <w:rsid w:val="00A87838"/>
    <w:rsid w:val="00A87891"/>
    <w:rsid w:val="00A87930"/>
    <w:rsid w:val="00A8798F"/>
    <w:rsid w:val="00A879F6"/>
    <w:rsid w:val="00A87D15"/>
    <w:rsid w:val="00A87DFB"/>
    <w:rsid w:val="00A90087"/>
    <w:rsid w:val="00A90307"/>
    <w:rsid w:val="00A9047C"/>
    <w:rsid w:val="00A905E8"/>
    <w:rsid w:val="00A907FA"/>
    <w:rsid w:val="00A90953"/>
    <w:rsid w:val="00A90973"/>
    <w:rsid w:val="00A90AAC"/>
    <w:rsid w:val="00A90ACE"/>
    <w:rsid w:val="00A90F17"/>
    <w:rsid w:val="00A913E0"/>
    <w:rsid w:val="00A914D8"/>
    <w:rsid w:val="00A916DF"/>
    <w:rsid w:val="00A917F1"/>
    <w:rsid w:val="00A919C0"/>
    <w:rsid w:val="00A91C35"/>
    <w:rsid w:val="00A91C53"/>
    <w:rsid w:val="00A91FCE"/>
    <w:rsid w:val="00A91FFD"/>
    <w:rsid w:val="00A923FC"/>
    <w:rsid w:val="00A92435"/>
    <w:rsid w:val="00A92490"/>
    <w:rsid w:val="00A92594"/>
    <w:rsid w:val="00A925E4"/>
    <w:rsid w:val="00A9278D"/>
    <w:rsid w:val="00A92AC2"/>
    <w:rsid w:val="00A92B20"/>
    <w:rsid w:val="00A92C3A"/>
    <w:rsid w:val="00A92D0D"/>
    <w:rsid w:val="00A93161"/>
    <w:rsid w:val="00A9323E"/>
    <w:rsid w:val="00A93DDC"/>
    <w:rsid w:val="00A93E95"/>
    <w:rsid w:val="00A940E5"/>
    <w:rsid w:val="00A942B0"/>
    <w:rsid w:val="00A944EE"/>
    <w:rsid w:val="00A948B4"/>
    <w:rsid w:val="00A949C0"/>
    <w:rsid w:val="00A949E1"/>
    <w:rsid w:val="00A94EDE"/>
    <w:rsid w:val="00A94EFC"/>
    <w:rsid w:val="00A95140"/>
    <w:rsid w:val="00A9549C"/>
    <w:rsid w:val="00A95502"/>
    <w:rsid w:val="00A955FA"/>
    <w:rsid w:val="00A9593B"/>
    <w:rsid w:val="00A95B4F"/>
    <w:rsid w:val="00A95B60"/>
    <w:rsid w:val="00A95CA2"/>
    <w:rsid w:val="00A95CE7"/>
    <w:rsid w:val="00A95E4F"/>
    <w:rsid w:val="00A9615C"/>
    <w:rsid w:val="00A962A3"/>
    <w:rsid w:val="00A962FF"/>
    <w:rsid w:val="00A9640B"/>
    <w:rsid w:val="00A965BA"/>
    <w:rsid w:val="00A96703"/>
    <w:rsid w:val="00A96AFC"/>
    <w:rsid w:val="00A96C1E"/>
    <w:rsid w:val="00A96D77"/>
    <w:rsid w:val="00A96E1C"/>
    <w:rsid w:val="00A96E9A"/>
    <w:rsid w:val="00A96EC2"/>
    <w:rsid w:val="00A971BC"/>
    <w:rsid w:val="00A97216"/>
    <w:rsid w:val="00A972CE"/>
    <w:rsid w:val="00A97367"/>
    <w:rsid w:val="00A9752D"/>
    <w:rsid w:val="00A97645"/>
    <w:rsid w:val="00A97689"/>
    <w:rsid w:val="00A97690"/>
    <w:rsid w:val="00A977D1"/>
    <w:rsid w:val="00A97A20"/>
    <w:rsid w:val="00A97BBB"/>
    <w:rsid w:val="00A97D7E"/>
    <w:rsid w:val="00AA02DE"/>
    <w:rsid w:val="00AA03D6"/>
    <w:rsid w:val="00AA0664"/>
    <w:rsid w:val="00AA0835"/>
    <w:rsid w:val="00AA09FB"/>
    <w:rsid w:val="00AA0A32"/>
    <w:rsid w:val="00AA0AAF"/>
    <w:rsid w:val="00AA0ACB"/>
    <w:rsid w:val="00AA0D08"/>
    <w:rsid w:val="00AA0D29"/>
    <w:rsid w:val="00AA0D78"/>
    <w:rsid w:val="00AA0EAE"/>
    <w:rsid w:val="00AA10D7"/>
    <w:rsid w:val="00AA115A"/>
    <w:rsid w:val="00AA11E7"/>
    <w:rsid w:val="00AA1345"/>
    <w:rsid w:val="00AA144B"/>
    <w:rsid w:val="00AA14EB"/>
    <w:rsid w:val="00AA163D"/>
    <w:rsid w:val="00AA17B0"/>
    <w:rsid w:val="00AA17BA"/>
    <w:rsid w:val="00AA1803"/>
    <w:rsid w:val="00AA18B7"/>
    <w:rsid w:val="00AA1AE5"/>
    <w:rsid w:val="00AA2376"/>
    <w:rsid w:val="00AA2527"/>
    <w:rsid w:val="00AA2D52"/>
    <w:rsid w:val="00AA2E9D"/>
    <w:rsid w:val="00AA2F53"/>
    <w:rsid w:val="00AA3121"/>
    <w:rsid w:val="00AA31DC"/>
    <w:rsid w:val="00AA35AB"/>
    <w:rsid w:val="00AA3688"/>
    <w:rsid w:val="00AA3689"/>
    <w:rsid w:val="00AA3C09"/>
    <w:rsid w:val="00AA4374"/>
    <w:rsid w:val="00AA45A8"/>
    <w:rsid w:val="00AA4C4B"/>
    <w:rsid w:val="00AA4F1D"/>
    <w:rsid w:val="00AA51DA"/>
    <w:rsid w:val="00AA5295"/>
    <w:rsid w:val="00AA5464"/>
    <w:rsid w:val="00AA59C4"/>
    <w:rsid w:val="00AA5A75"/>
    <w:rsid w:val="00AA5A89"/>
    <w:rsid w:val="00AA5AB2"/>
    <w:rsid w:val="00AA5C27"/>
    <w:rsid w:val="00AA62F4"/>
    <w:rsid w:val="00AA6539"/>
    <w:rsid w:val="00AA6699"/>
    <w:rsid w:val="00AA6A4A"/>
    <w:rsid w:val="00AA6A53"/>
    <w:rsid w:val="00AA6E3E"/>
    <w:rsid w:val="00AA7178"/>
    <w:rsid w:val="00AA7439"/>
    <w:rsid w:val="00AA7508"/>
    <w:rsid w:val="00AA75B3"/>
    <w:rsid w:val="00AA7903"/>
    <w:rsid w:val="00AA793D"/>
    <w:rsid w:val="00AA7A06"/>
    <w:rsid w:val="00AA7AD2"/>
    <w:rsid w:val="00AA7B4C"/>
    <w:rsid w:val="00AA7CD4"/>
    <w:rsid w:val="00AA7DCF"/>
    <w:rsid w:val="00AA7E18"/>
    <w:rsid w:val="00AA7EC7"/>
    <w:rsid w:val="00AA7F30"/>
    <w:rsid w:val="00AA7FAE"/>
    <w:rsid w:val="00AB0022"/>
    <w:rsid w:val="00AB00DA"/>
    <w:rsid w:val="00AB00EE"/>
    <w:rsid w:val="00AB00F1"/>
    <w:rsid w:val="00AB020C"/>
    <w:rsid w:val="00AB0297"/>
    <w:rsid w:val="00AB04CE"/>
    <w:rsid w:val="00AB0835"/>
    <w:rsid w:val="00AB0B58"/>
    <w:rsid w:val="00AB0DD2"/>
    <w:rsid w:val="00AB0F61"/>
    <w:rsid w:val="00AB0F99"/>
    <w:rsid w:val="00AB1148"/>
    <w:rsid w:val="00AB120F"/>
    <w:rsid w:val="00AB1361"/>
    <w:rsid w:val="00AB14F0"/>
    <w:rsid w:val="00AB15DF"/>
    <w:rsid w:val="00AB17AD"/>
    <w:rsid w:val="00AB17D9"/>
    <w:rsid w:val="00AB1A55"/>
    <w:rsid w:val="00AB1A5B"/>
    <w:rsid w:val="00AB1A97"/>
    <w:rsid w:val="00AB1B14"/>
    <w:rsid w:val="00AB1B78"/>
    <w:rsid w:val="00AB1BD9"/>
    <w:rsid w:val="00AB1F61"/>
    <w:rsid w:val="00AB202D"/>
    <w:rsid w:val="00AB269F"/>
    <w:rsid w:val="00AB2B91"/>
    <w:rsid w:val="00AB2E0B"/>
    <w:rsid w:val="00AB2EC5"/>
    <w:rsid w:val="00AB2F4C"/>
    <w:rsid w:val="00AB3740"/>
    <w:rsid w:val="00AB38CB"/>
    <w:rsid w:val="00AB3DA2"/>
    <w:rsid w:val="00AB415B"/>
    <w:rsid w:val="00AB422B"/>
    <w:rsid w:val="00AB43B2"/>
    <w:rsid w:val="00AB4572"/>
    <w:rsid w:val="00AB457D"/>
    <w:rsid w:val="00AB464F"/>
    <w:rsid w:val="00AB46AC"/>
    <w:rsid w:val="00AB46BB"/>
    <w:rsid w:val="00AB4801"/>
    <w:rsid w:val="00AB4927"/>
    <w:rsid w:val="00AB4B7D"/>
    <w:rsid w:val="00AB52F8"/>
    <w:rsid w:val="00AB5450"/>
    <w:rsid w:val="00AB55D3"/>
    <w:rsid w:val="00AB561B"/>
    <w:rsid w:val="00AB565D"/>
    <w:rsid w:val="00AB59D2"/>
    <w:rsid w:val="00AB5BCC"/>
    <w:rsid w:val="00AB5E9C"/>
    <w:rsid w:val="00AB6002"/>
    <w:rsid w:val="00AB614D"/>
    <w:rsid w:val="00AB616F"/>
    <w:rsid w:val="00AB6687"/>
    <w:rsid w:val="00AB672A"/>
    <w:rsid w:val="00AB6B7D"/>
    <w:rsid w:val="00AB6DA5"/>
    <w:rsid w:val="00AB6E4F"/>
    <w:rsid w:val="00AB7015"/>
    <w:rsid w:val="00AB70D3"/>
    <w:rsid w:val="00AB7122"/>
    <w:rsid w:val="00AB7855"/>
    <w:rsid w:val="00AB7982"/>
    <w:rsid w:val="00AB79AC"/>
    <w:rsid w:val="00AB79F4"/>
    <w:rsid w:val="00AB7EA7"/>
    <w:rsid w:val="00AB7EB5"/>
    <w:rsid w:val="00AB7F11"/>
    <w:rsid w:val="00AB7F24"/>
    <w:rsid w:val="00AB7FC5"/>
    <w:rsid w:val="00AC00B7"/>
    <w:rsid w:val="00AC03EE"/>
    <w:rsid w:val="00AC061D"/>
    <w:rsid w:val="00AC0753"/>
    <w:rsid w:val="00AC0BA5"/>
    <w:rsid w:val="00AC0C6E"/>
    <w:rsid w:val="00AC0C71"/>
    <w:rsid w:val="00AC0D88"/>
    <w:rsid w:val="00AC0FA2"/>
    <w:rsid w:val="00AC1345"/>
    <w:rsid w:val="00AC1431"/>
    <w:rsid w:val="00AC1535"/>
    <w:rsid w:val="00AC15E5"/>
    <w:rsid w:val="00AC1F7B"/>
    <w:rsid w:val="00AC1FF1"/>
    <w:rsid w:val="00AC204C"/>
    <w:rsid w:val="00AC20A0"/>
    <w:rsid w:val="00AC21D6"/>
    <w:rsid w:val="00AC225F"/>
    <w:rsid w:val="00AC2339"/>
    <w:rsid w:val="00AC2527"/>
    <w:rsid w:val="00AC2593"/>
    <w:rsid w:val="00AC274A"/>
    <w:rsid w:val="00AC2ABB"/>
    <w:rsid w:val="00AC2B4E"/>
    <w:rsid w:val="00AC2C7D"/>
    <w:rsid w:val="00AC2EE2"/>
    <w:rsid w:val="00AC2F1F"/>
    <w:rsid w:val="00AC3193"/>
    <w:rsid w:val="00AC33BB"/>
    <w:rsid w:val="00AC342E"/>
    <w:rsid w:val="00AC3641"/>
    <w:rsid w:val="00AC38EA"/>
    <w:rsid w:val="00AC3B6E"/>
    <w:rsid w:val="00AC3BEB"/>
    <w:rsid w:val="00AC3D27"/>
    <w:rsid w:val="00AC3D3C"/>
    <w:rsid w:val="00AC3DCE"/>
    <w:rsid w:val="00AC3F59"/>
    <w:rsid w:val="00AC4301"/>
    <w:rsid w:val="00AC451E"/>
    <w:rsid w:val="00AC462A"/>
    <w:rsid w:val="00AC4A29"/>
    <w:rsid w:val="00AC4CA2"/>
    <w:rsid w:val="00AC4CB6"/>
    <w:rsid w:val="00AC50A8"/>
    <w:rsid w:val="00AC50BF"/>
    <w:rsid w:val="00AC51E2"/>
    <w:rsid w:val="00AC52B8"/>
    <w:rsid w:val="00AC543A"/>
    <w:rsid w:val="00AC57AF"/>
    <w:rsid w:val="00AC592F"/>
    <w:rsid w:val="00AC5F12"/>
    <w:rsid w:val="00AC62A3"/>
    <w:rsid w:val="00AC65E6"/>
    <w:rsid w:val="00AC65EA"/>
    <w:rsid w:val="00AC66F2"/>
    <w:rsid w:val="00AC69F5"/>
    <w:rsid w:val="00AC6ED3"/>
    <w:rsid w:val="00AC6FC6"/>
    <w:rsid w:val="00AC7001"/>
    <w:rsid w:val="00AC70C4"/>
    <w:rsid w:val="00AC71F6"/>
    <w:rsid w:val="00AC7594"/>
    <w:rsid w:val="00AC75F1"/>
    <w:rsid w:val="00AC76ED"/>
    <w:rsid w:val="00AC7943"/>
    <w:rsid w:val="00AC7B3D"/>
    <w:rsid w:val="00AC7B6C"/>
    <w:rsid w:val="00AC7D4F"/>
    <w:rsid w:val="00AD00D8"/>
    <w:rsid w:val="00AD016F"/>
    <w:rsid w:val="00AD0337"/>
    <w:rsid w:val="00AD077E"/>
    <w:rsid w:val="00AD0C17"/>
    <w:rsid w:val="00AD0C45"/>
    <w:rsid w:val="00AD11BB"/>
    <w:rsid w:val="00AD12BD"/>
    <w:rsid w:val="00AD1441"/>
    <w:rsid w:val="00AD145E"/>
    <w:rsid w:val="00AD15DE"/>
    <w:rsid w:val="00AD1602"/>
    <w:rsid w:val="00AD1616"/>
    <w:rsid w:val="00AD1661"/>
    <w:rsid w:val="00AD1804"/>
    <w:rsid w:val="00AD183D"/>
    <w:rsid w:val="00AD1859"/>
    <w:rsid w:val="00AD187F"/>
    <w:rsid w:val="00AD1A2C"/>
    <w:rsid w:val="00AD1DA5"/>
    <w:rsid w:val="00AD2006"/>
    <w:rsid w:val="00AD213D"/>
    <w:rsid w:val="00AD2481"/>
    <w:rsid w:val="00AD2627"/>
    <w:rsid w:val="00AD2658"/>
    <w:rsid w:val="00AD2D66"/>
    <w:rsid w:val="00AD2E55"/>
    <w:rsid w:val="00AD2E85"/>
    <w:rsid w:val="00AD318A"/>
    <w:rsid w:val="00AD32B4"/>
    <w:rsid w:val="00AD3561"/>
    <w:rsid w:val="00AD35D6"/>
    <w:rsid w:val="00AD361F"/>
    <w:rsid w:val="00AD3847"/>
    <w:rsid w:val="00AD3AA3"/>
    <w:rsid w:val="00AD3BC6"/>
    <w:rsid w:val="00AD3C46"/>
    <w:rsid w:val="00AD3E7C"/>
    <w:rsid w:val="00AD3F0A"/>
    <w:rsid w:val="00AD3F27"/>
    <w:rsid w:val="00AD4012"/>
    <w:rsid w:val="00AD41F0"/>
    <w:rsid w:val="00AD4207"/>
    <w:rsid w:val="00AD426E"/>
    <w:rsid w:val="00AD43A6"/>
    <w:rsid w:val="00AD446F"/>
    <w:rsid w:val="00AD4693"/>
    <w:rsid w:val="00AD474D"/>
    <w:rsid w:val="00AD4796"/>
    <w:rsid w:val="00AD48E6"/>
    <w:rsid w:val="00AD4A05"/>
    <w:rsid w:val="00AD4AB0"/>
    <w:rsid w:val="00AD4AD6"/>
    <w:rsid w:val="00AD4D73"/>
    <w:rsid w:val="00AD4E19"/>
    <w:rsid w:val="00AD510D"/>
    <w:rsid w:val="00AD5492"/>
    <w:rsid w:val="00AD54F4"/>
    <w:rsid w:val="00AD57AA"/>
    <w:rsid w:val="00AD5ABC"/>
    <w:rsid w:val="00AD5DA1"/>
    <w:rsid w:val="00AD5E21"/>
    <w:rsid w:val="00AD6356"/>
    <w:rsid w:val="00AD64C8"/>
    <w:rsid w:val="00AD64D8"/>
    <w:rsid w:val="00AD66AA"/>
    <w:rsid w:val="00AD6AF7"/>
    <w:rsid w:val="00AD6C58"/>
    <w:rsid w:val="00AD708D"/>
    <w:rsid w:val="00AD744F"/>
    <w:rsid w:val="00AD7554"/>
    <w:rsid w:val="00AD75BE"/>
    <w:rsid w:val="00AD762D"/>
    <w:rsid w:val="00AD797A"/>
    <w:rsid w:val="00AD7BE9"/>
    <w:rsid w:val="00AD7C02"/>
    <w:rsid w:val="00AD7EBC"/>
    <w:rsid w:val="00AE0012"/>
    <w:rsid w:val="00AE00A2"/>
    <w:rsid w:val="00AE02B0"/>
    <w:rsid w:val="00AE0541"/>
    <w:rsid w:val="00AE0677"/>
    <w:rsid w:val="00AE0754"/>
    <w:rsid w:val="00AE07C8"/>
    <w:rsid w:val="00AE090E"/>
    <w:rsid w:val="00AE0BB3"/>
    <w:rsid w:val="00AE0C89"/>
    <w:rsid w:val="00AE0D83"/>
    <w:rsid w:val="00AE0F02"/>
    <w:rsid w:val="00AE0F4C"/>
    <w:rsid w:val="00AE0F73"/>
    <w:rsid w:val="00AE102A"/>
    <w:rsid w:val="00AE113D"/>
    <w:rsid w:val="00AE11DA"/>
    <w:rsid w:val="00AE192B"/>
    <w:rsid w:val="00AE1D8B"/>
    <w:rsid w:val="00AE1F06"/>
    <w:rsid w:val="00AE2003"/>
    <w:rsid w:val="00AE208C"/>
    <w:rsid w:val="00AE219F"/>
    <w:rsid w:val="00AE21CB"/>
    <w:rsid w:val="00AE2550"/>
    <w:rsid w:val="00AE25FB"/>
    <w:rsid w:val="00AE2A27"/>
    <w:rsid w:val="00AE2B4F"/>
    <w:rsid w:val="00AE2BD0"/>
    <w:rsid w:val="00AE2C69"/>
    <w:rsid w:val="00AE2EB4"/>
    <w:rsid w:val="00AE3421"/>
    <w:rsid w:val="00AE3715"/>
    <w:rsid w:val="00AE381D"/>
    <w:rsid w:val="00AE3B10"/>
    <w:rsid w:val="00AE3B44"/>
    <w:rsid w:val="00AE3B91"/>
    <w:rsid w:val="00AE3F8C"/>
    <w:rsid w:val="00AE405B"/>
    <w:rsid w:val="00AE4503"/>
    <w:rsid w:val="00AE4504"/>
    <w:rsid w:val="00AE4B97"/>
    <w:rsid w:val="00AE4E14"/>
    <w:rsid w:val="00AE4E31"/>
    <w:rsid w:val="00AE5161"/>
    <w:rsid w:val="00AE516F"/>
    <w:rsid w:val="00AE51C6"/>
    <w:rsid w:val="00AE51F4"/>
    <w:rsid w:val="00AE529B"/>
    <w:rsid w:val="00AE531A"/>
    <w:rsid w:val="00AE5336"/>
    <w:rsid w:val="00AE59D7"/>
    <w:rsid w:val="00AE5AC1"/>
    <w:rsid w:val="00AE5B03"/>
    <w:rsid w:val="00AE5E9D"/>
    <w:rsid w:val="00AE6020"/>
    <w:rsid w:val="00AE6CE3"/>
    <w:rsid w:val="00AE6D0F"/>
    <w:rsid w:val="00AE71AB"/>
    <w:rsid w:val="00AE7299"/>
    <w:rsid w:val="00AE72BA"/>
    <w:rsid w:val="00AE757E"/>
    <w:rsid w:val="00AE7719"/>
    <w:rsid w:val="00AE78A4"/>
    <w:rsid w:val="00AE7913"/>
    <w:rsid w:val="00AE7B1A"/>
    <w:rsid w:val="00AE7B8D"/>
    <w:rsid w:val="00AE7BCF"/>
    <w:rsid w:val="00AE7C56"/>
    <w:rsid w:val="00AE7CBA"/>
    <w:rsid w:val="00AF04E3"/>
    <w:rsid w:val="00AF0500"/>
    <w:rsid w:val="00AF0675"/>
    <w:rsid w:val="00AF0BB2"/>
    <w:rsid w:val="00AF0CC7"/>
    <w:rsid w:val="00AF0D09"/>
    <w:rsid w:val="00AF0D58"/>
    <w:rsid w:val="00AF0D9F"/>
    <w:rsid w:val="00AF0EAC"/>
    <w:rsid w:val="00AF1745"/>
    <w:rsid w:val="00AF18D4"/>
    <w:rsid w:val="00AF1B54"/>
    <w:rsid w:val="00AF1CB3"/>
    <w:rsid w:val="00AF1F0D"/>
    <w:rsid w:val="00AF233D"/>
    <w:rsid w:val="00AF2487"/>
    <w:rsid w:val="00AF255F"/>
    <w:rsid w:val="00AF2640"/>
    <w:rsid w:val="00AF2B0C"/>
    <w:rsid w:val="00AF2EE0"/>
    <w:rsid w:val="00AF2F78"/>
    <w:rsid w:val="00AF30A5"/>
    <w:rsid w:val="00AF3509"/>
    <w:rsid w:val="00AF385B"/>
    <w:rsid w:val="00AF3985"/>
    <w:rsid w:val="00AF3A87"/>
    <w:rsid w:val="00AF42F5"/>
    <w:rsid w:val="00AF4368"/>
    <w:rsid w:val="00AF4C0D"/>
    <w:rsid w:val="00AF4C2D"/>
    <w:rsid w:val="00AF4E04"/>
    <w:rsid w:val="00AF5013"/>
    <w:rsid w:val="00AF5062"/>
    <w:rsid w:val="00AF5079"/>
    <w:rsid w:val="00AF5173"/>
    <w:rsid w:val="00AF51F2"/>
    <w:rsid w:val="00AF531E"/>
    <w:rsid w:val="00AF54C6"/>
    <w:rsid w:val="00AF55C7"/>
    <w:rsid w:val="00AF5634"/>
    <w:rsid w:val="00AF5895"/>
    <w:rsid w:val="00AF58ED"/>
    <w:rsid w:val="00AF5F57"/>
    <w:rsid w:val="00AF5F6B"/>
    <w:rsid w:val="00AF5F98"/>
    <w:rsid w:val="00AF5F9A"/>
    <w:rsid w:val="00AF6059"/>
    <w:rsid w:val="00AF6212"/>
    <w:rsid w:val="00AF64DF"/>
    <w:rsid w:val="00AF6645"/>
    <w:rsid w:val="00AF6BA2"/>
    <w:rsid w:val="00AF6E55"/>
    <w:rsid w:val="00AF6ED2"/>
    <w:rsid w:val="00AF7312"/>
    <w:rsid w:val="00AF7460"/>
    <w:rsid w:val="00AF74AD"/>
    <w:rsid w:val="00AF754C"/>
    <w:rsid w:val="00AF75FB"/>
    <w:rsid w:val="00AF77F9"/>
    <w:rsid w:val="00AF7866"/>
    <w:rsid w:val="00AF78B9"/>
    <w:rsid w:val="00AF7A2F"/>
    <w:rsid w:val="00AF7A44"/>
    <w:rsid w:val="00AF7A64"/>
    <w:rsid w:val="00AF7C04"/>
    <w:rsid w:val="00B000C0"/>
    <w:rsid w:val="00B001E3"/>
    <w:rsid w:val="00B0035F"/>
    <w:rsid w:val="00B0085A"/>
    <w:rsid w:val="00B00A2B"/>
    <w:rsid w:val="00B00B1F"/>
    <w:rsid w:val="00B00C39"/>
    <w:rsid w:val="00B00C4D"/>
    <w:rsid w:val="00B00CD5"/>
    <w:rsid w:val="00B00E32"/>
    <w:rsid w:val="00B01152"/>
    <w:rsid w:val="00B0171A"/>
    <w:rsid w:val="00B01750"/>
    <w:rsid w:val="00B01A71"/>
    <w:rsid w:val="00B01DB0"/>
    <w:rsid w:val="00B020A2"/>
    <w:rsid w:val="00B0221E"/>
    <w:rsid w:val="00B0227B"/>
    <w:rsid w:val="00B022B0"/>
    <w:rsid w:val="00B02311"/>
    <w:rsid w:val="00B02464"/>
    <w:rsid w:val="00B024F5"/>
    <w:rsid w:val="00B025FF"/>
    <w:rsid w:val="00B0269B"/>
    <w:rsid w:val="00B02754"/>
    <w:rsid w:val="00B02762"/>
    <w:rsid w:val="00B027F3"/>
    <w:rsid w:val="00B02A59"/>
    <w:rsid w:val="00B02DEE"/>
    <w:rsid w:val="00B02DF7"/>
    <w:rsid w:val="00B02F7F"/>
    <w:rsid w:val="00B02FD8"/>
    <w:rsid w:val="00B02FF1"/>
    <w:rsid w:val="00B0323A"/>
    <w:rsid w:val="00B033B9"/>
    <w:rsid w:val="00B033BF"/>
    <w:rsid w:val="00B034C7"/>
    <w:rsid w:val="00B03545"/>
    <w:rsid w:val="00B03731"/>
    <w:rsid w:val="00B037C2"/>
    <w:rsid w:val="00B037EA"/>
    <w:rsid w:val="00B03841"/>
    <w:rsid w:val="00B038D7"/>
    <w:rsid w:val="00B03A79"/>
    <w:rsid w:val="00B03F63"/>
    <w:rsid w:val="00B03FAC"/>
    <w:rsid w:val="00B04048"/>
    <w:rsid w:val="00B040EA"/>
    <w:rsid w:val="00B04298"/>
    <w:rsid w:val="00B044E3"/>
    <w:rsid w:val="00B045A9"/>
    <w:rsid w:val="00B04641"/>
    <w:rsid w:val="00B04AB6"/>
    <w:rsid w:val="00B04B99"/>
    <w:rsid w:val="00B04BD1"/>
    <w:rsid w:val="00B04F2A"/>
    <w:rsid w:val="00B050FA"/>
    <w:rsid w:val="00B05164"/>
    <w:rsid w:val="00B0569D"/>
    <w:rsid w:val="00B056ED"/>
    <w:rsid w:val="00B0572B"/>
    <w:rsid w:val="00B0590C"/>
    <w:rsid w:val="00B05B6C"/>
    <w:rsid w:val="00B05D98"/>
    <w:rsid w:val="00B05E8E"/>
    <w:rsid w:val="00B06286"/>
    <w:rsid w:val="00B0658B"/>
    <w:rsid w:val="00B065C4"/>
    <w:rsid w:val="00B065DD"/>
    <w:rsid w:val="00B06821"/>
    <w:rsid w:val="00B0694E"/>
    <w:rsid w:val="00B06C02"/>
    <w:rsid w:val="00B06F04"/>
    <w:rsid w:val="00B070AE"/>
    <w:rsid w:val="00B0715A"/>
    <w:rsid w:val="00B07761"/>
    <w:rsid w:val="00B07807"/>
    <w:rsid w:val="00B07A37"/>
    <w:rsid w:val="00B07A9A"/>
    <w:rsid w:val="00B07C53"/>
    <w:rsid w:val="00B07E69"/>
    <w:rsid w:val="00B102F9"/>
    <w:rsid w:val="00B107B2"/>
    <w:rsid w:val="00B10807"/>
    <w:rsid w:val="00B10DAA"/>
    <w:rsid w:val="00B111CA"/>
    <w:rsid w:val="00B11434"/>
    <w:rsid w:val="00B11487"/>
    <w:rsid w:val="00B11897"/>
    <w:rsid w:val="00B11B24"/>
    <w:rsid w:val="00B11B86"/>
    <w:rsid w:val="00B11E2E"/>
    <w:rsid w:val="00B11E77"/>
    <w:rsid w:val="00B11E87"/>
    <w:rsid w:val="00B11E96"/>
    <w:rsid w:val="00B11FD5"/>
    <w:rsid w:val="00B1210A"/>
    <w:rsid w:val="00B121B0"/>
    <w:rsid w:val="00B1250E"/>
    <w:rsid w:val="00B12512"/>
    <w:rsid w:val="00B12569"/>
    <w:rsid w:val="00B125F1"/>
    <w:rsid w:val="00B12865"/>
    <w:rsid w:val="00B12868"/>
    <w:rsid w:val="00B12C6A"/>
    <w:rsid w:val="00B12DF7"/>
    <w:rsid w:val="00B12E0A"/>
    <w:rsid w:val="00B1356F"/>
    <w:rsid w:val="00B13577"/>
    <w:rsid w:val="00B13779"/>
    <w:rsid w:val="00B139AA"/>
    <w:rsid w:val="00B13CD7"/>
    <w:rsid w:val="00B13E40"/>
    <w:rsid w:val="00B13F5D"/>
    <w:rsid w:val="00B14026"/>
    <w:rsid w:val="00B14122"/>
    <w:rsid w:val="00B144D4"/>
    <w:rsid w:val="00B1467C"/>
    <w:rsid w:val="00B14826"/>
    <w:rsid w:val="00B14885"/>
    <w:rsid w:val="00B148F3"/>
    <w:rsid w:val="00B14978"/>
    <w:rsid w:val="00B14B2E"/>
    <w:rsid w:val="00B14CEF"/>
    <w:rsid w:val="00B14FDF"/>
    <w:rsid w:val="00B1542B"/>
    <w:rsid w:val="00B15466"/>
    <w:rsid w:val="00B15ACD"/>
    <w:rsid w:val="00B15D6B"/>
    <w:rsid w:val="00B15E1F"/>
    <w:rsid w:val="00B16237"/>
    <w:rsid w:val="00B162FD"/>
    <w:rsid w:val="00B164C7"/>
    <w:rsid w:val="00B1662F"/>
    <w:rsid w:val="00B16824"/>
    <w:rsid w:val="00B16A4D"/>
    <w:rsid w:val="00B16E15"/>
    <w:rsid w:val="00B16EE3"/>
    <w:rsid w:val="00B16F37"/>
    <w:rsid w:val="00B1713B"/>
    <w:rsid w:val="00B17415"/>
    <w:rsid w:val="00B17477"/>
    <w:rsid w:val="00B174A4"/>
    <w:rsid w:val="00B17522"/>
    <w:rsid w:val="00B1760A"/>
    <w:rsid w:val="00B176EC"/>
    <w:rsid w:val="00B17705"/>
    <w:rsid w:val="00B17781"/>
    <w:rsid w:val="00B177F0"/>
    <w:rsid w:val="00B1782A"/>
    <w:rsid w:val="00B17903"/>
    <w:rsid w:val="00B17BC2"/>
    <w:rsid w:val="00B17DB5"/>
    <w:rsid w:val="00B20041"/>
    <w:rsid w:val="00B206FF"/>
    <w:rsid w:val="00B2079E"/>
    <w:rsid w:val="00B20986"/>
    <w:rsid w:val="00B20CBC"/>
    <w:rsid w:val="00B21A88"/>
    <w:rsid w:val="00B21B14"/>
    <w:rsid w:val="00B21B3B"/>
    <w:rsid w:val="00B21BD6"/>
    <w:rsid w:val="00B21C71"/>
    <w:rsid w:val="00B21D0E"/>
    <w:rsid w:val="00B220EF"/>
    <w:rsid w:val="00B221EE"/>
    <w:rsid w:val="00B223C0"/>
    <w:rsid w:val="00B22A1E"/>
    <w:rsid w:val="00B22AA2"/>
    <w:rsid w:val="00B22AD9"/>
    <w:rsid w:val="00B22B14"/>
    <w:rsid w:val="00B22E15"/>
    <w:rsid w:val="00B22E2F"/>
    <w:rsid w:val="00B22E64"/>
    <w:rsid w:val="00B2305D"/>
    <w:rsid w:val="00B23580"/>
    <w:rsid w:val="00B235B5"/>
    <w:rsid w:val="00B235CD"/>
    <w:rsid w:val="00B235E2"/>
    <w:rsid w:val="00B236D2"/>
    <w:rsid w:val="00B23CF7"/>
    <w:rsid w:val="00B24042"/>
    <w:rsid w:val="00B241E8"/>
    <w:rsid w:val="00B241FA"/>
    <w:rsid w:val="00B24578"/>
    <w:rsid w:val="00B2469A"/>
    <w:rsid w:val="00B2474F"/>
    <w:rsid w:val="00B24800"/>
    <w:rsid w:val="00B24805"/>
    <w:rsid w:val="00B252A9"/>
    <w:rsid w:val="00B25401"/>
    <w:rsid w:val="00B256CE"/>
    <w:rsid w:val="00B256ED"/>
    <w:rsid w:val="00B25765"/>
    <w:rsid w:val="00B25861"/>
    <w:rsid w:val="00B25880"/>
    <w:rsid w:val="00B2594F"/>
    <w:rsid w:val="00B25A50"/>
    <w:rsid w:val="00B25A6C"/>
    <w:rsid w:val="00B25B47"/>
    <w:rsid w:val="00B25CE2"/>
    <w:rsid w:val="00B25DB1"/>
    <w:rsid w:val="00B26159"/>
    <w:rsid w:val="00B263E2"/>
    <w:rsid w:val="00B26721"/>
    <w:rsid w:val="00B267D4"/>
    <w:rsid w:val="00B267EF"/>
    <w:rsid w:val="00B2690C"/>
    <w:rsid w:val="00B26A71"/>
    <w:rsid w:val="00B26BD9"/>
    <w:rsid w:val="00B26C91"/>
    <w:rsid w:val="00B26F23"/>
    <w:rsid w:val="00B27530"/>
    <w:rsid w:val="00B275F4"/>
    <w:rsid w:val="00B2786A"/>
    <w:rsid w:val="00B2789F"/>
    <w:rsid w:val="00B278B0"/>
    <w:rsid w:val="00B278B6"/>
    <w:rsid w:val="00B27A2C"/>
    <w:rsid w:val="00B27CB5"/>
    <w:rsid w:val="00B27D84"/>
    <w:rsid w:val="00B30312"/>
    <w:rsid w:val="00B304EC"/>
    <w:rsid w:val="00B3054D"/>
    <w:rsid w:val="00B3087C"/>
    <w:rsid w:val="00B30897"/>
    <w:rsid w:val="00B3091D"/>
    <w:rsid w:val="00B30C01"/>
    <w:rsid w:val="00B30D4C"/>
    <w:rsid w:val="00B30DFC"/>
    <w:rsid w:val="00B30ED0"/>
    <w:rsid w:val="00B30EF3"/>
    <w:rsid w:val="00B31098"/>
    <w:rsid w:val="00B310C6"/>
    <w:rsid w:val="00B3120D"/>
    <w:rsid w:val="00B312F8"/>
    <w:rsid w:val="00B31345"/>
    <w:rsid w:val="00B313DD"/>
    <w:rsid w:val="00B3162C"/>
    <w:rsid w:val="00B31669"/>
    <w:rsid w:val="00B31808"/>
    <w:rsid w:val="00B31A91"/>
    <w:rsid w:val="00B31A95"/>
    <w:rsid w:val="00B31D68"/>
    <w:rsid w:val="00B31DB8"/>
    <w:rsid w:val="00B31DC3"/>
    <w:rsid w:val="00B325F9"/>
    <w:rsid w:val="00B32619"/>
    <w:rsid w:val="00B32761"/>
    <w:rsid w:val="00B328B5"/>
    <w:rsid w:val="00B32CE5"/>
    <w:rsid w:val="00B32E6C"/>
    <w:rsid w:val="00B3339B"/>
    <w:rsid w:val="00B3380C"/>
    <w:rsid w:val="00B339AA"/>
    <w:rsid w:val="00B33ACA"/>
    <w:rsid w:val="00B33C92"/>
    <w:rsid w:val="00B3441F"/>
    <w:rsid w:val="00B344C7"/>
    <w:rsid w:val="00B344CF"/>
    <w:rsid w:val="00B3489D"/>
    <w:rsid w:val="00B349AE"/>
    <w:rsid w:val="00B34C8F"/>
    <w:rsid w:val="00B34CC3"/>
    <w:rsid w:val="00B3512F"/>
    <w:rsid w:val="00B354DC"/>
    <w:rsid w:val="00B355E9"/>
    <w:rsid w:val="00B35831"/>
    <w:rsid w:val="00B35878"/>
    <w:rsid w:val="00B35976"/>
    <w:rsid w:val="00B35997"/>
    <w:rsid w:val="00B35A2F"/>
    <w:rsid w:val="00B35BD7"/>
    <w:rsid w:val="00B35D1C"/>
    <w:rsid w:val="00B35EDF"/>
    <w:rsid w:val="00B362ED"/>
    <w:rsid w:val="00B36664"/>
    <w:rsid w:val="00B36667"/>
    <w:rsid w:val="00B3673D"/>
    <w:rsid w:val="00B3681D"/>
    <w:rsid w:val="00B36A0C"/>
    <w:rsid w:val="00B36B9B"/>
    <w:rsid w:val="00B36BC0"/>
    <w:rsid w:val="00B36DC2"/>
    <w:rsid w:val="00B36ED3"/>
    <w:rsid w:val="00B370CE"/>
    <w:rsid w:val="00B37184"/>
    <w:rsid w:val="00B375D0"/>
    <w:rsid w:val="00B375D6"/>
    <w:rsid w:val="00B376D6"/>
    <w:rsid w:val="00B37A87"/>
    <w:rsid w:val="00B37BC6"/>
    <w:rsid w:val="00B37C0F"/>
    <w:rsid w:val="00B37C56"/>
    <w:rsid w:val="00B37CBA"/>
    <w:rsid w:val="00B37F43"/>
    <w:rsid w:val="00B37FA2"/>
    <w:rsid w:val="00B40130"/>
    <w:rsid w:val="00B401E0"/>
    <w:rsid w:val="00B40400"/>
    <w:rsid w:val="00B4048A"/>
    <w:rsid w:val="00B40A18"/>
    <w:rsid w:val="00B40C85"/>
    <w:rsid w:val="00B40CB5"/>
    <w:rsid w:val="00B40CC5"/>
    <w:rsid w:val="00B40E11"/>
    <w:rsid w:val="00B40F84"/>
    <w:rsid w:val="00B414F0"/>
    <w:rsid w:val="00B4154A"/>
    <w:rsid w:val="00B41570"/>
    <w:rsid w:val="00B41633"/>
    <w:rsid w:val="00B416BB"/>
    <w:rsid w:val="00B4171B"/>
    <w:rsid w:val="00B417EE"/>
    <w:rsid w:val="00B41C51"/>
    <w:rsid w:val="00B41CBD"/>
    <w:rsid w:val="00B41CDE"/>
    <w:rsid w:val="00B41D86"/>
    <w:rsid w:val="00B41F7E"/>
    <w:rsid w:val="00B41FFF"/>
    <w:rsid w:val="00B42066"/>
    <w:rsid w:val="00B421B8"/>
    <w:rsid w:val="00B42337"/>
    <w:rsid w:val="00B423CF"/>
    <w:rsid w:val="00B423E3"/>
    <w:rsid w:val="00B427FD"/>
    <w:rsid w:val="00B42A13"/>
    <w:rsid w:val="00B43009"/>
    <w:rsid w:val="00B4306C"/>
    <w:rsid w:val="00B4351B"/>
    <w:rsid w:val="00B4356B"/>
    <w:rsid w:val="00B43700"/>
    <w:rsid w:val="00B437A2"/>
    <w:rsid w:val="00B4389F"/>
    <w:rsid w:val="00B43A3A"/>
    <w:rsid w:val="00B43ACC"/>
    <w:rsid w:val="00B43BF7"/>
    <w:rsid w:val="00B43CB9"/>
    <w:rsid w:val="00B43E1F"/>
    <w:rsid w:val="00B43ED9"/>
    <w:rsid w:val="00B444FC"/>
    <w:rsid w:val="00B44A29"/>
    <w:rsid w:val="00B44B02"/>
    <w:rsid w:val="00B44D5B"/>
    <w:rsid w:val="00B45205"/>
    <w:rsid w:val="00B454EC"/>
    <w:rsid w:val="00B45720"/>
    <w:rsid w:val="00B45956"/>
    <w:rsid w:val="00B45A7B"/>
    <w:rsid w:val="00B45BC6"/>
    <w:rsid w:val="00B45E1C"/>
    <w:rsid w:val="00B45F35"/>
    <w:rsid w:val="00B46143"/>
    <w:rsid w:val="00B46681"/>
    <w:rsid w:val="00B46A7A"/>
    <w:rsid w:val="00B46AD6"/>
    <w:rsid w:val="00B46BBB"/>
    <w:rsid w:val="00B46BFE"/>
    <w:rsid w:val="00B46D86"/>
    <w:rsid w:val="00B46DE6"/>
    <w:rsid w:val="00B46F40"/>
    <w:rsid w:val="00B46FAC"/>
    <w:rsid w:val="00B47191"/>
    <w:rsid w:val="00B472C5"/>
    <w:rsid w:val="00B47662"/>
    <w:rsid w:val="00B4776A"/>
    <w:rsid w:val="00B4780B"/>
    <w:rsid w:val="00B47CAD"/>
    <w:rsid w:val="00B47DEF"/>
    <w:rsid w:val="00B47ECA"/>
    <w:rsid w:val="00B5052B"/>
    <w:rsid w:val="00B50B24"/>
    <w:rsid w:val="00B50C28"/>
    <w:rsid w:val="00B50E04"/>
    <w:rsid w:val="00B50E1D"/>
    <w:rsid w:val="00B50ECD"/>
    <w:rsid w:val="00B51204"/>
    <w:rsid w:val="00B5158B"/>
    <w:rsid w:val="00B51672"/>
    <w:rsid w:val="00B51A5C"/>
    <w:rsid w:val="00B51AD6"/>
    <w:rsid w:val="00B520D5"/>
    <w:rsid w:val="00B5272D"/>
    <w:rsid w:val="00B52751"/>
    <w:rsid w:val="00B527C0"/>
    <w:rsid w:val="00B52857"/>
    <w:rsid w:val="00B528DA"/>
    <w:rsid w:val="00B52B49"/>
    <w:rsid w:val="00B52EEF"/>
    <w:rsid w:val="00B53593"/>
    <w:rsid w:val="00B536CA"/>
    <w:rsid w:val="00B538EC"/>
    <w:rsid w:val="00B539C1"/>
    <w:rsid w:val="00B53C5F"/>
    <w:rsid w:val="00B53E4D"/>
    <w:rsid w:val="00B54184"/>
    <w:rsid w:val="00B545EB"/>
    <w:rsid w:val="00B54E71"/>
    <w:rsid w:val="00B54EF0"/>
    <w:rsid w:val="00B54EFA"/>
    <w:rsid w:val="00B5541E"/>
    <w:rsid w:val="00B55649"/>
    <w:rsid w:val="00B5564A"/>
    <w:rsid w:val="00B55791"/>
    <w:rsid w:val="00B55930"/>
    <w:rsid w:val="00B55A46"/>
    <w:rsid w:val="00B55B16"/>
    <w:rsid w:val="00B55BA2"/>
    <w:rsid w:val="00B55C50"/>
    <w:rsid w:val="00B55C6E"/>
    <w:rsid w:val="00B55DBC"/>
    <w:rsid w:val="00B56020"/>
    <w:rsid w:val="00B56077"/>
    <w:rsid w:val="00B56374"/>
    <w:rsid w:val="00B56384"/>
    <w:rsid w:val="00B564CA"/>
    <w:rsid w:val="00B568A2"/>
    <w:rsid w:val="00B56B3B"/>
    <w:rsid w:val="00B56C11"/>
    <w:rsid w:val="00B57022"/>
    <w:rsid w:val="00B57194"/>
    <w:rsid w:val="00B5741A"/>
    <w:rsid w:val="00B57506"/>
    <w:rsid w:val="00B57578"/>
    <w:rsid w:val="00B5772E"/>
    <w:rsid w:val="00B57A8B"/>
    <w:rsid w:val="00B57D75"/>
    <w:rsid w:val="00B57DBC"/>
    <w:rsid w:val="00B57DFB"/>
    <w:rsid w:val="00B57E8E"/>
    <w:rsid w:val="00B60098"/>
    <w:rsid w:val="00B60335"/>
    <w:rsid w:val="00B6051C"/>
    <w:rsid w:val="00B60BCF"/>
    <w:rsid w:val="00B60C8F"/>
    <w:rsid w:val="00B60D52"/>
    <w:rsid w:val="00B60EAA"/>
    <w:rsid w:val="00B6106B"/>
    <w:rsid w:val="00B6134C"/>
    <w:rsid w:val="00B61438"/>
    <w:rsid w:val="00B61575"/>
    <w:rsid w:val="00B6187E"/>
    <w:rsid w:val="00B61957"/>
    <w:rsid w:val="00B61AE1"/>
    <w:rsid w:val="00B61C72"/>
    <w:rsid w:val="00B61EF3"/>
    <w:rsid w:val="00B62210"/>
    <w:rsid w:val="00B62349"/>
    <w:rsid w:val="00B624BF"/>
    <w:rsid w:val="00B626DA"/>
    <w:rsid w:val="00B62733"/>
    <w:rsid w:val="00B6280D"/>
    <w:rsid w:val="00B62875"/>
    <w:rsid w:val="00B62AEB"/>
    <w:rsid w:val="00B62D85"/>
    <w:rsid w:val="00B62E98"/>
    <w:rsid w:val="00B635CC"/>
    <w:rsid w:val="00B635E2"/>
    <w:rsid w:val="00B637DB"/>
    <w:rsid w:val="00B63868"/>
    <w:rsid w:val="00B638E3"/>
    <w:rsid w:val="00B63955"/>
    <w:rsid w:val="00B63FCC"/>
    <w:rsid w:val="00B640A9"/>
    <w:rsid w:val="00B64173"/>
    <w:rsid w:val="00B6421C"/>
    <w:rsid w:val="00B642A4"/>
    <w:rsid w:val="00B64624"/>
    <w:rsid w:val="00B64646"/>
    <w:rsid w:val="00B647C4"/>
    <w:rsid w:val="00B647E3"/>
    <w:rsid w:val="00B6485B"/>
    <w:rsid w:val="00B648D8"/>
    <w:rsid w:val="00B64A6D"/>
    <w:rsid w:val="00B64F0C"/>
    <w:rsid w:val="00B65225"/>
    <w:rsid w:val="00B65241"/>
    <w:rsid w:val="00B655C5"/>
    <w:rsid w:val="00B65620"/>
    <w:rsid w:val="00B65734"/>
    <w:rsid w:val="00B65787"/>
    <w:rsid w:val="00B65881"/>
    <w:rsid w:val="00B65987"/>
    <w:rsid w:val="00B65D16"/>
    <w:rsid w:val="00B65F15"/>
    <w:rsid w:val="00B66002"/>
    <w:rsid w:val="00B6601F"/>
    <w:rsid w:val="00B6612B"/>
    <w:rsid w:val="00B661D5"/>
    <w:rsid w:val="00B66284"/>
    <w:rsid w:val="00B664C3"/>
    <w:rsid w:val="00B664EE"/>
    <w:rsid w:val="00B66658"/>
    <w:rsid w:val="00B66B08"/>
    <w:rsid w:val="00B66B47"/>
    <w:rsid w:val="00B66BD0"/>
    <w:rsid w:val="00B66BF2"/>
    <w:rsid w:val="00B66C17"/>
    <w:rsid w:val="00B66D8B"/>
    <w:rsid w:val="00B66DA9"/>
    <w:rsid w:val="00B66DC7"/>
    <w:rsid w:val="00B66F0E"/>
    <w:rsid w:val="00B67180"/>
    <w:rsid w:val="00B672B8"/>
    <w:rsid w:val="00B67323"/>
    <w:rsid w:val="00B67404"/>
    <w:rsid w:val="00B67407"/>
    <w:rsid w:val="00B675F8"/>
    <w:rsid w:val="00B678E4"/>
    <w:rsid w:val="00B67A2D"/>
    <w:rsid w:val="00B67A6D"/>
    <w:rsid w:val="00B67B67"/>
    <w:rsid w:val="00B67CE9"/>
    <w:rsid w:val="00B67FB3"/>
    <w:rsid w:val="00B70300"/>
    <w:rsid w:val="00B70316"/>
    <w:rsid w:val="00B70823"/>
    <w:rsid w:val="00B70829"/>
    <w:rsid w:val="00B70A9A"/>
    <w:rsid w:val="00B70AC3"/>
    <w:rsid w:val="00B70D2C"/>
    <w:rsid w:val="00B70DCD"/>
    <w:rsid w:val="00B70EFD"/>
    <w:rsid w:val="00B71153"/>
    <w:rsid w:val="00B71CDA"/>
    <w:rsid w:val="00B71CF3"/>
    <w:rsid w:val="00B71D25"/>
    <w:rsid w:val="00B71E2E"/>
    <w:rsid w:val="00B71F94"/>
    <w:rsid w:val="00B723BE"/>
    <w:rsid w:val="00B72787"/>
    <w:rsid w:val="00B72CC4"/>
    <w:rsid w:val="00B72CEB"/>
    <w:rsid w:val="00B735E4"/>
    <w:rsid w:val="00B735F8"/>
    <w:rsid w:val="00B73765"/>
    <w:rsid w:val="00B738E9"/>
    <w:rsid w:val="00B739CD"/>
    <w:rsid w:val="00B73CB9"/>
    <w:rsid w:val="00B73D08"/>
    <w:rsid w:val="00B73D51"/>
    <w:rsid w:val="00B73E9F"/>
    <w:rsid w:val="00B73EE9"/>
    <w:rsid w:val="00B741A1"/>
    <w:rsid w:val="00B7450B"/>
    <w:rsid w:val="00B745DD"/>
    <w:rsid w:val="00B74748"/>
    <w:rsid w:val="00B74EC1"/>
    <w:rsid w:val="00B74F11"/>
    <w:rsid w:val="00B75087"/>
    <w:rsid w:val="00B759B9"/>
    <w:rsid w:val="00B75AEE"/>
    <w:rsid w:val="00B75EA6"/>
    <w:rsid w:val="00B761F6"/>
    <w:rsid w:val="00B7624A"/>
    <w:rsid w:val="00B76338"/>
    <w:rsid w:val="00B766A5"/>
    <w:rsid w:val="00B7683C"/>
    <w:rsid w:val="00B76B85"/>
    <w:rsid w:val="00B76C16"/>
    <w:rsid w:val="00B76C50"/>
    <w:rsid w:val="00B76D06"/>
    <w:rsid w:val="00B76D95"/>
    <w:rsid w:val="00B76EE5"/>
    <w:rsid w:val="00B76EF9"/>
    <w:rsid w:val="00B76F3D"/>
    <w:rsid w:val="00B77178"/>
    <w:rsid w:val="00B77332"/>
    <w:rsid w:val="00B774B2"/>
    <w:rsid w:val="00B77559"/>
    <w:rsid w:val="00B776A3"/>
    <w:rsid w:val="00B77899"/>
    <w:rsid w:val="00B779AB"/>
    <w:rsid w:val="00B77B16"/>
    <w:rsid w:val="00B77CD8"/>
    <w:rsid w:val="00B77E5A"/>
    <w:rsid w:val="00B77E66"/>
    <w:rsid w:val="00B77E7C"/>
    <w:rsid w:val="00B802D7"/>
    <w:rsid w:val="00B80526"/>
    <w:rsid w:val="00B807BC"/>
    <w:rsid w:val="00B809AA"/>
    <w:rsid w:val="00B80A76"/>
    <w:rsid w:val="00B80B3C"/>
    <w:rsid w:val="00B80D69"/>
    <w:rsid w:val="00B80DA6"/>
    <w:rsid w:val="00B81287"/>
    <w:rsid w:val="00B8132F"/>
    <w:rsid w:val="00B81383"/>
    <w:rsid w:val="00B813D4"/>
    <w:rsid w:val="00B81445"/>
    <w:rsid w:val="00B818D4"/>
    <w:rsid w:val="00B81A65"/>
    <w:rsid w:val="00B81B07"/>
    <w:rsid w:val="00B81F04"/>
    <w:rsid w:val="00B820CB"/>
    <w:rsid w:val="00B8216A"/>
    <w:rsid w:val="00B82649"/>
    <w:rsid w:val="00B826A6"/>
    <w:rsid w:val="00B82DD6"/>
    <w:rsid w:val="00B83742"/>
    <w:rsid w:val="00B83F66"/>
    <w:rsid w:val="00B840E7"/>
    <w:rsid w:val="00B84268"/>
    <w:rsid w:val="00B843F8"/>
    <w:rsid w:val="00B843FB"/>
    <w:rsid w:val="00B84420"/>
    <w:rsid w:val="00B84440"/>
    <w:rsid w:val="00B844EE"/>
    <w:rsid w:val="00B84722"/>
    <w:rsid w:val="00B8481F"/>
    <w:rsid w:val="00B8487F"/>
    <w:rsid w:val="00B8492E"/>
    <w:rsid w:val="00B84952"/>
    <w:rsid w:val="00B849CC"/>
    <w:rsid w:val="00B84A64"/>
    <w:rsid w:val="00B84B0B"/>
    <w:rsid w:val="00B84C34"/>
    <w:rsid w:val="00B84C78"/>
    <w:rsid w:val="00B85213"/>
    <w:rsid w:val="00B85645"/>
    <w:rsid w:val="00B8565D"/>
    <w:rsid w:val="00B85A34"/>
    <w:rsid w:val="00B85B60"/>
    <w:rsid w:val="00B85ED9"/>
    <w:rsid w:val="00B86087"/>
    <w:rsid w:val="00B86332"/>
    <w:rsid w:val="00B863B7"/>
    <w:rsid w:val="00B864F6"/>
    <w:rsid w:val="00B86609"/>
    <w:rsid w:val="00B86690"/>
    <w:rsid w:val="00B86A2B"/>
    <w:rsid w:val="00B86CD6"/>
    <w:rsid w:val="00B86D0D"/>
    <w:rsid w:val="00B86F5B"/>
    <w:rsid w:val="00B8713F"/>
    <w:rsid w:val="00B87160"/>
    <w:rsid w:val="00B8722E"/>
    <w:rsid w:val="00B87500"/>
    <w:rsid w:val="00B8776E"/>
    <w:rsid w:val="00B87868"/>
    <w:rsid w:val="00B8799D"/>
    <w:rsid w:val="00B87EE6"/>
    <w:rsid w:val="00B90301"/>
    <w:rsid w:val="00B90445"/>
    <w:rsid w:val="00B9048F"/>
    <w:rsid w:val="00B90504"/>
    <w:rsid w:val="00B90733"/>
    <w:rsid w:val="00B90799"/>
    <w:rsid w:val="00B913BB"/>
    <w:rsid w:val="00B913F8"/>
    <w:rsid w:val="00B91414"/>
    <w:rsid w:val="00B91748"/>
    <w:rsid w:val="00B91819"/>
    <w:rsid w:val="00B91903"/>
    <w:rsid w:val="00B9193C"/>
    <w:rsid w:val="00B919E0"/>
    <w:rsid w:val="00B91A07"/>
    <w:rsid w:val="00B91B8E"/>
    <w:rsid w:val="00B91D84"/>
    <w:rsid w:val="00B91EF2"/>
    <w:rsid w:val="00B91F05"/>
    <w:rsid w:val="00B92024"/>
    <w:rsid w:val="00B92032"/>
    <w:rsid w:val="00B92141"/>
    <w:rsid w:val="00B9227B"/>
    <w:rsid w:val="00B92500"/>
    <w:rsid w:val="00B92535"/>
    <w:rsid w:val="00B925A9"/>
    <w:rsid w:val="00B92A44"/>
    <w:rsid w:val="00B92F01"/>
    <w:rsid w:val="00B92F5E"/>
    <w:rsid w:val="00B92FE7"/>
    <w:rsid w:val="00B93140"/>
    <w:rsid w:val="00B93393"/>
    <w:rsid w:val="00B9349B"/>
    <w:rsid w:val="00B934C7"/>
    <w:rsid w:val="00B93541"/>
    <w:rsid w:val="00B9354C"/>
    <w:rsid w:val="00B936DC"/>
    <w:rsid w:val="00B937E9"/>
    <w:rsid w:val="00B9389E"/>
    <w:rsid w:val="00B93BAB"/>
    <w:rsid w:val="00B93BE4"/>
    <w:rsid w:val="00B93C10"/>
    <w:rsid w:val="00B93CD4"/>
    <w:rsid w:val="00B93F94"/>
    <w:rsid w:val="00B9456F"/>
    <w:rsid w:val="00B9477C"/>
    <w:rsid w:val="00B94961"/>
    <w:rsid w:val="00B94A41"/>
    <w:rsid w:val="00B94E58"/>
    <w:rsid w:val="00B94EFC"/>
    <w:rsid w:val="00B9502A"/>
    <w:rsid w:val="00B950DB"/>
    <w:rsid w:val="00B95311"/>
    <w:rsid w:val="00B9547F"/>
    <w:rsid w:val="00B9552F"/>
    <w:rsid w:val="00B95761"/>
    <w:rsid w:val="00B9580B"/>
    <w:rsid w:val="00B959B8"/>
    <w:rsid w:val="00B95AA6"/>
    <w:rsid w:val="00B95AD0"/>
    <w:rsid w:val="00B95CE3"/>
    <w:rsid w:val="00B95D48"/>
    <w:rsid w:val="00B9626C"/>
    <w:rsid w:val="00B963B8"/>
    <w:rsid w:val="00B96678"/>
    <w:rsid w:val="00B96783"/>
    <w:rsid w:val="00B96877"/>
    <w:rsid w:val="00B968ED"/>
    <w:rsid w:val="00B96AAE"/>
    <w:rsid w:val="00B96F47"/>
    <w:rsid w:val="00B970B9"/>
    <w:rsid w:val="00B970F1"/>
    <w:rsid w:val="00B9765D"/>
    <w:rsid w:val="00B9781B"/>
    <w:rsid w:val="00B9788B"/>
    <w:rsid w:val="00B978DC"/>
    <w:rsid w:val="00B97A15"/>
    <w:rsid w:val="00B97C3D"/>
    <w:rsid w:val="00B97D5B"/>
    <w:rsid w:val="00B97F5A"/>
    <w:rsid w:val="00BA00EB"/>
    <w:rsid w:val="00BA0343"/>
    <w:rsid w:val="00BA045C"/>
    <w:rsid w:val="00BA0720"/>
    <w:rsid w:val="00BA09AD"/>
    <w:rsid w:val="00BA0D03"/>
    <w:rsid w:val="00BA0EEE"/>
    <w:rsid w:val="00BA0FC9"/>
    <w:rsid w:val="00BA1234"/>
    <w:rsid w:val="00BA129C"/>
    <w:rsid w:val="00BA12AB"/>
    <w:rsid w:val="00BA139F"/>
    <w:rsid w:val="00BA14D6"/>
    <w:rsid w:val="00BA155D"/>
    <w:rsid w:val="00BA196E"/>
    <w:rsid w:val="00BA1A43"/>
    <w:rsid w:val="00BA1AEE"/>
    <w:rsid w:val="00BA1BD5"/>
    <w:rsid w:val="00BA1E0C"/>
    <w:rsid w:val="00BA1F9D"/>
    <w:rsid w:val="00BA2224"/>
    <w:rsid w:val="00BA2402"/>
    <w:rsid w:val="00BA27CD"/>
    <w:rsid w:val="00BA305B"/>
    <w:rsid w:val="00BA31B9"/>
    <w:rsid w:val="00BA336C"/>
    <w:rsid w:val="00BA33C7"/>
    <w:rsid w:val="00BA353E"/>
    <w:rsid w:val="00BA39E5"/>
    <w:rsid w:val="00BA3B60"/>
    <w:rsid w:val="00BA3DAC"/>
    <w:rsid w:val="00BA3EAF"/>
    <w:rsid w:val="00BA3F16"/>
    <w:rsid w:val="00BA3FA0"/>
    <w:rsid w:val="00BA41D4"/>
    <w:rsid w:val="00BA4528"/>
    <w:rsid w:val="00BA4671"/>
    <w:rsid w:val="00BA4A39"/>
    <w:rsid w:val="00BA4A88"/>
    <w:rsid w:val="00BA4D09"/>
    <w:rsid w:val="00BA50BB"/>
    <w:rsid w:val="00BA531A"/>
    <w:rsid w:val="00BA54F1"/>
    <w:rsid w:val="00BA5880"/>
    <w:rsid w:val="00BA588B"/>
    <w:rsid w:val="00BA5993"/>
    <w:rsid w:val="00BA5A56"/>
    <w:rsid w:val="00BA5AEA"/>
    <w:rsid w:val="00BA5BA1"/>
    <w:rsid w:val="00BA5E1A"/>
    <w:rsid w:val="00BA5E3D"/>
    <w:rsid w:val="00BA5F47"/>
    <w:rsid w:val="00BA6DD5"/>
    <w:rsid w:val="00BA6E69"/>
    <w:rsid w:val="00BA7AEB"/>
    <w:rsid w:val="00BA7BA7"/>
    <w:rsid w:val="00BA7D13"/>
    <w:rsid w:val="00BA7D53"/>
    <w:rsid w:val="00BA7DD6"/>
    <w:rsid w:val="00BA7EFB"/>
    <w:rsid w:val="00BA7F68"/>
    <w:rsid w:val="00BB0013"/>
    <w:rsid w:val="00BB0350"/>
    <w:rsid w:val="00BB07EB"/>
    <w:rsid w:val="00BB0B0C"/>
    <w:rsid w:val="00BB0B36"/>
    <w:rsid w:val="00BB0C0E"/>
    <w:rsid w:val="00BB1029"/>
    <w:rsid w:val="00BB10DF"/>
    <w:rsid w:val="00BB126C"/>
    <w:rsid w:val="00BB1322"/>
    <w:rsid w:val="00BB1A06"/>
    <w:rsid w:val="00BB1C02"/>
    <w:rsid w:val="00BB1C51"/>
    <w:rsid w:val="00BB1F2D"/>
    <w:rsid w:val="00BB1F41"/>
    <w:rsid w:val="00BB222C"/>
    <w:rsid w:val="00BB256C"/>
    <w:rsid w:val="00BB272D"/>
    <w:rsid w:val="00BB27F4"/>
    <w:rsid w:val="00BB2EFE"/>
    <w:rsid w:val="00BB2F7B"/>
    <w:rsid w:val="00BB2FD6"/>
    <w:rsid w:val="00BB3099"/>
    <w:rsid w:val="00BB318A"/>
    <w:rsid w:val="00BB3399"/>
    <w:rsid w:val="00BB33C1"/>
    <w:rsid w:val="00BB3517"/>
    <w:rsid w:val="00BB3541"/>
    <w:rsid w:val="00BB39B8"/>
    <w:rsid w:val="00BB3B1C"/>
    <w:rsid w:val="00BB3DF8"/>
    <w:rsid w:val="00BB3FF1"/>
    <w:rsid w:val="00BB427C"/>
    <w:rsid w:val="00BB42E4"/>
    <w:rsid w:val="00BB45BA"/>
    <w:rsid w:val="00BB463C"/>
    <w:rsid w:val="00BB4702"/>
    <w:rsid w:val="00BB4783"/>
    <w:rsid w:val="00BB47EA"/>
    <w:rsid w:val="00BB4848"/>
    <w:rsid w:val="00BB499F"/>
    <w:rsid w:val="00BB4E3D"/>
    <w:rsid w:val="00BB4F2B"/>
    <w:rsid w:val="00BB555F"/>
    <w:rsid w:val="00BB5996"/>
    <w:rsid w:val="00BB5E64"/>
    <w:rsid w:val="00BB5E66"/>
    <w:rsid w:val="00BB60F7"/>
    <w:rsid w:val="00BB616A"/>
    <w:rsid w:val="00BB65BF"/>
    <w:rsid w:val="00BB6729"/>
    <w:rsid w:val="00BB6777"/>
    <w:rsid w:val="00BB6D1A"/>
    <w:rsid w:val="00BB6D27"/>
    <w:rsid w:val="00BB70F2"/>
    <w:rsid w:val="00BB710D"/>
    <w:rsid w:val="00BB7354"/>
    <w:rsid w:val="00BB74BA"/>
    <w:rsid w:val="00BB7593"/>
    <w:rsid w:val="00BB75DF"/>
    <w:rsid w:val="00BB7625"/>
    <w:rsid w:val="00BB771D"/>
    <w:rsid w:val="00BB785D"/>
    <w:rsid w:val="00BB79B9"/>
    <w:rsid w:val="00BB7A5B"/>
    <w:rsid w:val="00BB7CA0"/>
    <w:rsid w:val="00BB7CB4"/>
    <w:rsid w:val="00BB7CE8"/>
    <w:rsid w:val="00BB7D48"/>
    <w:rsid w:val="00BC008B"/>
    <w:rsid w:val="00BC00FD"/>
    <w:rsid w:val="00BC0259"/>
    <w:rsid w:val="00BC031D"/>
    <w:rsid w:val="00BC0352"/>
    <w:rsid w:val="00BC09E1"/>
    <w:rsid w:val="00BC0A04"/>
    <w:rsid w:val="00BC0B6B"/>
    <w:rsid w:val="00BC0CA8"/>
    <w:rsid w:val="00BC0DD7"/>
    <w:rsid w:val="00BC16E9"/>
    <w:rsid w:val="00BC1885"/>
    <w:rsid w:val="00BC1C18"/>
    <w:rsid w:val="00BC1C46"/>
    <w:rsid w:val="00BC1DF6"/>
    <w:rsid w:val="00BC1DFB"/>
    <w:rsid w:val="00BC219A"/>
    <w:rsid w:val="00BC2454"/>
    <w:rsid w:val="00BC249E"/>
    <w:rsid w:val="00BC24BA"/>
    <w:rsid w:val="00BC2651"/>
    <w:rsid w:val="00BC27C8"/>
    <w:rsid w:val="00BC2A94"/>
    <w:rsid w:val="00BC2CB6"/>
    <w:rsid w:val="00BC2EE2"/>
    <w:rsid w:val="00BC30B2"/>
    <w:rsid w:val="00BC32EA"/>
    <w:rsid w:val="00BC33EE"/>
    <w:rsid w:val="00BC34D9"/>
    <w:rsid w:val="00BC357D"/>
    <w:rsid w:val="00BC359D"/>
    <w:rsid w:val="00BC3C94"/>
    <w:rsid w:val="00BC3CB7"/>
    <w:rsid w:val="00BC3D55"/>
    <w:rsid w:val="00BC3D88"/>
    <w:rsid w:val="00BC3D93"/>
    <w:rsid w:val="00BC43FC"/>
    <w:rsid w:val="00BC45EA"/>
    <w:rsid w:val="00BC4681"/>
    <w:rsid w:val="00BC494A"/>
    <w:rsid w:val="00BC49DF"/>
    <w:rsid w:val="00BC4AEC"/>
    <w:rsid w:val="00BC4CB3"/>
    <w:rsid w:val="00BC4ECC"/>
    <w:rsid w:val="00BC506E"/>
    <w:rsid w:val="00BC50AC"/>
    <w:rsid w:val="00BC524A"/>
    <w:rsid w:val="00BC5391"/>
    <w:rsid w:val="00BC54F5"/>
    <w:rsid w:val="00BC56E8"/>
    <w:rsid w:val="00BC585E"/>
    <w:rsid w:val="00BC5A67"/>
    <w:rsid w:val="00BC5E2F"/>
    <w:rsid w:val="00BC6053"/>
    <w:rsid w:val="00BC61B3"/>
    <w:rsid w:val="00BC6366"/>
    <w:rsid w:val="00BC641E"/>
    <w:rsid w:val="00BC64C9"/>
    <w:rsid w:val="00BC661C"/>
    <w:rsid w:val="00BC6824"/>
    <w:rsid w:val="00BC6850"/>
    <w:rsid w:val="00BC694B"/>
    <w:rsid w:val="00BC6976"/>
    <w:rsid w:val="00BC698F"/>
    <w:rsid w:val="00BC6DDE"/>
    <w:rsid w:val="00BC6DF9"/>
    <w:rsid w:val="00BC6F0B"/>
    <w:rsid w:val="00BC6F46"/>
    <w:rsid w:val="00BC7069"/>
    <w:rsid w:val="00BC71DC"/>
    <w:rsid w:val="00BC7210"/>
    <w:rsid w:val="00BC73ED"/>
    <w:rsid w:val="00BC7819"/>
    <w:rsid w:val="00BC787E"/>
    <w:rsid w:val="00BC7BD8"/>
    <w:rsid w:val="00BC7DD9"/>
    <w:rsid w:val="00BC7FAD"/>
    <w:rsid w:val="00BD0055"/>
    <w:rsid w:val="00BD0148"/>
    <w:rsid w:val="00BD01EE"/>
    <w:rsid w:val="00BD0466"/>
    <w:rsid w:val="00BD05D8"/>
    <w:rsid w:val="00BD0635"/>
    <w:rsid w:val="00BD08CE"/>
    <w:rsid w:val="00BD0A9C"/>
    <w:rsid w:val="00BD0B0A"/>
    <w:rsid w:val="00BD0BAB"/>
    <w:rsid w:val="00BD0D5B"/>
    <w:rsid w:val="00BD0D64"/>
    <w:rsid w:val="00BD0EB8"/>
    <w:rsid w:val="00BD10E9"/>
    <w:rsid w:val="00BD1411"/>
    <w:rsid w:val="00BD150B"/>
    <w:rsid w:val="00BD1618"/>
    <w:rsid w:val="00BD176F"/>
    <w:rsid w:val="00BD1780"/>
    <w:rsid w:val="00BD1B23"/>
    <w:rsid w:val="00BD1D18"/>
    <w:rsid w:val="00BD215E"/>
    <w:rsid w:val="00BD26BF"/>
    <w:rsid w:val="00BD2B69"/>
    <w:rsid w:val="00BD2CEF"/>
    <w:rsid w:val="00BD2CFD"/>
    <w:rsid w:val="00BD2E39"/>
    <w:rsid w:val="00BD2F69"/>
    <w:rsid w:val="00BD2FC3"/>
    <w:rsid w:val="00BD2FE0"/>
    <w:rsid w:val="00BD306A"/>
    <w:rsid w:val="00BD31C7"/>
    <w:rsid w:val="00BD35CA"/>
    <w:rsid w:val="00BD3748"/>
    <w:rsid w:val="00BD3A96"/>
    <w:rsid w:val="00BD3E76"/>
    <w:rsid w:val="00BD406B"/>
    <w:rsid w:val="00BD412F"/>
    <w:rsid w:val="00BD4198"/>
    <w:rsid w:val="00BD42EC"/>
    <w:rsid w:val="00BD4372"/>
    <w:rsid w:val="00BD43E9"/>
    <w:rsid w:val="00BD4550"/>
    <w:rsid w:val="00BD48DA"/>
    <w:rsid w:val="00BD4A4A"/>
    <w:rsid w:val="00BD4D17"/>
    <w:rsid w:val="00BD4DC8"/>
    <w:rsid w:val="00BD4E07"/>
    <w:rsid w:val="00BD4E6A"/>
    <w:rsid w:val="00BD4E76"/>
    <w:rsid w:val="00BD5122"/>
    <w:rsid w:val="00BD51D8"/>
    <w:rsid w:val="00BD538C"/>
    <w:rsid w:val="00BD54C7"/>
    <w:rsid w:val="00BD5773"/>
    <w:rsid w:val="00BD57B6"/>
    <w:rsid w:val="00BD5914"/>
    <w:rsid w:val="00BD59FC"/>
    <w:rsid w:val="00BD5BDA"/>
    <w:rsid w:val="00BD678B"/>
    <w:rsid w:val="00BD6849"/>
    <w:rsid w:val="00BD6A60"/>
    <w:rsid w:val="00BD6C9F"/>
    <w:rsid w:val="00BD6D17"/>
    <w:rsid w:val="00BD72D6"/>
    <w:rsid w:val="00BD72EC"/>
    <w:rsid w:val="00BD7574"/>
    <w:rsid w:val="00BD75D2"/>
    <w:rsid w:val="00BD784D"/>
    <w:rsid w:val="00BD799B"/>
    <w:rsid w:val="00BD7C97"/>
    <w:rsid w:val="00BD7EF8"/>
    <w:rsid w:val="00BD7F68"/>
    <w:rsid w:val="00BE04BF"/>
    <w:rsid w:val="00BE04FA"/>
    <w:rsid w:val="00BE0533"/>
    <w:rsid w:val="00BE061F"/>
    <w:rsid w:val="00BE08E1"/>
    <w:rsid w:val="00BE08FF"/>
    <w:rsid w:val="00BE0900"/>
    <w:rsid w:val="00BE0928"/>
    <w:rsid w:val="00BE093D"/>
    <w:rsid w:val="00BE0CC3"/>
    <w:rsid w:val="00BE0F45"/>
    <w:rsid w:val="00BE1049"/>
    <w:rsid w:val="00BE10A6"/>
    <w:rsid w:val="00BE1119"/>
    <w:rsid w:val="00BE1146"/>
    <w:rsid w:val="00BE1466"/>
    <w:rsid w:val="00BE154A"/>
    <w:rsid w:val="00BE17FE"/>
    <w:rsid w:val="00BE1B6C"/>
    <w:rsid w:val="00BE219C"/>
    <w:rsid w:val="00BE21BB"/>
    <w:rsid w:val="00BE220D"/>
    <w:rsid w:val="00BE2336"/>
    <w:rsid w:val="00BE2484"/>
    <w:rsid w:val="00BE285B"/>
    <w:rsid w:val="00BE293F"/>
    <w:rsid w:val="00BE2A3E"/>
    <w:rsid w:val="00BE2DE3"/>
    <w:rsid w:val="00BE317F"/>
    <w:rsid w:val="00BE358A"/>
    <w:rsid w:val="00BE35A7"/>
    <w:rsid w:val="00BE36A9"/>
    <w:rsid w:val="00BE36F9"/>
    <w:rsid w:val="00BE379D"/>
    <w:rsid w:val="00BE3A5C"/>
    <w:rsid w:val="00BE3EC3"/>
    <w:rsid w:val="00BE3F54"/>
    <w:rsid w:val="00BE3F67"/>
    <w:rsid w:val="00BE4008"/>
    <w:rsid w:val="00BE40AE"/>
    <w:rsid w:val="00BE4210"/>
    <w:rsid w:val="00BE44E6"/>
    <w:rsid w:val="00BE46A9"/>
    <w:rsid w:val="00BE478E"/>
    <w:rsid w:val="00BE483C"/>
    <w:rsid w:val="00BE48C7"/>
    <w:rsid w:val="00BE496A"/>
    <w:rsid w:val="00BE4B78"/>
    <w:rsid w:val="00BE4EC7"/>
    <w:rsid w:val="00BE516D"/>
    <w:rsid w:val="00BE5299"/>
    <w:rsid w:val="00BE5516"/>
    <w:rsid w:val="00BE56D3"/>
    <w:rsid w:val="00BE5B08"/>
    <w:rsid w:val="00BE5B75"/>
    <w:rsid w:val="00BE5BFA"/>
    <w:rsid w:val="00BE5E81"/>
    <w:rsid w:val="00BE6033"/>
    <w:rsid w:val="00BE60C2"/>
    <w:rsid w:val="00BE60E9"/>
    <w:rsid w:val="00BE622C"/>
    <w:rsid w:val="00BE654C"/>
    <w:rsid w:val="00BE6613"/>
    <w:rsid w:val="00BE6686"/>
    <w:rsid w:val="00BE6763"/>
    <w:rsid w:val="00BE67AF"/>
    <w:rsid w:val="00BE6862"/>
    <w:rsid w:val="00BE694B"/>
    <w:rsid w:val="00BE6A00"/>
    <w:rsid w:val="00BE6D3E"/>
    <w:rsid w:val="00BE7193"/>
    <w:rsid w:val="00BE75CC"/>
    <w:rsid w:val="00BE76E0"/>
    <w:rsid w:val="00BE76F8"/>
    <w:rsid w:val="00BE77A0"/>
    <w:rsid w:val="00BE7948"/>
    <w:rsid w:val="00BE7B1B"/>
    <w:rsid w:val="00BE7CF1"/>
    <w:rsid w:val="00BE7E40"/>
    <w:rsid w:val="00BE7F4F"/>
    <w:rsid w:val="00BE7F94"/>
    <w:rsid w:val="00BF0036"/>
    <w:rsid w:val="00BF012C"/>
    <w:rsid w:val="00BF01E8"/>
    <w:rsid w:val="00BF0207"/>
    <w:rsid w:val="00BF0260"/>
    <w:rsid w:val="00BF02E0"/>
    <w:rsid w:val="00BF07A9"/>
    <w:rsid w:val="00BF07B2"/>
    <w:rsid w:val="00BF09D2"/>
    <w:rsid w:val="00BF0CA6"/>
    <w:rsid w:val="00BF0CC0"/>
    <w:rsid w:val="00BF0D74"/>
    <w:rsid w:val="00BF0EB0"/>
    <w:rsid w:val="00BF1096"/>
    <w:rsid w:val="00BF142A"/>
    <w:rsid w:val="00BF14D8"/>
    <w:rsid w:val="00BF15EC"/>
    <w:rsid w:val="00BF1882"/>
    <w:rsid w:val="00BF1CBE"/>
    <w:rsid w:val="00BF1E8A"/>
    <w:rsid w:val="00BF21E7"/>
    <w:rsid w:val="00BF2246"/>
    <w:rsid w:val="00BF2676"/>
    <w:rsid w:val="00BF2BEF"/>
    <w:rsid w:val="00BF2D5F"/>
    <w:rsid w:val="00BF33F2"/>
    <w:rsid w:val="00BF356C"/>
    <w:rsid w:val="00BF3B6A"/>
    <w:rsid w:val="00BF3BD9"/>
    <w:rsid w:val="00BF3C0A"/>
    <w:rsid w:val="00BF3D04"/>
    <w:rsid w:val="00BF4341"/>
    <w:rsid w:val="00BF44AE"/>
    <w:rsid w:val="00BF4937"/>
    <w:rsid w:val="00BF4F62"/>
    <w:rsid w:val="00BF4FE2"/>
    <w:rsid w:val="00BF512E"/>
    <w:rsid w:val="00BF5298"/>
    <w:rsid w:val="00BF58A4"/>
    <w:rsid w:val="00BF5912"/>
    <w:rsid w:val="00BF59CE"/>
    <w:rsid w:val="00BF5C4A"/>
    <w:rsid w:val="00BF5DAB"/>
    <w:rsid w:val="00BF600F"/>
    <w:rsid w:val="00BF61C8"/>
    <w:rsid w:val="00BF62D3"/>
    <w:rsid w:val="00BF62F9"/>
    <w:rsid w:val="00BF6364"/>
    <w:rsid w:val="00BF692A"/>
    <w:rsid w:val="00BF7469"/>
    <w:rsid w:val="00BF74CD"/>
    <w:rsid w:val="00BF7737"/>
    <w:rsid w:val="00BF797C"/>
    <w:rsid w:val="00BF7C97"/>
    <w:rsid w:val="00BF7D4A"/>
    <w:rsid w:val="00BF7E13"/>
    <w:rsid w:val="00C0014F"/>
    <w:rsid w:val="00C0024C"/>
    <w:rsid w:val="00C0051B"/>
    <w:rsid w:val="00C006AC"/>
    <w:rsid w:val="00C00731"/>
    <w:rsid w:val="00C00763"/>
    <w:rsid w:val="00C010BF"/>
    <w:rsid w:val="00C01275"/>
    <w:rsid w:val="00C01445"/>
    <w:rsid w:val="00C01766"/>
    <w:rsid w:val="00C01767"/>
    <w:rsid w:val="00C01E87"/>
    <w:rsid w:val="00C01FD6"/>
    <w:rsid w:val="00C02162"/>
    <w:rsid w:val="00C021FC"/>
    <w:rsid w:val="00C02417"/>
    <w:rsid w:val="00C024A9"/>
    <w:rsid w:val="00C02597"/>
    <w:rsid w:val="00C0269E"/>
    <w:rsid w:val="00C02D02"/>
    <w:rsid w:val="00C03415"/>
    <w:rsid w:val="00C034A1"/>
    <w:rsid w:val="00C034D3"/>
    <w:rsid w:val="00C0356B"/>
    <w:rsid w:val="00C03767"/>
    <w:rsid w:val="00C03870"/>
    <w:rsid w:val="00C03CD7"/>
    <w:rsid w:val="00C03CE2"/>
    <w:rsid w:val="00C03D15"/>
    <w:rsid w:val="00C03D9C"/>
    <w:rsid w:val="00C03F84"/>
    <w:rsid w:val="00C04037"/>
    <w:rsid w:val="00C0455D"/>
    <w:rsid w:val="00C04668"/>
    <w:rsid w:val="00C04852"/>
    <w:rsid w:val="00C04A6C"/>
    <w:rsid w:val="00C04A8A"/>
    <w:rsid w:val="00C04DF9"/>
    <w:rsid w:val="00C050B0"/>
    <w:rsid w:val="00C05652"/>
    <w:rsid w:val="00C05756"/>
    <w:rsid w:val="00C05A92"/>
    <w:rsid w:val="00C06722"/>
    <w:rsid w:val="00C067BC"/>
    <w:rsid w:val="00C06867"/>
    <w:rsid w:val="00C06942"/>
    <w:rsid w:val="00C06953"/>
    <w:rsid w:val="00C06CD8"/>
    <w:rsid w:val="00C06D15"/>
    <w:rsid w:val="00C06ECD"/>
    <w:rsid w:val="00C06FA4"/>
    <w:rsid w:val="00C07010"/>
    <w:rsid w:val="00C0739E"/>
    <w:rsid w:val="00C075E7"/>
    <w:rsid w:val="00C07667"/>
    <w:rsid w:val="00C079C2"/>
    <w:rsid w:val="00C07B2A"/>
    <w:rsid w:val="00C07B58"/>
    <w:rsid w:val="00C07DA3"/>
    <w:rsid w:val="00C07FFB"/>
    <w:rsid w:val="00C1017C"/>
    <w:rsid w:val="00C102BB"/>
    <w:rsid w:val="00C1048A"/>
    <w:rsid w:val="00C1053A"/>
    <w:rsid w:val="00C1067B"/>
    <w:rsid w:val="00C1071D"/>
    <w:rsid w:val="00C10784"/>
    <w:rsid w:val="00C107E0"/>
    <w:rsid w:val="00C1093A"/>
    <w:rsid w:val="00C109DC"/>
    <w:rsid w:val="00C10B00"/>
    <w:rsid w:val="00C10B48"/>
    <w:rsid w:val="00C112BC"/>
    <w:rsid w:val="00C11387"/>
    <w:rsid w:val="00C113F4"/>
    <w:rsid w:val="00C11429"/>
    <w:rsid w:val="00C11699"/>
    <w:rsid w:val="00C11769"/>
    <w:rsid w:val="00C118B2"/>
    <w:rsid w:val="00C11C79"/>
    <w:rsid w:val="00C11CA2"/>
    <w:rsid w:val="00C11CBD"/>
    <w:rsid w:val="00C11F3B"/>
    <w:rsid w:val="00C11F7D"/>
    <w:rsid w:val="00C1221F"/>
    <w:rsid w:val="00C12301"/>
    <w:rsid w:val="00C1250E"/>
    <w:rsid w:val="00C12519"/>
    <w:rsid w:val="00C12557"/>
    <w:rsid w:val="00C12586"/>
    <w:rsid w:val="00C12723"/>
    <w:rsid w:val="00C12819"/>
    <w:rsid w:val="00C128B1"/>
    <w:rsid w:val="00C12C54"/>
    <w:rsid w:val="00C12DB1"/>
    <w:rsid w:val="00C12E3E"/>
    <w:rsid w:val="00C13067"/>
    <w:rsid w:val="00C131F4"/>
    <w:rsid w:val="00C13216"/>
    <w:rsid w:val="00C1321E"/>
    <w:rsid w:val="00C13227"/>
    <w:rsid w:val="00C1358A"/>
    <w:rsid w:val="00C136B6"/>
    <w:rsid w:val="00C13989"/>
    <w:rsid w:val="00C13FAD"/>
    <w:rsid w:val="00C13FC0"/>
    <w:rsid w:val="00C1411E"/>
    <w:rsid w:val="00C14162"/>
    <w:rsid w:val="00C1418F"/>
    <w:rsid w:val="00C143C9"/>
    <w:rsid w:val="00C14499"/>
    <w:rsid w:val="00C1487D"/>
    <w:rsid w:val="00C14A82"/>
    <w:rsid w:val="00C14D16"/>
    <w:rsid w:val="00C14D96"/>
    <w:rsid w:val="00C1528B"/>
    <w:rsid w:val="00C1550D"/>
    <w:rsid w:val="00C155FC"/>
    <w:rsid w:val="00C1560B"/>
    <w:rsid w:val="00C15985"/>
    <w:rsid w:val="00C15B24"/>
    <w:rsid w:val="00C15C69"/>
    <w:rsid w:val="00C160C3"/>
    <w:rsid w:val="00C1665A"/>
    <w:rsid w:val="00C166EF"/>
    <w:rsid w:val="00C16717"/>
    <w:rsid w:val="00C16748"/>
    <w:rsid w:val="00C1681D"/>
    <w:rsid w:val="00C16B2B"/>
    <w:rsid w:val="00C16D22"/>
    <w:rsid w:val="00C16D32"/>
    <w:rsid w:val="00C16DDA"/>
    <w:rsid w:val="00C16F55"/>
    <w:rsid w:val="00C17056"/>
    <w:rsid w:val="00C17553"/>
    <w:rsid w:val="00C175DF"/>
    <w:rsid w:val="00C17A70"/>
    <w:rsid w:val="00C17CCB"/>
    <w:rsid w:val="00C17D51"/>
    <w:rsid w:val="00C200FB"/>
    <w:rsid w:val="00C20451"/>
    <w:rsid w:val="00C2048A"/>
    <w:rsid w:val="00C20C7A"/>
    <w:rsid w:val="00C20DEF"/>
    <w:rsid w:val="00C21120"/>
    <w:rsid w:val="00C21554"/>
    <w:rsid w:val="00C21838"/>
    <w:rsid w:val="00C21843"/>
    <w:rsid w:val="00C21894"/>
    <w:rsid w:val="00C218BF"/>
    <w:rsid w:val="00C21B36"/>
    <w:rsid w:val="00C21BD7"/>
    <w:rsid w:val="00C21C02"/>
    <w:rsid w:val="00C22071"/>
    <w:rsid w:val="00C224B9"/>
    <w:rsid w:val="00C22591"/>
    <w:rsid w:val="00C2278A"/>
    <w:rsid w:val="00C22A56"/>
    <w:rsid w:val="00C22D27"/>
    <w:rsid w:val="00C22DED"/>
    <w:rsid w:val="00C22EF2"/>
    <w:rsid w:val="00C23358"/>
    <w:rsid w:val="00C233DF"/>
    <w:rsid w:val="00C233FA"/>
    <w:rsid w:val="00C23801"/>
    <w:rsid w:val="00C238D3"/>
    <w:rsid w:val="00C238EC"/>
    <w:rsid w:val="00C239C6"/>
    <w:rsid w:val="00C243D9"/>
    <w:rsid w:val="00C2472C"/>
    <w:rsid w:val="00C247FA"/>
    <w:rsid w:val="00C24953"/>
    <w:rsid w:val="00C24B52"/>
    <w:rsid w:val="00C24B5D"/>
    <w:rsid w:val="00C24BDE"/>
    <w:rsid w:val="00C24D99"/>
    <w:rsid w:val="00C24DA1"/>
    <w:rsid w:val="00C251B1"/>
    <w:rsid w:val="00C25244"/>
    <w:rsid w:val="00C2555F"/>
    <w:rsid w:val="00C25621"/>
    <w:rsid w:val="00C2592B"/>
    <w:rsid w:val="00C259D1"/>
    <w:rsid w:val="00C25B7B"/>
    <w:rsid w:val="00C25CD6"/>
    <w:rsid w:val="00C25D06"/>
    <w:rsid w:val="00C25D67"/>
    <w:rsid w:val="00C25E35"/>
    <w:rsid w:val="00C26291"/>
    <w:rsid w:val="00C26296"/>
    <w:rsid w:val="00C26444"/>
    <w:rsid w:val="00C26488"/>
    <w:rsid w:val="00C264FB"/>
    <w:rsid w:val="00C2678B"/>
    <w:rsid w:val="00C26907"/>
    <w:rsid w:val="00C269AC"/>
    <w:rsid w:val="00C26BA2"/>
    <w:rsid w:val="00C26BF4"/>
    <w:rsid w:val="00C26CA7"/>
    <w:rsid w:val="00C26D6C"/>
    <w:rsid w:val="00C26DA6"/>
    <w:rsid w:val="00C26DB8"/>
    <w:rsid w:val="00C26E6A"/>
    <w:rsid w:val="00C271E7"/>
    <w:rsid w:val="00C27798"/>
    <w:rsid w:val="00C27827"/>
    <w:rsid w:val="00C27B12"/>
    <w:rsid w:val="00C27D6F"/>
    <w:rsid w:val="00C27EAD"/>
    <w:rsid w:val="00C30160"/>
    <w:rsid w:val="00C30539"/>
    <w:rsid w:val="00C30550"/>
    <w:rsid w:val="00C305FA"/>
    <w:rsid w:val="00C306EA"/>
    <w:rsid w:val="00C30992"/>
    <w:rsid w:val="00C30B91"/>
    <w:rsid w:val="00C30D03"/>
    <w:rsid w:val="00C30DBD"/>
    <w:rsid w:val="00C30E85"/>
    <w:rsid w:val="00C3136A"/>
    <w:rsid w:val="00C31692"/>
    <w:rsid w:val="00C3171C"/>
    <w:rsid w:val="00C31946"/>
    <w:rsid w:val="00C32022"/>
    <w:rsid w:val="00C3250C"/>
    <w:rsid w:val="00C32583"/>
    <w:rsid w:val="00C32680"/>
    <w:rsid w:val="00C32815"/>
    <w:rsid w:val="00C32A6F"/>
    <w:rsid w:val="00C32C18"/>
    <w:rsid w:val="00C32C91"/>
    <w:rsid w:val="00C32F9F"/>
    <w:rsid w:val="00C33687"/>
    <w:rsid w:val="00C339BA"/>
    <w:rsid w:val="00C33F72"/>
    <w:rsid w:val="00C33FD4"/>
    <w:rsid w:val="00C3407E"/>
    <w:rsid w:val="00C340C9"/>
    <w:rsid w:val="00C3436F"/>
    <w:rsid w:val="00C34393"/>
    <w:rsid w:val="00C343DF"/>
    <w:rsid w:val="00C3448C"/>
    <w:rsid w:val="00C34C92"/>
    <w:rsid w:val="00C34F3D"/>
    <w:rsid w:val="00C35073"/>
    <w:rsid w:val="00C35193"/>
    <w:rsid w:val="00C352DE"/>
    <w:rsid w:val="00C35350"/>
    <w:rsid w:val="00C35430"/>
    <w:rsid w:val="00C35485"/>
    <w:rsid w:val="00C356EF"/>
    <w:rsid w:val="00C3580E"/>
    <w:rsid w:val="00C35964"/>
    <w:rsid w:val="00C35C90"/>
    <w:rsid w:val="00C35F50"/>
    <w:rsid w:val="00C35FF0"/>
    <w:rsid w:val="00C3602E"/>
    <w:rsid w:val="00C36148"/>
    <w:rsid w:val="00C3619A"/>
    <w:rsid w:val="00C363BF"/>
    <w:rsid w:val="00C365A1"/>
    <w:rsid w:val="00C36662"/>
    <w:rsid w:val="00C3674F"/>
    <w:rsid w:val="00C36B53"/>
    <w:rsid w:val="00C36C23"/>
    <w:rsid w:val="00C36F26"/>
    <w:rsid w:val="00C36F7A"/>
    <w:rsid w:val="00C36FA8"/>
    <w:rsid w:val="00C371EF"/>
    <w:rsid w:val="00C372E3"/>
    <w:rsid w:val="00C374E9"/>
    <w:rsid w:val="00C377F2"/>
    <w:rsid w:val="00C379D8"/>
    <w:rsid w:val="00C37A47"/>
    <w:rsid w:val="00C37F92"/>
    <w:rsid w:val="00C40287"/>
    <w:rsid w:val="00C404C8"/>
    <w:rsid w:val="00C40690"/>
    <w:rsid w:val="00C4073A"/>
    <w:rsid w:val="00C4078B"/>
    <w:rsid w:val="00C408E1"/>
    <w:rsid w:val="00C40B3A"/>
    <w:rsid w:val="00C40BCF"/>
    <w:rsid w:val="00C40C30"/>
    <w:rsid w:val="00C40D57"/>
    <w:rsid w:val="00C40FDA"/>
    <w:rsid w:val="00C4115E"/>
    <w:rsid w:val="00C4127D"/>
    <w:rsid w:val="00C41413"/>
    <w:rsid w:val="00C41782"/>
    <w:rsid w:val="00C41E08"/>
    <w:rsid w:val="00C41E61"/>
    <w:rsid w:val="00C42070"/>
    <w:rsid w:val="00C42198"/>
    <w:rsid w:val="00C42452"/>
    <w:rsid w:val="00C42456"/>
    <w:rsid w:val="00C424F2"/>
    <w:rsid w:val="00C42688"/>
    <w:rsid w:val="00C42738"/>
    <w:rsid w:val="00C428B4"/>
    <w:rsid w:val="00C42F74"/>
    <w:rsid w:val="00C42F81"/>
    <w:rsid w:val="00C43012"/>
    <w:rsid w:val="00C43337"/>
    <w:rsid w:val="00C439E2"/>
    <w:rsid w:val="00C43A2A"/>
    <w:rsid w:val="00C43C76"/>
    <w:rsid w:val="00C43EA5"/>
    <w:rsid w:val="00C442BE"/>
    <w:rsid w:val="00C445E7"/>
    <w:rsid w:val="00C4484A"/>
    <w:rsid w:val="00C4494C"/>
    <w:rsid w:val="00C449D5"/>
    <w:rsid w:val="00C44CE5"/>
    <w:rsid w:val="00C44ECB"/>
    <w:rsid w:val="00C44EEB"/>
    <w:rsid w:val="00C44F49"/>
    <w:rsid w:val="00C452AB"/>
    <w:rsid w:val="00C453F3"/>
    <w:rsid w:val="00C455CF"/>
    <w:rsid w:val="00C459DF"/>
    <w:rsid w:val="00C45C45"/>
    <w:rsid w:val="00C45C85"/>
    <w:rsid w:val="00C45DAF"/>
    <w:rsid w:val="00C45DCB"/>
    <w:rsid w:val="00C45DD2"/>
    <w:rsid w:val="00C45EDC"/>
    <w:rsid w:val="00C4609C"/>
    <w:rsid w:val="00C460F8"/>
    <w:rsid w:val="00C46572"/>
    <w:rsid w:val="00C465B0"/>
    <w:rsid w:val="00C467E2"/>
    <w:rsid w:val="00C469B2"/>
    <w:rsid w:val="00C46A9F"/>
    <w:rsid w:val="00C46BB5"/>
    <w:rsid w:val="00C46E21"/>
    <w:rsid w:val="00C46F3B"/>
    <w:rsid w:val="00C46FBE"/>
    <w:rsid w:val="00C4719B"/>
    <w:rsid w:val="00C4722C"/>
    <w:rsid w:val="00C472E3"/>
    <w:rsid w:val="00C472EE"/>
    <w:rsid w:val="00C477C7"/>
    <w:rsid w:val="00C47895"/>
    <w:rsid w:val="00C47C11"/>
    <w:rsid w:val="00C47C44"/>
    <w:rsid w:val="00C47CFD"/>
    <w:rsid w:val="00C47DBA"/>
    <w:rsid w:val="00C47E73"/>
    <w:rsid w:val="00C5013E"/>
    <w:rsid w:val="00C50240"/>
    <w:rsid w:val="00C50387"/>
    <w:rsid w:val="00C503FC"/>
    <w:rsid w:val="00C504E7"/>
    <w:rsid w:val="00C50542"/>
    <w:rsid w:val="00C5071E"/>
    <w:rsid w:val="00C507DE"/>
    <w:rsid w:val="00C50DC5"/>
    <w:rsid w:val="00C50FB7"/>
    <w:rsid w:val="00C51365"/>
    <w:rsid w:val="00C514F9"/>
    <w:rsid w:val="00C5153A"/>
    <w:rsid w:val="00C515C7"/>
    <w:rsid w:val="00C519F9"/>
    <w:rsid w:val="00C51B49"/>
    <w:rsid w:val="00C51C0B"/>
    <w:rsid w:val="00C52097"/>
    <w:rsid w:val="00C520EB"/>
    <w:rsid w:val="00C521DF"/>
    <w:rsid w:val="00C5224F"/>
    <w:rsid w:val="00C52375"/>
    <w:rsid w:val="00C52543"/>
    <w:rsid w:val="00C5268A"/>
    <w:rsid w:val="00C528D6"/>
    <w:rsid w:val="00C529B6"/>
    <w:rsid w:val="00C5301E"/>
    <w:rsid w:val="00C530DD"/>
    <w:rsid w:val="00C5341E"/>
    <w:rsid w:val="00C535FE"/>
    <w:rsid w:val="00C53902"/>
    <w:rsid w:val="00C5397E"/>
    <w:rsid w:val="00C53A44"/>
    <w:rsid w:val="00C53C0C"/>
    <w:rsid w:val="00C53E1B"/>
    <w:rsid w:val="00C53F8A"/>
    <w:rsid w:val="00C5403F"/>
    <w:rsid w:val="00C540C7"/>
    <w:rsid w:val="00C541B7"/>
    <w:rsid w:val="00C54334"/>
    <w:rsid w:val="00C545E5"/>
    <w:rsid w:val="00C54791"/>
    <w:rsid w:val="00C548B6"/>
    <w:rsid w:val="00C54925"/>
    <w:rsid w:val="00C54A89"/>
    <w:rsid w:val="00C54ADF"/>
    <w:rsid w:val="00C54CBA"/>
    <w:rsid w:val="00C54D7F"/>
    <w:rsid w:val="00C54DEF"/>
    <w:rsid w:val="00C54E7B"/>
    <w:rsid w:val="00C54F86"/>
    <w:rsid w:val="00C5512B"/>
    <w:rsid w:val="00C55362"/>
    <w:rsid w:val="00C559E5"/>
    <w:rsid w:val="00C55A79"/>
    <w:rsid w:val="00C55C7C"/>
    <w:rsid w:val="00C55E22"/>
    <w:rsid w:val="00C55E64"/>
    <w:rsid w:val="00C55FD5"/>
    <w:rsid w:val="00C560EC"/>
    <w:rsid w:val="00C561C8"/>
    <w:rsid w:val="00C5633E"/>
    <w:rsid w:val="00C564D5"/>
    <w:rsid w:val="00C56557"/>
    <w:rsid w:val="00C5685F"/>
    <w:rsid w:val="00C568BC"/>
    <w:rsid w:val="00C56CFB"/>
    <w:rsid w:val="00C56FF9"/>
    <w:rsid w:val="00C57066"/>
    <w:rsid w:val="00C570D0"/>
    <w:rsid w:val="00C5726B"/>
    <w:rsid w:val="00C57345"/>
    <w:rsid w:val="00C573C6"/>
    <w:rsid w:val="00C574B5"/>
    <w:rsid w:val="00C5766F"/>
    <w:rsid w:val="00C57694"/>
    <w:rsid w:val="00C57939"/>
    <w:rsid w:val="00C57A11"/>
    <w:rsid w:val="00C57AA5"/>
    <w:rsid w:val="00C57F69"/>
    <w:rsid w:val="00C60740"/>
    <w:rsid w:val="00C60CA4"/>
    <w:rsid w:val="00C60D38"/>
    <w:rsid w:val="00C60D3E"/>
    <w:rsid w:val="00C60D46"/>
    <w:rsid w:val="00C60E4A"/>
    <w:rsid w:val="00C60F83"/>
    <w:rsid w:val="00C616B4"/>
    <w:rsid w:val="00C61911"/>
    <w:rsid w:val="00C61B7C"/>
    <w:rsid w:val="00C620E7"/>
    <w:rsid w:val="00C6244E"/>
    <w:rsid w:val="00C625E7"/>
    <w:rsid w:val="00C62614"/>
    <w:rsid w:val="00C62643"/>
    <w:rsid w:val="00C62827"/>
    <w:rsid w:val="00C62B74"/>
    <w:rsid w:val="00C633B2"/>
    <w:rsid w:val="00C63566"/>
    <w:rsid w:val="00C6369B"/>
    <w:rsid w:val="00C63883"/>
    <w:rsid w:val="00C63A97"/>
    <w:rsid w:val="00C63D93"/>
    <w:rsid w:val="00C63DF6"/>
    <w:rsid w:val="00C63F12"/>
    <w:rsid w:val="00C6410D"/>
    <w:rsid w:val="00C643A6"/>
    <w:rsid w:val="00C64641"/>
    <w:rsid w:val="00C64804"/>
    <w:rsid w:val="00C649A6"/>
    <w:rsid w:val="00C649E1"/>
    <w:rsid w:val="00C64A0F"/>
    <w:rsid w:val="00C64E6F"/>
    <w:rsid w:val="00C64F05"/>
    <w:rsid w:val="00C65068"/>
    <w:rsid w:val="00C65332"/>
    <w:rsid w:val="00C65431"/>
    <w:rsid w:val="00C65586"/>
    <w:rsid w:val="00C65605"/>
    <w:rsid w:val="00C6575C"/>
    <w:rsid w:val="00C65825"/>
    <w:rsid w:val="00C65A27"/>
    <w:rsid w:val="00C65B28"/>
    <w:rsid w:val="00C65D6B"/>
    <w:rsid w:val="00C65DB8"/>
    <w:rsid w:val="00C65ECB"/>
    <w:rsid w:val="00C661E2"/>
    <w:rsid w:val="00C66511"/>
    <w:rsid w:val="00C6658A"/>
    <w:rsid w:val="00C665C5"/>
    <w:rsid w:val="00C665E7"/>
    <w:rsid w:val="00C66944"/>
    <w:rsid w:val="00C669DE"/>
    <w:rsid w:val="00C66CB1"/>
    <w:rsid w:val="00C66D94"/>
    <w:rsid w:val="00C66E82"/>
    <w:rsid w:val="00C6727C"/>
    <w:rsid w:val="00C67282"/>
    <w:rsid w:val="00C672EB"/>
    <w:rsid w:val="00C67394"/>
    <w:rsid w:val="00C6746E"/>
    <w:rsid w:val="00C6762B"/>
    <w:rsid w:val="00C676B2"/>
    <w:rsid w:val="00C676D8"/>
    <w:rsid w:val="00C6773C"/>
    <w:rsid w:val="00C679A1"/>
    <w:rsid w:val="00C67CA5"/>
    <w:rsid w:val="00C67CDA"/>
    <w:rsid w:val="00C67E1E"/>
    <w:rsid w:val="00C7006B"/>
    <w:rsid w:val="00C701A9"/>
    <w:rsid w:val="00C708C0"/>
    <w:rsid w:val="00C70E7C"/>
    <w:rsid w:val="00C70F3B"/>
    <w:rsid w:val="00C70F9C"/>
    <w:rsid w:val="00C711BF"/>
    <w:rsid w:val="00C712B8"/>
    <w:rsid w:val="00C71327"/>
    <w:rsid w:val="00C715AE"/>
    <w:rsid w:val="00C715C7"/>
    <w:rsid w:val="00C716AC"/>
    <w:rsid w:val="00C71836"/>
    <w:rsid w:val="00C719E4"/>
    <w:rsid w:val="00C71BA2"/>
    <w:rsid w:val="00C71BA9"/>
    <w:rsid w:val="00C71D71"/>
    <w:rsid w:val="00C71F55"/>
    <w:rsid w:val="00C71FCC"/>
    <w:rsid w:val="00C72246"/>
    <w:rsid w:val="00C72962"/>
    <w:rsid w:val="00C72B51"/>
    <w:rsid w:val="00C72DD8"/>
    <w:rsid w:val="00C72DDC"/>
    <w:rsid w:val="00C72DF3"/>
    <w:rsid w:val="00C72E16"/>
    <w:rsid w:val="00C72EAB"/>
    <w:rsid w:val="00C72F25"/>
    <w:rsid w:val="00C72F36"/>
    <w:rsid w:val="00C730A8"/>
    <w:rsid w:val="00C730AC"/>
    <w:rsid w:val="00C731D4"/>
    <w:rsid w:val="00C7331C"/>
    <w:rsid w:val="00C735F7"/>
    <w:rsid w:val="00C73669"/>
    <w:rsid w:val="00C73824"/>
    <w:rsid w:val="00C73C10"/>
    <w:rsid w:val="00C73CDF"/>
    <w:rsid w:val="00C740E2"/>
    <w:rsid w:val="00C741D8"/>
    <w:rsid w:val="00C74207"/>
    <w:rsid w:val="00C7442F"/>
    <w:rsid w:val="00C74460"/>
    <w:rsid w:val="00C74514"/>
    <w:rsid w:val="00C74878"/>
    <w:rsid w:val="00C74BC3"/>
    <w:rsid w:val="00C74CB1"/>
    <w:rsid w:val="00C74E06"/>
    <w:rsid w:val="00C75275"/>
    <w:rsid w:val="00C75369"/>
    <w:rsid w:val="00C754F5"/>
    <w:rsid w:val="00C7561D"/>
    <w:rsid w:val="00C757D9"/>
    <w:rsid w:val="00C75C78"/>
    <w:rsid w:val="00C75FB1"/>
    <w:rsid w:val="00C760D3"/>
    <w:rsid w:val="00C76251"/>
    <w:rsid w:val="00C76265"/>
    <w:rsid w:val="00C762ED"/>
    <w:rsid w:val="00C76325"/>
    <w:rsid w:val="00C7651C"/>
    <w:rsid w:val="00C76664"/>
    <w:rsid w:val="00C7675C"/>
    <w:rsid w:val="00C767A8"/>
    <w:rsid w:val="00C76805"/>
    <w:rsid w:val="00C7682C"/>
    <w:rsid w:val="00C7685B"/>
    <w:rsid w:val="00C76878"/>
    <w:rsid w:val="00C76B07"/>
    <w:rsid w:val="00C76C87"/>
    <w:rsid w:val="00C76CDA"/>
    <w:rsid w:val="00C76DB0"/>
    <w:rsid w:val="00C76E32"/>
    <w:rsid w:val="00C76EF3"/>
    <w:rsid w:val="00C770DE"/>
    <w:rsid w:val="00C773DB"/>
    <w:rsid w:val="00C77673"/>
    <w:rsid w:val="00C7798E"/>
    <w:rsid w:val="00C77A8A"/>
    <w:rsid w:val="00C77ACA"/>
    <w:rsid w:val="00C77CA4"/>
    <w:rsid w:val="00C77CC8"/>
    <w:rsid w:val="00C77CD6"/>
    <w:rsid w:val="00C77D21"/>
    <w:rsid w:val="00C77D6E"/>
    <w:rsid w:val="00C80187"/>
    <w:rsid w:val="00C80189"/>
    <w:rsid w:val="00C80716"/>
    <w:rsid w:val="00C80954"/>
    <w:rsid w:val="00C80C86"/>
    <w:rsid w:val="00C80CDF"/>
    <w:rsid w:val="00C81074"/>
    <w:rsid w:val="00C8111A"/>
    <w:rsid w:val="00C81280"/>
    <w:rsid w:val="00C816F1"/>
    <w:rsid w:val="00C817BA"/>
    <w:rsid w:val="00C81843"/>
    <w:rsid w:val="00C81932"/>
    <w:rsid w:val="00C819E8"/>
    <w:rsid w:val="00C81C7D"/>
    <w:rsid w:val="00C81D25"/>
    <w:rsid w:val="00C81E8E"/>
    <w:rsid w:val="00C81E91"/>
    <w:rsid w:val="00C81FCB"/>
    <w:rsid w:val="00C81FEF"/>
    <w:rsid w:val="00C82051"/>
    <w:rsid w:val="00C821DD"/>
    <w:rsid w:val="00C82379"/>
    <w:rsid w:val="00C824E0"/>
    <w:rsid w:val="00C82584"/>
    <w:rsid w:val="00C82772"/>
    <w:rsid w:val="00C828CA"/>
    <w:rsid w:val="00C82CDE"/>
    <w:rsid w:val="00C82D6E"/>
    <w:rsid w:val="00C82E42"/>
    <w:rsid w:val="00C82E5A"/>
    <w:rsid w:val="00C82E9A"/>
    <w:rsid w:val="00C82FA3"/>
    <w:rsid w:val="00C83067"/>
    <w:rsid w:val="00C83333"/>
    <w:rsid w:val="00C833A0"/>
    <w:rsid w:val="00C835E9"/>
    <w:rsid w:val="00C837E4"/>
    <w:rsid w:val="00C83B46"/>
    <w:rsid w:val="00C83B87"/>
    <w:rsid w:val="00C83BFD"/>
    <w:rsid w:val="00C83C6D"/>
    <w:rsid w:val="00C83D8C"/>
    <w:rsid w:val="00C83E65"/>
    <w:rsid w:val="00C8413D"/>
    <w:rsid w:val="00C841B4"/>
    <w:rsid w:val="00C8422E"/>
    <w:rsid w:val="00C84495"/>
    <w:rsid w:val="00C84A4A"/>
    <w:rsid w:val="00C84B6C"/>
    <w:rsid w:val="00C84D68"/>
    <w:rsid w:val="00C84E6A"/>
    <w:rsid w:val="00C84EE4"/>
    <w:rsid w:val="00C8532B"/>
    <w:rsid w:val="00C85472"/>
    <w:rsid w:val="00C85663"/>
    <w:rsid w:val="00C858F4"/>
    <w:rsid w:val="00C85DF0"/>
    <w:rsid w:val="00C85FFA"/>
    <w:rsid w:val="00C861D6"/>
    <w:rsid w:val="00C865B8"/>
    <w:rsid w:val="00C8695C"/>
    <w:rsid w:val="00C86A07"/>
    <w:rsid w:val="00C86A89"/>
    <w:rsid w:val="00C86C19"/>
    <w:rsid w:val="00C86F71"/>
    <w:rsid w:val="00C87081"/>
    <w:rsid w:val="00C870BC"/>
    <w:rsid w:val="00C872C7"/>
    <w:rsid w:val="00C873D4"/>
    <w:rsid w:val="00C8742A"/>
    <w:rsid w:val="00C87733"/>
    <w:rsid w:val="00C877E3"/>
    <w:rsid w:val="00C87A0B"/>
    <w:rsid w:val="00C87ADC"/>
    <w:rsid w:val="00C87CC7"/>
    <w:rsid w:val="00C87CD6"/>
    <w:rsid w:val="00C87D29"/>
    <w:rsid w:val="00C87F8F"/>
    <w:rsid w:val="00C87FC2"/>
    <w:rsid w:val="00C901BA"/>
    <w:rsid w:val="00C90399"/>
    <w:rsid w:val="00C90500"/>
    <w:rsid w:val="00C90782"/>
    <w:rsid w:val="00C90BDF"/>
    <w:rsid w:val="00C90DB2"/>
    <w:rsid w:val="00C912DE"/>
    <w:rsid w:val="00C91768"/>
    <w:rsid w:val="00C918DB"/>
    <w:rsid w:val="00C91A11"/>
    <w:rsid w:val="00C91E0A"/>
    <w:rsid w:val="00C91F2E"/>
    <w:rsid w:val="00C91FC9"/>
    <w:rsid w:val="00C92830"/>
    <w:rsid w:val="00C92848"/>
    <w:rsid w:val="00C928B3"/>
    <w:rsid w:val="00C92A21"/>
    <w:rsid w:val="00C92B61"/>
    <w:rsid w:val="00C92C23"/>
    <w:rsid w:val="00C92D25"/>
    <w:rsid w:val="00C92FB4"/>
    <w:rsid w:val="00C9303B"/>
    <w:rsid w:val="00C93064"/>
    <w:rsid w:val="00C93227"/>
    <w:rsid w:val="00C93345"/>
    <w:rsid w:val="00C93450"/>
    <w:rsid w:val="00C9353E"/>
    <w:rsid w:val="00C93753"/>
    <w:rsid w:val="00C9398F"/>
    <w:rsid w:val="00C93AC5"/>
    <w:rsid w:val="00C93BBC"/>
    <w:rsid w:val="00C93BDF"/>
    <w:rsid w:val="00C93D2A"/>
    <w:rsid w:val="00C93D42"/>
    <w:rsid w:val="00C93EA7"/>
    <w:rsid w:val="00C94292"/>
    <w:rsid w:val="00C942F1"/>
    <w:rsid w:val="00C94518"/>
    <w:rsid w:val="00C945C9"/>
    <w:rsid w:val="00C946D2"/>
    <w:rsid w:val="00C94948"/>
    <w:rsid w:val="00C949D7"/>
    <w:rsid w:val="00C94BA4"/>
    <w:rsid w:val="00C94D1C"/>
    <w:rsid w:val="00C94ED1"/>
    <w:rsid w:val="00C94F89"/>
    <w:rsid w:val="00C95040"/>
    <w:rsid w:val="00C951F6"/>
    <w:rsid w:val="00C9530C"/>
    <w:rsid w:val="00C95401"/>
    <w:rsid w:val="00C9544F"/>
    <w:rsid w:val="00C9569C"/>
    <w:rsid w:val="00C9569D"/>
    <w:rsid w:val="00C957E7"/>
    <w:rsid w:val="00C9590B"/>
    <w:rsid w:val="00C95B42"/>
    <w:rsid w:val="00C962EE"/>
    <w:rsid w:val="00C9632E"/>
    <w:rsid w:val="00C96579"/>
    <w:rsid w:val="00C9659B"/>
    <w:rsid w:val="00C96C07"/>
    <w:rsid w:val="00C96CF4"/>
    <w:rsid w:val="00C96F39"/>
    <w:rsid w:val="00C9706B"/>
    <w:rsid w:val="00C970DF"/>
    <w:rsid w:val="00C9711E"/>
    <w:rsid w:val="00C9739C"/>
    <w:rsid w:val="00C974A4"/>
    <w:rsid w:val="00C97516"/>
    <w:rsid w:val="00C9752A"/>
    <w:rsid w:val="00C97560"/>
    <w:rsid w:val="00C976D5"/>
    <w:rsid w:val="00C97722"/>
    <w:rsid w:val="00C97C0B"/>
    <w:rsid w:val="00C97E58"/>
    <w:rsid w:val="00C97F54"/>
    <w:rsid w:val="00CA001B"/>
    <w:rsid w:val="00CA0183"/>
    <w:rsid w:val="00CA0238"/>
    <w:rsid w:val="00CA0294"/>
    <w:rsid w:val="00CA0673"/>
    <w:rsid w:val="00CA08C7"/>
    <w:rsid w:val="00CA08E7"/>
    <w:rsid w:val="00CA09E2"/>
    <w:rsid w:val="00CA0B42"/>
    <w:rsid w:val="00CA0D14"/>
    <w:rsid w:val="00CA0D53"/>
    <w:rsid w:val="00CA0DAE"/>
    <w:rsid w:val="00CA1050"/>
    <w:rsid w:val="00CA1333"/>
    <w:rsid w:val="00CA13A4"/>
    <w:rsid w:val="00CA13FB"/>
    <w:rsid w:val="00CA1491"/>
    <w:rsid w:val="00CA1610"/>
    <w:rsid w:val="00CA168B"/>
    <w:rsid w:val="00CA17A3"/>
    <w:rsid w:val="00CA17AD"/>
    <w:rsid w:val="00CA18F4"/>
    <w:rsid w:val="00CA194E"/>
    <w:rsid w:val="00CA1A2C"/>
    <w:rsid w:val="00CA1B95"/>
    <w:rsid w:val="00CA1B9B"/>
    <w:rsid w:val="00CA1C79"/>
    <w:rsid w:val="00CA1D7B"/>
    <w:rsid w:val="00CA1DCB"/>
    <w:rsid w:val="00CA234C"/>
    <w:rsid w:val="00CA2480"/>
    <w:rsid w:val="00CA24B3"/>
    <w:rsid w:val="00CA24C8"/>
    <w:rsid w:val="00CA257C"/>
    <w:rsid w:val="00CA2B64"/>
    <w:rsid w:val="00CA2C8C"/>
    <w:rsid w:val="00CA2D4D"/>
    <w:rsid w:val="00CA2DC3"/>
    <w:rsid w:val="00CA2EBA"/>
    <w:rsid w:val="00CA30C4"/>
    <w:rsid w:val="00CA33A0"/>
    <w:rsid w:val="00CA38FF"/>
    <w:rsid w:val="00CA39DD"/>
    <w:rsid w:val="00CA3C1B"/>
    <w:rsid w:val="00CA3C3D"/>
    <w:rsid w:val="00CA41E5"/>
    <w:rsid w:val="00CA4247"/>
    <w:rsid w:val="00CA4409"/>
    <w:rsid w:val="00CA456C"/>
    <w:rsid w:val="00CA47B3"/>
    <w:rsid w:val="00CA483A"/>
    <w:rsid w:val="00CA4906"/>
    <w:rsid w:val="00CA4B7F"/>
    <w:rsid w:val="00CA506C"/>
    <w:rsid w:val="00CA5332"/>
    <w:rsid w:val="00CA541A"/>
    <w:rsid w:val="00CA5483"/>
    <w:rsid w:val="00CA5601"/>
    <w:rsid w:val="00CA5AD5"/>
    <w:rsid w:val="00CA5AEF"/>
    <w:rsid w:val="00CA5B75"/>
    <w:rsid w:val="00CA5D38"/>
    <w:rsid w:val="00CA5E95"/>
    <w:rsid w:val="00CA603D"/>
    <w:rsid w:val="00CA6206"/>
    <w:rsid w:val="00CA6225"/>
    <w:rsid w:val="00CA636F"/>
    <w:rsid w:val="00CA6372"/>
    <w:rsid w:val="00CA63D2"/>
    <w:rsid w:val="00CA654B"/>
    <w:rsid w:val="00CA676B"/>
    <w:rsid w:val="00CA690C"/>
    <w:rsid w:val="00CA69C6"/>
    <w:rsid w:val="00CA6A2A"/>
    <w:rsid w:val="00CA6D56"/>
    <w:rsid w:val="00CA7156"/>
    <w:rsid w:val="00CA7312"/>
    <w:rsid w:val="00CA73D3"/>
    <w:rsid w:val="00CA778F"/>
    <w:rsid w:val="00CA7991"/>
    <w:rsid w:val="00CA7AF8"/>
    <w:rsid w:val="00CA7D54"/>
    <w:rsid w:val="00CA7E54"/>
    <w:rsid w:val="00CB005E"/>
    <w:rsid w:val="00CB02C3"/>
    <w:rsid w:val="00CB0503"/>
    <w:rsid w:val="00CB07C6"/>
    <w:rsid w:val="00CB0829"/>
    <w:rsid w:val="00CB0884"/>
    <w:rsid w:val="00CB08D0"/>
    <w:rsid w:val="00CB09A3"/>
    <w:rsid w:val="00CB0CE7"/>
    <w:rsid w:val="00CB0F85"/>
    <w:rsid w:val="00CB1060"/>
    <w:rsid w:val="00CB11E0"/>
    <w:rsid w:val="00CB1474"/>
    <w:rsid w:val="00CB157E"/>
    <w:rsid w:val="00CB159F"/>
    <w:rsid w:val="00CB15E3"/>
    <w:rsid w:val="00CB1862"/>
    <w:rsid w:val="00CB1A16"/>
    <w:rsid w:val="00CB1A92"/>
    <w:rsid w:val="00CB1CA2"/>
    <w:rsid w:val="00CB2089"/>
    <w:rsid w:val="00CB23D5"/>
    <w:rsid w:val="00CB25D5"/>
    <w:rsid w:val="00CB262F"/>
    <w:rsid w:val="00CB26E4"/>
    <w:rsid w:val="00CB275A"/>
    <w:rsid w:val="00CB2827"/>
    <w:rsid w:val="00CB288A"/>
    <w:rsid w:val="00CB2AFE"/>
    <w:rsid w:val="00CB2CEE"/>
    <w:rsid w:val="00CB2D93"/>
    <w:rsid w:val="00CB3091"/>
    <w:rsid w:val="00CB3238"/>
    <w:rsid w:val="00CB339A"/>
    <w:rsid w:val="00CB33CA"/>
    <w:rsid w:val="00CB346A"/>
    <w:rsid w:val="00CB3AE4"/>
    <w:rsid w:val="00CB3B44"/>
    <w:rsid w:val="00CB3E77"/>
    <w:rsid w:val="00CB3F8D"/>
    <w:rsid w:val="00CB41F3"/>
    <w:rsid w:val="00CB423A"/>
    <w:rsid w:val="00CB427A"/>
    <w:rsid w:val="00CB43BA"/>
    <w:rsid w:val="00CB43E5"/>
    <w:rsid w:val="00CB44E0"/>
    <w:rsid w:val="00CB450D"/>
    <w:rsid w:val="00CB477E"/>
    <w:rsid w:val="00CB47AA"/>
    <w:rsid w:val="00CB4A8D"/>
    <w:rsid w:val="00CB4CFC"/>
    <w:rsid w:val="00CB5135"/>
    <w:rsid w:val="00CB52B3"/>
    <w:rsid w:val="00CB5896"/>
    <w:rsid w:val="00CB58B7"/>
    <w:rsid w:val="00CB5A7D"/>
    <w:rsid w:val="00CB5E58"/>
    <w:rsid w:val="00CB6036"/>
    <w:rsid w:val="00CB6298"/>
    <w:rsid w:val="00CB6345"/>
    <w:rsid w:val="00CB6955"/>
    <w:rsid w:val="00CB69D4"/>
    <w:rsid w:val="00CB6C72"/>
    <w:rsid w:val="00CB74C0"/>
    <w:rsid w:val="00CB760B"/>
    <w:rsid w:val="00CB7676"/>
    <w:rsid w:val="00CB78E7"/>
    <w:rsid w:val="00CB79CA"/>
    <w:rsid w:val="00CB7A16"/>
    <w:rsid w:val="00CB7F7F"/>
    <w:rsid w:val="00CC0342"/>
    <w:rsid w:val="00CC071A"/>
    <w:rsid w:val="00CC071B"/>
    <w:rsid w:val="00CC0C6C"/>
    <w:rsid w:val="00CC1212"/>
    <w:rsid w:val="00CC147F"/>
    <w:rsid w:val="00CC14BA"/>
    <w:rsid w:val="00CC154A"/>
    <w:rsid w:val="00CC15F4"/>
    <w:rsid w:val="00CC1648"/>
    <w:rsid w:val="00CC171D"/>
    <w:rsid w:val="00CC1757"/>
    <w:rsid w:val="00CC17AC"/>
    <w:rsid w:val="00CC1892"/>
    <w:rsid w:val="00CC1C48"/>
    <w:rsid w:val="00CC21B9"/>
    <w:rsid w:val="00CC2796"/>
    <w:rsid w:val="00CC28ED"/>
    <w:rsid w:val="00CC2AD1"/>
    <w:rsid w:val="00CC2D7D"/>
    <w:rsid w:val="00CC2F81"/>
    <w:rsid w:val="00CC2FAB"/>
    <w:rsid w:val="00CC3733"/>
    <w:rsid w:val="00CC3890"/>
    <w:rsid w:val="00CC3AF1"/>
    <w:rsid w:val="00CC3BBA"/>
    <w:rsid w:val="00CC3C32"/>
    <w:rsid w:val="00CC3C3F"/>
    <w:rsid w:val="00CC3D14"/>
    <w:rsid w:val="00CC3E24"/>
    <w:rsid w:val="00CC3E4E"/>
    <w:rsid w:val="00CC3ED9"/>
    <w:rsid w:val="00CC3F75"/>
    <w:rsid w:val="00CC403F"/>
    <w:rsid w:val="00CC504F"/>
    <w:rsid w:val="00CC5178"/>
    <w:rsid w:val="00CC52ED"/>
    <w:rsid w:val="00CC5340"/>
    <w:rsid w:val="00CC546F"/>
    <w:rsid w:val="00CC547F"/>
    <w:rsid w:val="00CC57E8"/>
    <w:rsid w:val="00CC583D"/>
    <w:rsid w:val="00CC5945"/>
    <w:rsid w:val="00CC5A54"/>
    <w:rsid w:val="00CC5B48"/>
    <w:rsid w:val="00CC5B5A"/>
    <w:rsid w:val="00CC5CCE"/>
    <w:rsid w:val="00CC5DC4"/>
    <w:rsid w:val="00CC6100"/>
    <w:rsid w:val="00CC6338"/>
    <w:rsid w:val="00CC65DF"/>
    <w:rsid w:val="00CC66EC"/>
    <w:rsid w:val="00CC6C44"/>
    <w:rsid w:val="00CC6EF9"/>
    <w:rsid w:val="00CC6FFD"/>
    <w:rsid w:val="00CC717D"/>
    <w:rsid w:val="00CC7321"/>
    <w:rsid w:val="00CC75B6"/>
    <w:rsid w:val="00CC7622"/>
    <w:rsid w:val="00CC76C9"/>
    <w:rsid w:val="00CC796B"/>
    <w:rsid w:val="00CC799F"/>
    <w:rsid w:val="00CC7B73"/>
    <w:rsid w:val="00CC7BBA"/>
    <w:rsid w:val="00CC7C50"/>
    <w:rsid w:val="00CC7D9D"/>
    <w:rsid w:val="00CD0194"/>
    <w:rsid w:val="00CD0616"/>
    <w:rsid w:val="00CD06CB"/>
    <w:rsid w:val="00CD07DD"/>
    <w:rsid w:val="00CD0834"/>
    <w:rsid w:val="00CD0901"/>
    <w:rsid w:val="00CD09DB"/>
    <w:rsid w:val="00CD09E0"/>
    <w:rsid w:val="00CD0AF4"/>
    <w:rsid w:val="00CD0B02"/>
    <w:rsid w:val="00CD0B4D"/>
    <w:rsid w:val="00CD11B4"/>
    <w:rsid w:val="00CD12A2"/>
    <w:rsid w:val="00CD132F"/>
    <w:rsid w:val="00CD1596"/>
    <w:rsid w:val="00CD15BE"/>
    <w:rsid w:val="00CD1684"/>
    <w:rsid w:val="00CD17DC"/>
    <w:rsid w:val="00CD198E"/>
    <w:rsid w:val="00CD1C14"/>
    <w:rsid w:val="00CD1EE2"/>
    <w:rsid w:val="00CD2129"/>
    <w:rsid w:val="00CD23AE"/>
    <w:rsid w:val="00CD267A"/>
    <w:rsid w:val="00CD2748"/>
    <w:rsid w:val="00CD2A5B"/>
    <w:rsid w:val="00CD2A70"/>
    <w:rsid w:val="00CD2D32"/>
    <w:rsid w:val="00CD2DFD"/>
    <w:rsid w:val="00CD3008"/>
    <w:rsid w:val="00CD313A"/>
    <w:rsid w:val="00CD32DC"/>
    <w:rsid w:val="00CD3314"/>
    <w:rsid w:val="00CD356B"/>
    <w:rsid w:val="00CD37BD"/>
    <w:rsid w:val="00CD39BF"/>
    <w:rsid w:val="00CD3ACE"/>
    <w:rsid w:val="00CD3C7E"/>
    <w:rsid w:val="00CD40BF"/>
    <w:rsid w:val="00CD42F9"/>
    <w:rsid w:val="00CD4452"/>
    <w:rsid w:val="00CD4547"/>
    <w:rsid w:val="00CD45AB"/>
    <w:rsid w:val="00CD486B"/>
    <w:rsid w:val="00CD4896"/>
    <w:rsid w:val="00CD4AF2"/>
    <w:rsid w:val="00CD4BB6"/>
    <w:rsid w:val="00CD50F3"/>
    <w:rsid w:val="00CD52AF"/>
    <w:rsid w:val="00CD560A"/>
    <w:rsid w:val="00CD58AB"/>
    <w:rsid w:val="00CD5970"/>
    <w:rsid w:val="00CD5A5E"/>
    <w:rsid w:val="00CD5AB6"/>
    <w:rsid w:val="00CD6037"/>
    <w:rsid w:val="00CD6080"/>
    <w:rsid w:val="00CD6482"/>
    <w:rsid w:val="00CD65CE"/>
    <w:rsid w:val="00CD66C3"/>
    <w:rsid w:val="00CD6703"/>
    <w:rsid w:val="00CD693E"/>
    <w:rsid w:val="00CD6AD7"/>
    <w:rsid w:val="00CD6CBA"/>
    <w:rsid w:val="00CD6D89"/>
    <w:rsid w:val="00CD6EF9"/>
    <w:rsid w:val="00CD6FBA"/>
    <w:rsid w:val="00CD70BF"/>
    <w:rsid w:val="00CD732D"/>
    <w:rsid w:val="00CD74CC"/>
    <w:rsid w:val="00CD7722"/>
    <w:rsid w:val="00CD77B4"/>
    <w:rsid w:val="00CD789A"/>
    <w:rsid w:val="00CD7971"/>
    <w:rsid w:val="00CD7A3D"/>
    <w:rsid w:val="00CD7AD2"/>
    <w:rsid w:val="00CD7B95"/>
    <w:rsid w:val="00CD7D5A"/>
    <w:rsid w:val="00CD7EF6"/>
    <w:rsid w:val="00CE071C"/>
    <w:rsid w:val="00CE086F"/>
    <w:rsid w:val="00CE0B68"/>
    <w:rsid w:val="00CE0C8A"/>
    <w:rsid w:val="00CE0D9F"/>
    <w:rsid w:val="00CE0F3A"/>
    <w:rsid w:val="00CE117B"/>
    <w:rsid w:val="00CE13E7"/>
    <w:rsid w:val="00CE14B8"/>
    <w:rsid w:val="00CE1931"/>
    <w:rsid w:val="00CE1A23"/>
    <w:rsid w:val="00CE1A8D"/>
    <w:rsid w:val="00CE1D94"/>
    <w:rsid w:val="00CE1F4E"/>
    <w:rsid w:val="00CE22AA"/>
    <w:rsid w:val="00CE2760"/>
    <w:rsid w:val="00CE299E"/>
    <w:rsid w:val="00CE3468"/>
    <w:rsid w:val="00CE3559"/>
    <w:rsid w:val="00CE3693"/>
    <w:rsid w:val="00CE39F3"/>
    <w:rsid w:val="00CE3B07"/>
    <w:rsid w:val="00CE3C70"/>
    <w:rsid w:val="00CE3D36"/>
    <w:rsid w:val="00CE418E"/>
    <w:rsid w:val="00CE4490"/>
    <w:rsid w:val="00CE44C1"/>
    <w:rsid w:val="00CE44DC"/>
    <w:rsid w:val="00CE450C"/>
    <w:rsid w:val="00CE4517"/>
    <w:rsid w:val="00CE456A"/>
    <w:rsid w:val="00CE456C"/>
    <w:rsid w:val="00CE46A5"/>
    <w:rsid w:val="00CE46DD"/>
    <w:rsid w:val="00CE4803"/>
    <w:rsid w:val="00CE48BD"/>
    <w:rsid w:val="00CE4BF5"/>
    <w:rsid w:val="00CE4D7D"/>
    <w:rsid w:val="00CE4DAC"/>
    <w:rsid w:val="00CE5295"/>
    <w:rsid w:val="00CE5573"/>
    <w:rsid w:val="00CE582E"/>
    <w:rsid w:val="00CE5A87"/>
    <w:rsid w:val="00CE5D30"/>
    <w:rsid w:val="00CE5E45"/>
    <w:rsid w:val="00CE5FB4"/>
    <w:rsid w:val="00CE5FC9"/>
    <w:rsid w:val="00CE6270"/>
    <w:rsid w:val="00CE6343"/>
    <w:rsid w:val="00CE6446"/>
    <w:rsid w:val="00CE65C3"/>
    <w:rsid w:val="00CE693D"/>
    <w:rsid w:val="00CE69CE"/>
    <w:rsid w:val="00CE6A1E"/>
    <w:rsid w:val="00CE6A2A"/>
    <w:rsid w:val="00CE6D15"/>
    <w:rsid w:val="00CE6ED8"/>
    <w:rsid w:val="00CE70F6"/>
    <w:rsid w:val="00CE71D8"/>
    <w:rsid w:val="00CE775C"/>
    <w:rsid w:val="00CE7899"/>
    <w:rsid w:val="00CE794B"/>
    <w:rsid w:val="00CE7A12"/>
    <w:rsid w:val="00CE7F00"/>
    <w:rsid w:val="00CE7FE4"/>
    <w:rsid w:val="00CF00CD"/>
    <w:rsid w:val="00CF0474"/>
    <w:rsid w:val="00CF057D"/>
    <w:rsid w:val="00CF074E"/>
    <w:rsid w:val="00CF0932"/>
    <w:rsid w:val="00CF0D57"/>
    <w:rsid w:val="00CF0DE7"/>
    <w:rsid w:val="00CF0E25"/>
    <w:rsid w:val="00CF13AD"/>
    <w:rsid w:val="00CF168C"/>
    <w:rsid w:val="00CF1777"/>
    <w:rsid w:val="00CF1A37"/>
    <w:rsid w:val="00CF1AFD"/>
    <w:rsid w:val="00CF1B11"/>
    <w:rsid w:val="00CF1B9E"/>
    <w:rsid w:val="00CF1DCE"/>
    <w:rsid w:val="00CF1F06"/>
    <w:rsid w:val="00CF1F92"/>
    <w:rsid w:val="00CF2459"/>
    <w:rsid w:val="00CF2719"/>
    <w:rsid w:val="00CF2839"/>
    <w:rsid w:val="00CF2A59"/>
    <w:rsid w:val="00CF2A6A"/>
    <w:rsid w:val="00CF2D23"/>
    <w:rsid w:val="00CF2D7B"/>
    <w:rsid w:val="00CF2EAF"/>
    <w:rsid w:val="00CF3347"/>
    <w:rsid w:val="00CF3712"/>
    <w:rsid w:val="00CF3938"/>
    <w:rsid w:val="00CF3AF1"/>
    <w:rsid w:val="00CF3B64"/>
    <w:rsid w:val="00CF3B74"/>
    <w:rsid w:val="00CF3CA9"/>
    <w:rsid w:val="00CF3E0C"/>
    <w:rsid w:val="00CF3E40"/>
    <w:rsid w:val="00CF418F"/>
    <w:rsid w:val="00CF4C79"/>
    <w:rsid w:val="00CF52BC"/>
    <w:rsid w:val="00CF52E5"/>
    <w:rsid w:val="00CF5394"/>
    <w:rsid w:val="00CF5555"/>
    <w:rsid w:val="00CF5C9F"/>
    <w:rsid w:val="00CF5CA2"/>
    <w:rsid w:val="00CF5D2F"/>
    <w:rsid w:val="00CF5DA8"/>
    <w:rsid w:val="00CF5EDC"/>
    <w:rsid w:val="00CF60EB"/>
    <w:rsid w:val="00CF614C"/>
    <w:rsid w:val="00CF618D"/>
    <w:rsid w:val="00CF62FA"/>
    <w:rsid w:val="00CF63C5"/>
    <w:rsid w:val="00CF64CF"/>
    <w:rsid w:val="00CF6597"/>
    <w:rsid w:val="00CF6605"/>
    <w:rsid w:val="00CF6719"/>
    <w:rsid w:val="00CF6B5F"/>
    <w:rsid w:val="00CF6D03"/>
    <w:rsid w:val="00CF6D59"/>
    <w:rsid w:val="00CF6F83"/>
    <w:rsid w:val="00CF6FD1"/>
    <w:rsid w:val="00CF7115"/>
    <w:rsid w:val="00CF7176"/>
    <w:rsid w:val="00CF72B2"/>
    <w:rsid w:val="00CF7418"/>
    <w:rsid w:val="00CF74F9"/>
    <w:rsid w:val="00CF7548"/>
    <w:rsid w:val="00CF75E9"/>
    <w:rsid w:val="00CF7BDB"/>
    <w:rsid w:val="00CF7CCE"/>
    <w:rsid w:val="00CF7E80"/>
    <w:rsid w:val="00CF7F58"/>
    <w:rsid w:val="00D0019E"/>
    <w:rsid w:val="00D0024A"/>
    <w:rsid w:val="00D004D3"/>
    <w:rsid w:val="00D0064C"/>
    <w:rsid w:val="00D00707"/>
    <w:rsid w:val="00D00743"/>
    <w:rsid w:val="00D008A2"/>
    <w:rsid w:val="00D009B4"/>
    <w:rsid w:val="00D00B82"/>
    <w:rsid w:val="00D00BF6"/>
    <w:rsid w:val="00D00CF1"/>
    <w:rsid w:val="00D0118D"/>
    <w:rsid w:val="00D011E0"/>
    <w:rsid w:val="00D01234"/>
    <w:rsid w:val="00D01432"/>
    <w:rsid w:val="00D0148C"/>
    <w:rsid w:val="00D0172F"/>
    <w:rsid w:val="00D01753"/>
    <w:rsid w:val="00D01A3C"/>
    <w:rsid w:val="00D01B3D"/>
    <w:rsid w:val="00D01DEE"/>
    <w:rsid w:val="00D01FBB"/>
    <w:rsid w:val="00D0230F"/>
    <w:rsid w:val="00D023C2"/>
    <w:rsid w:val="00D02481"/>
    <w:rsid w:val="00D02552"/>
    <w:rsid w:val="00D026B0"/>
    <w:rsid w:val="00D02884"/>
    <w:rsid w:val="00D028E7"/>
    <w:rsid w:val="00D02B09"/>
    <w:rsid w:val="00D02BFD"/>
    <w:rsid w:val="00D02CA6"/>
    <w:rsid w:val="00D02CB9"/>
    <w:rsid w:val="00D03290"/>
    <w:rsid w:val="00D0337E"/>
    <w:rsid w:val="00D034F2"/>
    <w:rsid w:val="00D0378A"/>
    <w:rsid w:val="00D0383C"/>
    <w:rsid w:val="00D038DA"/>
    <w:rsid w:val="00D03A05"/>
    <w:rsid w:val="00D03D3C"/>
    <w:rsid w:val="00D040FA"/>
    <w:rsid w:val="00D040FD"/>
    <w:rsid w:val="00D0420F"/>
    <w:rsid w:val="00D04261"/>
    <w:rsid w:val="00D042FF"/>
    <w:rsid w:val="00D0460F"/>
    <w:rsid w:val="00D047DA"/>
    <w:rsid w:val="00D04810"/>
    <w:rsid w:val="00D04900"/>
    <w:rsid w:val="00D049A8"/>
    <w:rsid w:val="00D04C15"/>
    <w:rsid w:val="00D05149"/>
    <w:rsid w:val="00D051EC"/>
    <w:rsid w:val="00D0534C"/>
    <w:rsid w:val="00D0540A"/>
    <w:rsid w:val="00D054E8"/>
    <w:rsid w:val="00D05509"/>
    <w:rsid w:val="00D05C64"/>
    <w:rsid w:val="00D05CD3"/>
    <w:rsid w:val="00D05E34"/>
    <w:rsid w:val="00D061F9"/>
    <w:rsid w:val="00D06722"/>
    <w:rsid w:val="00D0690E"/>
    <w:rsid w:val="00D069DE"/>
    <w:rsid w:val="00D06A41"/>
    <w:rsid w:val="00D07869"/>
    <w:rsid w:val="00D078D5"/>
    <w:rsid w:val="00D07BC8"/>
    <w:rsid w:val="00D1005F"/>
    <w:rsid w:val="00D1018F"/>
    <w:rsid w:val="00D10357"/>
    <w:rsid w:val="00D1077D"/>
    <w:rsid w:val="00D10925"/>
    <w:rsid w:val="00D10982"/>
    <w:rsid w:val="00D10B23"/>
    <w:rsid w:val="00D10E10"/>
    <w:rsid w:val="00D111FB"/>
    <w:rsid w:val="00D11544"/>
    <w:rsid w:val="00D11AA0"/>
    <w:rsid w:val="00D11B55"/>
    <w:rsid w:val="00D11B6A"/>
    <w:rsid w:val="00D12026"/>
    <w:rsid w:val="00D122FE"/>
    <w:rsid w:val="00D12A68"/>
    <w:rsid w:val="00D12B17"/>
    <w:rsid w:val="00D12D41"/>
    <w:rsid w:val="00D12D44"/>
    <w:rsid w:val="00D12F1F"/>
    <w:rsid w:val="00D12FAB"/>
    <w:rsid w:val="00D13193"/>
    <w:rsid w:val="00D132AD"/>
    <w:rsid w:val="00D134A3"/>
    <w:rsid w:val="00D136F7"/>
    <w:rsid w:val="00D13744"/>
    <w:rsid w:val="00D13D05"/>
    <w:rsid w:val="00D13E3F"/>
    <w:rsid w:val="00D13F5A"/>
    <w:rsid w:val="00D14247"/>
    <w:rsid w:val="00D1438D"/>
    <w:rsid w:val="00D1452F"/>
    <w:rsid w:val="00D148EA"/>
    <w:rsid w:val="00D14A1D"/>
    <w:rsid w:val="00D14C27"/>
    <w:rsid w:val="00D14E91"/>
    <w:rsid w:val="00D15084"/>
    <w:rsid w:val="00D15397"/>
    <w:rsid w:val="00D15A0F"/>
    <w:rsid w:val="00D15B39"/>
    <w:rsid w:val="00D15D36"/>
    <w:rsid w:val="00D15E58"/>
    <w:rsid w:val="00D15F2B"/>
    <w:rsid w:val="00D15F3F"/>
    <w:rsid w:val="00D161B4"/>
    <w:rsid w:val="00D1642C"/>
    <w:rsid w:val="00D16534"/>
    <w:rsid w:val="00D16589"/>
    <w:rsid w:val="00D1669B"/>
    <w:rsid w:val="00D16762"/>
    <w:rsid w:val="00D167F5"/>
    <w:rsid w:val="00D16957"/>
    <w:rsid w:val="00D16A77"/>
    <w:rsid w:val="00D16D8D"/>
    <w:rsid w:val="00D16E44"/>
    <w:rsid w:val="00D16EA0"/>
    <w:rsid w:val="00D16F1F"/>
    <w:rsid w:val="00D1725B"/>
    <w:rsid w:val="00D1736E"/>
    <w:rsid w:val="00D17A63"/>
    <w:rsid w:val="00D17B1C"/>
    <w:rsid w:val="00D17DCD"/>
    <w:rsid w:val="00D201BB"/>
    <w:rsid w:val="00D20275"/>
    <w:rsid w:val="00D204DD"/>
    <w:rsid w:val="00D2057D"/>
    <w:rsid w:val="00D2070C"/>
    <w:rsid w:val="00D20B4F"/>
    <w:rsid w:val="00D20C2F"/>
    <w:rsid w:val="00D20C46"/>
    <w:rsid w:val="00D20CBC"/>
    <w:rsid w:val="00D20CC8"/>
    <w:rsid w:val="00D20D52"/>
    <w:rsid w:val="00D20E20"/>
    <w:rsid w:val="00D20FB4"/>
    <w:rsid w:val="00D21047"/>
    <w:rsid w:val="00D21107"/>
    <w:rsid w:val="00D211A0"/>
    <w:rsid w:val="00D2125C"/>
    <w:rsid w:val="00D2130C"/>
    <w:rsid w:val="00D213C3"/>
    <w:rsid w:val="00D2140F"/>
    <w:rsid w:val="00D21790"/>
    <w:rsid w:val="00D21968"/>
    <w:rsid w:val="00D21A11"/>
    <w:rsid w:val="00D21BA0"/>
    <w:rsid w:val="00D21DA1"/>
    <w:rsid w:val="00D21E9C"/>
    <w:rsid w:val="00D220AB"/>
    <w:rsid w:val="00D22149"/>
    <w:rsid w:val="00D22208"/>
    <w:rsid w:val="00D223E7"/>
    <w:rsid w:val="00D22504"/>
    <w:rsid w:val="00D22612"/>
    <w:rsid w:val="00D22AF8"/>
    <w:rsid w:val="00D22D02"/>
    <w:rsid w:val="00D22D1B"/>
    <w:rsid w:val="00D22D96"/>
    <w:rsid w:val="00D22DFF"/>
    <w:rsid w:val="00D22F5A"/>
    <w:rsid w:val="00D23250"/>
    <w:rsid w:val="00D23396"/>
    <w:rsid w:val="00D2347F"/>
    <w:rsid w:val="00D23560"/>
    <w:rsid w:val="00D2356D"/>
    <w:rsid w:val="00D23628"/>
    <w:rsid w:val="00D23644"/>
    <w:rsid w:val="00D23682"/>
    <w:rsid w:val="00D237A4"/>
    <w:rsid w:val="00D23954"/>
    <w:rsid w:val="00D23CB5"/>
    <w:rsid w:val="00D23DB4"/>
    <w:rsid w:val="00D23E1A"/>
    <w:rsid w:val="00D23F08"/>
    <w:rsid w:val="00D2404E"/>
    <w:rsid w:val="00D24357"/>
    <w:rsid w:val="00D2437A"/>
    <w:rsid w:val="00D24456"/>
    <w:rsid w:val="00D246B3"/>
    <w:rsid w:val="00D24752"/>
    <w:rsid w:val="00D24947"/>
    <w:rsid w:val="00D24C75"/>
    <w:rsid w:val="00D24D20"/>
    <w:rsid w:val="00D24DAB"/>
    <w:rsid w:val="00D24EE0"/>
    <w:rsid w:val="00D24F07"/>
    <w:rsid w:val="00D24F10"/>
    <w:rsid w:val="00D25126"/>
    <w:rsid w:val="00D25140"/>
    <w:rsid w:val="00D2549E"/>
    <w:rsid w:val="00D2584C"/>
    <w:rsid w:val="00D25BB9"/>
    <w:rsid w:val="00D25ECD"/>
    <w:rsid w:val="00D2607E"/>
    <w:rsid w:val="00D26225"/>
    <w:rsid w:val="00D263C6"/>
    <w:rsid w:val="00D2647F"/>
    <w:rsid w:val="00D266DD"/>
    <w:rsid w:val="00D268A7"/>
    <w:rsid w:val="00D26E60"/>
    <w:rsid w:val="00D27871"/>
    <w:rsid w:val="00D27901"/>
    <w:rsid w:val="00D27A28"/>
    <w:rsid w:val="00D27BB5"/>
    <w:rsid w:val="00D27C18"/>
    <w:rsid w:val="00D27C60"/>
    <w:rsid w:val="00D27D54"/>
    <w:rsid w:val="00D27E2B"/>
    <w:rsid w:val="00D27E3C"/>
    <w:rsid w:val="00D30014"/>
    <w:rsid w:val="00D30117"/>
    <w:rsid w:val="00D30269"/>
    <w:rsid w:val="00D30419"/>
    <w:rsid w:val="00D305A3"/>
    <w:rsid w:val="00D30615"/>
    <w:rsid w:val="00D3069F"/>
    <w:rsid w:val="00D306CA"/>
    <w:rsid w:val="00D3074D"/>
    <w:rsid w:val="00D308C8"/>
    <w:rsid w:val="00D309E0"/>
    <w:rsid w:val="00D30A07"/>
    <w:rsid w:val="00D30B5D"/>
    <w:rsid w:val="00D30C26"/>
    <w:rsid w:val="00D30C43"/>
    <w:rsid w:val="00D30CC9"/>
    <w:rsid w:val="00D30D8A"/>
    <w:rsid w:val="00D30E7A"/>
    <w:rsid w:val="00D30F88"/>
    <w:rsid w:val="00D31143"/>
    <w:rsid w:val="00D31765"/>
    <w:rsid w:val="00D31766"/>
    <w:rsid w:val="00D31B92"/>
    <w:rsid w:val="00D31E4D"/>
    <w:rsid w:val="00D31E76"/>
    <w:rsid w:val="00D31F2B"/>
    <w:rsid w:val="00D31FC9"/>
    <w:rsid w:val="00D3232B"/>
    <w:rsid w:val="00D323DA"/>
    <w:rsid w:val="00D324B6"/>
    <w:rsid w:val="00D32592"/>
    <w:rsid w:val="00D32A1C"/>
    <w:rsid w:val="00D32B14"/>
    <w:rsid w:val="00D32BF6"/>
    <w:rsid w:val="00D32BFB"/>
    <w:rsid w:val="00D32BFD"/>
    <w:rsid w:val="00D32D6E"/>
    <w:rsid w:val="00D32E80"/>
    <w:rsid w:val="00D331C9"/>
    <w:rsid w:val="00D332CA"/>
    <w:rsid w:val="00D335FF"/>
    <w:rsid w:val="00D33631"/>
    <w:rsid w:val="00D33963"/>
    <w:rsid w:val="00D33AE6"/>
    <w:rsid w:val="00D33AF8"/>
    <w:rsid w:val="00D33B4C"/>
    <w:rsid w:val="00D33FF9"/>
    <w:rsid w:val="00D34251"/>
    <w:rsid w:val="00D34265"/>
    <w:rsid w:val="00D34414"/>
    <w:rsid w:val="00D34489"/>
    <w:rsid w:val="00D34546"/>
    <w:rsid w:val="00D346F9"/>
    <w:rsid w:val="00D34738"/>
    <w:rsid w:val="00D34A87"/>
    <w:rsid w:val="00D34D51"/>
    <w:rsid w:val="00D34EE4"/>
    <w:rsid w:val="00D350A9"/>
    <w:rsid w:val="00D352EA"/>
    <w:rsid w:val="00D3540E"/>
    <w:rsid w:val="00D3574D"/>
    <w:rsid w:val="00D35818"/>
    <w:rsid w:val="00D3593D"/>
    <w:rsid w:val="00D35A45"/>
    <w:rsid w:val="00D35C40"/>
    <w:rsid w:val="00D35EF3"/>
    <w:rsid w:val="00D35FEC"/>
    <w:rsid w:val="00D362A2"/>
    <w:rsid w:val="00D362B4"/>
    <w:rsid w:val="00D36507"/>
    <w:rsid w:val="00D366F3"/>
    <w:rsid w:val="00D369D3"/>
    <w:rsid w:val="00D36D21"/>
    <w:rsid w:val="00D36EA1"/>
    <w:rsid w:val="00D37130"/>
    <w:rsid w:val="00D371F4"/>
    <w:rsid w:val="00D372B1"/>
    <w:rsid w:val="00D3739D"/>
    <w:rsid w:val="00D373D1"/>
    <w:rsid w:val="00D373F0"/>
    <w:rsid w:val="00D37415"/>
    <w:rsid w:val="00D37842"/>
    <w:rsid w:val="00D37908"/>
    <w:rsid w:val="00D37E22"/>
    <w:rsid w:val="00D40287"/>
    <w:rsid w:val="00D40646"/>
    <w:rsid w:val="00D4078C"/>
    <w:rsid w:val="00D40A7E"/>
    <w:rsid w:val="00D40AEB"/>
    <w:rsid w:val="00D40DF5"/>
    <w:rsid w:val="00D4101E"/>
    <w:rsid w:val="00D4106A"/>
    <w:rsid w:val="00D410A6"/>
    <w:rsid w:val="00D41169"/>
    <w:rsid w:val="00D414E9"/>
    <w:rsid w:val="00D417E7"/>
    <w:rsid w:val="00D41AD8"/>
    <w:rsid w:val="00D41BF3"/>
    <w:rsid w:val="00D41C40"/>
    <w:rsid w:val="00D41F3B"/>
    <w:rsid w:val="00D42120"/>
    <w:rsid w:val="00D422D6"/>
    <w:rsid w:val="00D4254A"/>
    <w:rsid w:val="00D42867"/>
    <w:rsid w:val="00D428DA"/>
    <w:rsid w:val="00D42C66"/>
    <w:rsid w:val="00D42E8A"/>
    <w:rsid w:val="00D42E9D"/>
    <w:rsid w:val="00D43118"/>
    <w:rsid w:val="00D434D8"/>
    <w:rsid w:val="00D435CB"/>
    <w:rsid w:val="00D4367D"/>
    <w:rsid w:val="00D43D85"/>
    <w:rsid w:val="00D4423B"/>
    <w:rsid w:val="00D442C6"/>
    <w:rsid w:val="00D443ED"/>
    <w:rsid w:val="00D44526"/>
    <w:rsid w:val="00D4467A"/>
    <w:rsid w:val="00D44AE9"/>
    <w:rsid w:val="00D44DA6"/>
    <w:rsid w:val="00D44E4A"/>
    <w:rsid w:val="00D44F36"/>
    <w:rsid w:val="00D4517A"/>
    <w:rsid w:val="00D451D1"/>
    <w:rsid w:val="00D4523D"/>
    <w:rsid w:val="00D45445"/>
    <w:rsid w:val="00D45479"/>
    <w:rsid w:val="00D45502"/>
    <w:rsid w:val="00D4567D"/>
    <w:rsid w:val="00D45810"/>
    <w:rsid w:val="00D458F2"/>
    <w:rsid w:val="00D45AB1"/>
    <w:rsid w:val="00D45F58"/>
    <w:rsid w:val="00D460EE"/>
    <w:rsid w:val="00D46208"/>
    <w:rsid w:val="00D462B0"/>
    <w:rsid w:val="00D462F7"/>
    <w:rsid w:val="00D4630A"/>
    <w:rsid w:val="00D46906"/>
    <w:rsid w:val="00D46A41"/>
    <w:rsid w:val="00D46C1C"/>
    <w:rsid w:val="00D4782E"/>
    <w:rsid w:val="00D47B1B"/>
    <w:rsid w:val="00D47D15"/>
    <w:rsid w:val="00D47DE5"/>
    <w:rsid w:val="00D47E3D"/>
    <w:rsid w:val="00D50020"/>
    <w:rsid w:val="00D50080"/>
    <w:rsid w:val="00D5010A"/>
    <w:rsid w:val="00D5054F"/>
    <w:rsid w:val="00D50771"/>
    <w:rsid w:val="00D50A3C"/>
    <w:rsid w:val="00D50AF9"/>
    <w:rsid w:val="00D50BD6"/>
    <w:rsid w:val="00D50C0C"/>
    <w:rsid w:val="00D50C57"/>
    <w:rsid w:val="00D50CA1"/>
    <w:rsid w:val="00D50DBB"/>
    <w:rsid w:val="00D50F43"/>
    <w:rsid w:val="00D5137B"/>
    <w:rsid w:val="00D513A9"/>
    <w:rsid w:val="00D514C8"/>
    <w:rsid w:val="00D5151F"/>
    <w:rsid w:val="00D5153B"/>
    <w:rsid w:val="00D51661"/>
    <w:rsid w:val="00D519B5"/>
    <w:rsid w:val="00D51B61"/>
    <w:rsid w:val="00D51BCA"/>
    <w:rsid w:val="00D51C6D"/>
    <w:rsid w:val="00D52108"/>
    <w:rsid w:val="00D521EB"/>
    <w:rsid w:val="00D52317"/>
    <w:rsid w:val="00D526DC"/>
    <w:rsid w:val="00D52940"/>
    <w:rsid w:val="00D52945"/>
    <w:rsid w:val="00D52960"/>
    <w:rsid w:val="00D52A53"/>
    <w:rsid w:val="00D52A5F"/>
    <w:rsid w:val="00D52D04"/>
    <w:rsid w:val="00D52E28"/>
    <w:rsid w:val="00D5307E"/>
    <w:rsid w:val="00D53092"/>
    <w:rsid w:val="00D530B2"/>
    <w:rsid w:val="00D530D0"/>
    <w:rsid w:val="00D5343B"/>
    <w:rsid w:val="00D534E1"/>
    <w:rsid w:val="00D53740"/>
    <w:rsid w:val="00D539C8"/>
    <w:rsid w:val="00D53B3C"/>
    <w:rsid w:val="00D53BCF"/>
    <w:rsid w:val="00D53BEA"/>
    <w:rsid w:val="00D5471D"/>
    <w:rsid w:val="00D54730"/>
    <w:rsid w:val="00D549AE"/>
    <w:rsid w:val="00D54C44"/>
    <w:rsid w:val="00D54E00"/>
    <w:rsid w:val="00D554E9"/>
    <w:rsid w:val="00D556E7"/>
    <w:rsid w:val="00D5579A"/>
    <w:rsid w:val="00D55B22"/>
    <w:rsid w:val="00D55C30"/>
    <w:rsid w:val="00D55D3B"/>
    <w:rsid w:val="00D55F7A"/>
    <w:rsid w:val="00D55FDE"/>
    <w:rsid w:val="00D5600B"/>
    <w:rsid w:val="00D56210"/>
    <w:rsid w:val="00D56577"/>
    <w:rsid w:val="00D566E1"/>
    <w:rsid w:val="00D5678E"/>
    <w:rsid w:val="00D56858"/>
    <w:rsid w:val="00D568EB"/>
    <w:rsid w:val="00D5693D"/>
    <w:rsid w:val="00D569BA"/>
    <w:rsid w:val="00D56D17"/>
    <w:rsid w:val="00D56E14"/>
    <w:rsid w:val="00D5723D"/>
    <w:rsid w:val="00D5730E"/>
    <w:rsid w:val="00D57507"/>
    <w:rsid w:val="00D579C5"/>
    <w:rsid w:val="00D57B4A"/>
    <w:rsid w:val="00D57BE5"/>
    <w:rsid w:val="00D57BED"/>
    <w:rsid w:val="00D57CF1"/>
    <w:rsid w:val="00D57DFB"/>
    <w:rsid w:val="00D57F52"/>
    <w:rsid w:val="00D57F64"/>
    <w:rsid w:val="00D605A7"/>
    <w:rsid w:val="00D60688"/>
    <w:rsid w:val="00D60808"/>
    <w:rsid w:val="00D60B0A"/>
    <w:rsid w:val="00D60B45"/>
    <w:rsid w:val="00D60BD8"/>
    <w:rsid w:val="00D60BF6"/>
    <w:rsid w:val="00D60D1A"/>
    <w:rsid w:val="00D60F4D"/>
    <w:rsid w:val="00D610E6"/>
    <w:rsid w:val="00D612C4"/>
    <w:rsid w:val="00D616E6"/>
    <w:rsid w:val="00D61868"/>
    <w:rsid w:val="00D61876"/>
    <w:rsid w:val="00D62164"/>
    <w:rsid w:val="00D62B6D"/>
    <w:rsid w:val="00D62E09"/>
    <w:rsid w:val="00D635BE"/>
    <w:rsid w:val="00D63946"/>
    <w:rsid w:val="00D63D7E"/>
    <w:rsid w:val="00D642E1"/>
    <w:rsid w:val="00D64648"/>
    <w:rsid w:val="00D64695"/>
    <w:rsid w:val="00D64919"/>
    <w:rsid w:val="00D64B1A"/>
    <w:rsid w:val="00D64B98"/>
    <w:rsid w:val="00D64C0D"/>
    <w:rsid w:val="00D64C28"/>
    <w:rsid w:val="00D64EB6"/>
    <w:rsid w:val="00D6515D"/>
    <w:rsid w:val="00D6529F"/>
    <w:rsid w:val="00D656AB"/>
    <w:rsid w:val="00D65AC4"/>
    <w:rsid w:val="00D65DD0"/>
    <w:rsid w:val="00D66054"/>
    <w:rsid w:val="00D663FB"/>
    <w:rsid w:val="00D664D9"/>
    <w:rsid w:val="00D6676D"/>
    <w:rsid w:val="00D66A3E"/>
    <w:rsid w:val="00D66A9A"/>
    <w:rsid w:val="00D66BFE"/>
    <w:rsid w:val="00D66C2B"/>
    <w:rsid w:val="00D66C91"/>
    <w:rsid w:val="00D66E4F"/>
    <w:rsid w:val="00D6708B"/>
    <w:rsid w:val="00D675E1"/>
    <w:rsid w:val="00D67714"/>
    <w:rsid w:val="00D67BC6"/>
    <w:rsid w:val="00D67D4C"/>
    <w:rsid w:val="00D67D9B"/>
    <w:rsid w:val="00D7009C"/>
    <w:rsid w:val="00D7045E"/>
    <w:rsid w:val="00D706B3"/>
    <w:rsid w:val="00D70949"/>
    <w:rsid w:val="00D70A1F"/>
    <w:rsid w:val="00D70AA5"/>
    <w:rsid w:val="00D70D26"/>
    <w:rsid w:val="00D70ED4"/>
    <w:rsid w:val="00D71062"/>
    <w:rsid w:val="00D71149"/>
    <w:rsid w:val="00D7121D"/>
    <w:rsid w:val="00D712BE"/>
    <w:rsid w:val="00D71504"/>
    <w:rsid w:val="00D7158E"/>
    <w:rsid w:val="00D715F5"/>
    <w:rsid w:val="00D71614"/>
    <w:rsid w:val="00D71D2E"/>
    <w:rsid w:val="00D72083"/>
    <w:rsid w:val="00D7212E"/>
    <w:rsid w:val="00D72271"/>
    <w:rsid w:val="00D72281"/>
    <w:rsid w:val="00D72376"/>
    <w:rsid w:val="00D72527"/>
    <w:rsid w:val="00D726BD"/>
    <w:rsid w:val="00D72735"/>
    <w:rsid w:val="00D727B4"/>
    <w:rsid w:val="00D7292F"/>
    <w:rsid w:val="00D729B1"/>
    <w:rsid w:val="00D72E7C"/>
    <w:rsid w:val="00D73438"/>
    <w:rsid w:val="00D7384C"/>
    <w:rsid w:val="00D73B61"/>
    <w:rsid w:val="00D73B74"/>
    <w:rsid w:val="00D73F88"/>
    <w:rsid w:val="00D73F9F"/>
    <w:rsid w:val="00D7461F"/>
    <w:rsid w:val="00D74628"/>
    <w:rsid w:val="00D74681"/>
    <w:rsid w:val="00D7484A"/>
    <w:rsid w:val="00D749C8"/>
    <w:rsid w:val="00D74B18"/>
    <w:rsid w:val="00D74D44"/>
    <w:rsid w:val="00D74EB1"/>
    <w:rsid w:val="00D75448"/>
    <w:rsid w:val="00D7553E"/>
    <w:rsid w:val="00D75600"/>
    <w:rsid w:val="00D756AA"/>
    <w:rsid w:val="00D75BBE"/>
    <w:rsid w:val="00D75D16"/>
    <w:rsid w:val="00D75D30"/>
    <w:rsid w:val="00D75DA2"/>
    <w:rsid w:val="00D75F62"/>
    <w:rsid w:val="00D76289"/>
    <w:rsid w:val="00D7647C"/>
    <w:rsid w:val="00D76698"/>
    <w:rsid w:val="00D767E3"/>
    <w:rsid w:val="00D769A2"/>
    <w:rsid w:val="00D76B36"/>
    <w:rsid w:val="00D76D7E"/>
    <w:rsid w:val="00D76DB0"/>
    <w:rsid w:val="00D77501"/>
    <w:rsid w:val="00D775A5"/>
    <w:rsid w:val="00D775F0"/>
    <w:rsid w:val="00D7765D"/>
    <w:rsid w:val="00D776D6"/>
    <w:rsid w:val="00D77710"/>
    <w:rsid w:val="00D77736"/>
    <w:rsid w:val="00D7774F"/>
    <w:rsid w:val="00D7793D"/>
    <w:rsid w:val="00D77A9A"/>
    <w:rsid w:val="00D77B33"/>
    <w:rsid w:val="00D77B84"/>
    <w:rsid w:val="00D77C13"/>
    <w:rsid w:val="00D77D7B"/>
    <w:rsid w:val="00D77EF2"/>
    <w:rsid w:val="00D802E1"/>
    <w:rsid w:val="00D803DD"/>
    <w:rsid w:val="00D804AF"/>
    <w:rsid w:val="00D8089F"/>
    <w:rsid w:val="00D808B9"/>
    <w:rsid w:val="00D80A73"/>
    <w:rsid w:val="00D80F5B"/>
    <w:rsid w:val="00D80FAD"/>
    <w:rsid w:val="00D810F0"/>
    <w:rsid w:val="00D811AE"/>
    <w:rsid w:val="00D814CE"/>
    <w:rsid w:val="00D81503"/>
    <w:rsid w:val="00D81573"/>
    <w:rsid w:val="00D81630"/>
    <w:rsid w:val="00D81695"/>
    <w:rsid w:val="00D81A06"/>
    <w:rsid w:val="00D81A3B"/>
    <w:rsid w:val="00D81E77"/>
    <w:rsid w:val="00D81EAB"/>
    <w:rsid w:val="00D82259"/>
    <w:rsid w:val="00D8264D"/>
    <w:rsid w:val="00D82884"/>
    <w:rsid w:val="00D82A3A"/>
    <w:rsid w:val="00D82C4D"/>
    <w:rsid w:val="00D82C7F"/>
    <w:rsid w:val="00D82E0F"/>
    <w:rsid w:val="00D8321D"/>
    <w:rsid w:val="00D833A8"/>
    <w:rsid w:val="00D834BE"/>
    <w:rsid w:val="00D83592"/>
    <w:rsid w:val="00D836E3"/>
    <w:rsid w:val="00D837DA"/>
    <w:rsid w:val="00D83A50"/>
    <w:rsid w:val="00D83E57"/>
    <w:rsid w:val="00D83EDB"/>
    <w:rsid w:val="00D83F0C"/>
    <w:rsid w:val="00D84068"/>
    <w:rsid w:val="00D842DD"/>
    <w:rsid w:val="00D84575"/>
    <w:rsid w:val="00D847E1"/>
    <w:rsid w:val="00D847F7"/>
    <w:rsid w:val="00D8491C"/>
    <w:rsid w:val="00D84927"/>
    <w:rsid w:val="00D84BF0"/>
    <w:rsid w:val="00D84CD5"/>
    <w:rsid w:val="00D84E2B"/>
    <w:rsid w:val="00D85374"/>
    <w:rsid w:val="00D85809"/>
    <w:rsid w:val="00D85840"/>
    <w:rsid w:val="00D8590A"/>
    <w:rsid w:val="00D85A52"/>
    <w:rsid w:val="00D85D82"/>
    <w:rsid w:val="00D860FB"/>
    <w:rsid w:val="00D861F0"/>
    <w:rsid w:val="00D862EC"/>
    <w:rsid w:val="00D86405"/>
    <w:rsid w:val="00D8647A"/>
    <w:rsid w:val="00D86489"/>
    <w:rsid w:val="00D865F7"/>
    <w:rsid w:val="00D86984"/>
    <w:rsid w:val="00D86D37"/>
    <w:rsid w:val="00D86DCE"/>
    <w:rsid w:val="00D86F30"/>
    <w:rsid w:val="00D87018"/>
    <w:rsid w:val="00D87335"/>
    <w:rsid w:val="00D87513"/>
    <w:rsid w:val="00D8752E"/>
    <w:rsid w:val="00D87696"/>
    <w:rsid w:val="00D87787"/>
    <w:rsid w:val="00D87CC9"/>
    <w:rsid w:val="00D87EC6"/>
    <w:rsid w:val="00D9006C"/>
    <w:rsid w:val="00D90531"/>
    <w:rsid w:val="00D905A8"/>
    <w:rsid w:val="00D908A9"/>
    <w:rsid w:val="00D90961"/>
    <w:rsid w:val="00D90A34"/>
    <w:rsid w:val="00D912D1"/>
    <w:rsid w:val="00D91378"/>
    <w:rsid w:val="00D91471"/>
    <w:rsid w:val="00D916F4"/>
    <w:rsid w:val="00D91909"/>
    <w:rsid w:val="00D91947"/>
    <w:rsid w:val="00D91973"/>
    <w:rsid w:val="00D91C29"/>
    <w:rsid w:val="00D91DCF"/>
    <w:rsid w:val="00D92092"/>
    <w:rsid w:val="00D923E3"/>
    <w:rsid w:val="00D924FC"/>
    <w:rsid w:val="00D927AB"/>
    <w:rsid w:val="00D927FF"/>
    <w:rsid w:val="00D928D5"/>
    <w:rsid w:val="00D92925"/>
    <w:rsid w:val="00D9296C"/>
    <w:rsid w:val="00D9296E"/>
    <w:rsid w:val="00D92B9E"/>
    <w:rsid w:val="00D930F7"/>
    <w:rsid w:val="00D93159"/>
    <w:rsid w:val="00D935FF"/>
    <w:rsid w:val="00D93835"/>
    <w:rsid w:val="00D93DA7"/>
    <w:rsid w:val="00D93FAF"/>
    <w:rsid w:val="00D9406C"/>
    <w:rsid w:val="00D94092"/>
    <w:rsid w:val="00D942A1"/>
    <w:rsid w:val="00D94700"/>
    <w:rsid w:val="00D94AD2"/>
    <w:rsid w:val="00D94AD4"/>
    <w:rsid w:val="00D9512C"/>
    <w:rsid w:val="00D9538B"/>
    <w:rsid w:val="00D953C1"/>
    <w:rsid w:val="00D9541A"/>
    <w:rsid w:val="00D9558A"/>
    <w:rsid w:val="00D959CE"/>
    <w:rsid w:val="00D95CB0"/>
    <w:rsid w:val="00D960EC"/>
    <w:rsid w:val="00D9667D"/>
    <w:rsid w:val="00D966C9"/>
    <w:rsid w:val="00D967BE"/>
    <w:rsid w:val="00D96959"/>
    <w:rsid w:val="00D96A2C"/>
    <w:rsid w:val="00D96A3F"/>
    <w:rsid w:val="00D96CA2"/>
    <w:rsid w:val="00D96D63"/>
    <w:rsid w:val="00D96F31"/>
    <w:rsid w:val="00D9736B"/>
    <w:rsid w:val="00D9755B"/>
    <w:rsid w:val="00D97A1D"/>
    <w:rsid w:val="00D97BBC"/>
    <w:rsid w:val="00D97C2E"/>
    <w:rsid w:val="00D97E8B"/>
    <w:rsid w:val="00D97EA0"/>
    <w:rsid w:val="00DA0374"/>
    <w:rsid w:val="00DA0606"/>
    <w:rsid w:val="00DA0B81"/>
    <w:rsid w:val="00DA0BC8"/>
    <w:rsid w:val="00DA0F53"/>
    <w:rsid w:val="00DA1420"/>
    <w:rsid w:val="00DA16E2"/>
    <w:rsid w:val="00DA17D5"/>
    <w:rsid w:val="00DA194B"/>
    <w:rsid w:val="00DA1E09"/>
    <w:rsid w:val="00DA1E17"/>
    <w:rsid w:val="00DA207A"/>
    <w:rsid w:val="00DA278A"/>
    <w:rsid w:val="00DA2C5D"/>
    <w:rsid w:val="00DA308D"/>
    <w:rsid w:val="00DA3093"/>
    <w:rsid w:val="00DA31B0"/>
    <w:rsid w:val="00DA31E0"/>
    <w:rsid w:val="00DA32E8"/>
    <w:rsid w:val="00DA34F0"/>
    <w:rsid w:val="00DA3538"/>
    <w:rsid w:val="00DA3CB6"/>
    <w:rsid w:val="00DA3D2E"/>
    <w:rsid w:val="00DA3D75"/>
    <w:rsid w:val="00DA3DA8"/>
    <w:rsid w:val="00DA4110"/>
    <w:rsid w:val="00DA4266"/>
    <w:rsid w:val="00DA42C1"/>
    <w:rsid w:val="00DA433E"/>
    <w:rsid w:val="00DA43F6"/>
    <w:rsid w:val="00DA4602"/>
    <w:rsid w:val="00DA4753"/>
    <w:rsid w:val="00DA4A70"/>
    <w:rsid w:val="00DA4B56"/>
    <w:rsid w:val="00DA4DF3"/>
    <w:rsid w:val="00DA4F15"/>
    <w:rsid w:val="00DA54A7"/>
    <w:rsid w:val="00DA5A83"/>
    <w:rsid w:val="00DA5BFC"/>
    <w:rsid w:val="00DA5C78"/>
    <w:rsid w:val="00DA5EC3"/>
    <w:rsid w:val="00DA5EF8"/>
    <w:rsid w:val="00DA5F8D"/>
    <w:rsid w:val="00DA635F"/>
    <w:rsid w:val="00DA656C"/>
    <w:rsid w:val="00DA68B5"/>
    <w:rsid w:val="00DA68C6"/>
    <w:rsid w:val="00DA69A0"/>
    <w:rsid w:val="00DA69E6"/>
    <w:rsid w:val="00DA6B2C"/>
    <w:rsid w:val="00DA6DDF"/>
    <w:rsid w:val="00DA6E3C"/>
    <w:rsid w:val="00DA708B"/>
    <w:rsid w:val="00DA7709"/>
    <w:rsid w:val="00DA77F9"/>
    <w:rsid w:val="00DA7D50"/>
    <w:rsid w:val="00DB00F1"/>
    <w:rsid w:val="00DB01A3"/>
    <w:rsid w:val="00DB01E5"/>
    <w:rsid w:val="00DB02AE"/>
    <w:rsid w:val="00DB0507"/>
    <w:rsid w:val="00DB05F6"/>
    <w:rsid w:val="00DB09B3"/>
    <w:rsid w:val="00DB0C1C"/>
    <w:rsid w:val="00DB0C95"/>
    <w:rsid w:val="00DB0DAC"/>
    <w:rsid w:val="00DB0FBA"/>
    <w:rsid w:val="00DB114C"/>
    <w:rsid w:val="00DB1351"/>
    <w:rsid w:val="00DB182F"/>
    <w:rsid w:val="00DB1A26"/>
    <w:rsid w:val="00DB1AAB"/>
    <w:rsid w:val="00DB1CCB"/>
    <w:rsid w:val="00DB1D5A"/>
    <w:rsid w:val="00DB1EB8"/>
    <w:rsid w:val="00DB2956"/>
    <w:rsid w:val="00DB2A29"/>
    <w:rsid w:val="00DB2DE3"/>
    <w:rsid w:val="00DB2ED0"/>
    <w:rsid w:val="00DB2F52"/>
    <w:rsid w:val="00DB39BE"/>
    <w:rsid w:val="00DB39E8"/>
    <w:rsid w:val="00DB3C34"/>
    <w:rsid w:val="00DB3C85"/>
    <w:rsid w:val="00DB3D65"/>
    <w:rsid w:val="00DB3E1C"/>
    <w:rsid w:val="00DB3EDA"/>
    <w:rsid w:val="00DB3FB8"/>
    <w:rsid w:val="00DB4000"/>
    <w:rsid w:val="00DB43DF"/>
    <w:rsid w:val="00DB446C"/>
    <w:rsid w:val="00DB44AB"/>
    <w:rsid w:val="00DB45B5"/>
    <w:rsid w:val="00DB486A"/>
    <w:rsid w:val="00DB4998"/>
    <w:rsid w:val="00DB49A8"/>
    <w:rsid w:val="00DB4A77"/>
    <w:rsid w:val="00DB4AB2"/>
    <w:rsid w:val="00DB4CCB"/>
    <w:rsid w:val="00DB4F0F"/>
    <w:rsid w:val="00DB50F5"/>
    <w:rsid w:val="00DB5103"/>
    <w:rsid w:val="00DB58B3"/>
    <w:rsid w:val="00DB59C3"/>
    <w:rsid w:val="00DB5AD6"/>
    <w:rsid w:val="00DB5CAD"/>
    <w:rsid w:val="00DB5EAB"/>
    <w:rsid w:val="00DB6438"/>
    <w:rsid w:val="00DB68C9"/>
    <w:rsid w:val="00DB6AEB"/>
    <w:rsid w:val="00DB6BB7"/>
    <w:rsid w:val="00DB6BD5"/>
    <w:rsid w:val="00DB6CEE"/>
    <w:rsid w:val="00DB6D14"/>
    <w:rsid w:val="00DB6DA5"/>
    <w:rsid w:val="00DB6EFA"/>
    <w:rsid w:val="00DB6F70"/>
    <w:rsid w:val="00DB7105"/>
    <w:rsid w:val="00DB715B"/>
    <w:rsid w:val="00DB73D3"/>
    <w:rsid w:val="00DB7462"/>
    <w:rsid w:val="00DB7767"/>
    <w:rsid w:val="00DB77B5"/>
    <w:rsid w:val="00DB78A9"/>
    <w:rsid w:val="00DB7988"/>
    <w:rsid w:val="00DB7ACF"/>
    <w:rsid w:val="00DB7D6B"/>
    <w:rsid w:val="00DB7FBF"/>
    <w:rsid w:val="00DC01D0"/>
    <w:rsid w:val="00DC01EC"/>
    <w:rsid w:val="00DC02D2"/>
    <w:rsid w:val="00DC02EE"/>
    <w:rsid w:val="00DC0439"/>
    <w:rsid w:val="00DC0647"/>
    <w:rsid w:val="00DC087A"/>
    <w:rsid w:val="00DC0EF4"/>
    <w:rsid w:val="00DC0F53"/>
    <w:rsid w:val="00DC11A2"/>
    <w:rsid w:val="00DC121A"/>
    <w:rsid w:val="00DC130B"/>
    <w:rsid w:val="00DC1353"/>
    <w:rsid w:val="00DC1860"/>
    <w:rsid w:val="00DC1873"/>
    <w:rsid w:val="00DC189A"/>
    <w:rsid w:val="00DC1ACD"/>
    <w:rsid w:val="00DC1B33"/>
    <w:rsid w:val="00DC1C58"/>
    <w:rsid w:val="00DC1E2A"/>
    <w:rsid w:val="00DC2401"/>
    <w:rsid w:val="00DC249B"/>
    <w:rsid w:val="00DC2973"/>
    <w:rsid w:val="00DC2BE0"/>
    <w:rsid w:val="00DC2D8C"/>
    <w:rsid w:val="00DC2DF7"/>
    <w:rsid w:val="00DC2F20"/>
    <w:rsid w:val="00DC3058"/>
    <w:rsid w:val="00DC31CA"/>
    <w:rsid w:val="00DC320B"/>
    <w:rsid w:val="00DC3398"/>
    <w:rsid w:val="00DC34F8"/>
    <w:rsid w:val="00DC3585"/>
    <w:rsid w:val="00DC365C"/>
    <w:rsid w:val="00DC37A0"/>
    <w:rsid w:val="00DC37CE"/>
    <w:rsid w:val="00DC3806"/>
    <w:rsid w:val="00DC3936"/>
    <w:rsid w:val="00DC399C"/>
    <w:rsid w:val="00DC3EAA"/>
    <w:rsid w:val="00DC3F7D"/>
    <w:rsid w:val="00DC3FA2"/>
    <w:rsid w:val="00DC3FC6"/>
    <w:rsid w:val="00DC41DC"/>
    <w:rsid w:val="00DC4520"/>
    <w:rsid w:val="00DC4639"/>
    <w:rsid w:val="00DC4707"/>
    <w:rsid w:val="00DC4750"/>
    <w:rsid w:val="00DC4757"/>
    <w:rsid w:val="00DC477A"/>
    <w:rsid w:val="00DC478E"/>
    <w:rsid w:val="00DC480A"/>
    <w:rsid w:val="00DC4C7B"/>
    <w:rsid w:val="00DC4C89"/>
    <w:rsid w:val="00DC51E2"/>
    <w:rsid w:val="00DC55B8"/>
    <w:rsid w:val="00DC568B"/>
    <w:rsid w:val="00DC58F7"/>
    <w:rsid w:val="00DC5C6C"/>
    <w:rsid w:val="00DC5C8F"/>
    <w:rsid w:val="00DC5D2F"/>
    <w:rsid w:val="00DC611A"/>
    <w:rsid w:val="00DC6248"/>
    <w:rsid w:val="00DC6303"/>
    <w:rsid w:val="00DC6439"/>
    <w:rsid w:val="00DC6711"/>
    <w:rsid w:val="00DC6E8D"/>
    <w:rsid w:val="00DC734E"/>
    <w:rsid w:val="00DC737D"/>
    <w:rsid w:val="00DC757F"/>
    <w:rsid w:val="00DC75C8"/>
    <w:rsid w:val="00DC77C2"/>
    <w:rsid w:val="00DC7806"/>
    <w:rsid w:val="00DC794A"/>
    <w:rsid w:val="00DC7A56"/>
    <w:rsid w:val="00DC7B1F"/>
    <w:rsid w:val="00DC7BDF"/>
    <w:rsid w:val="00DC7C3D"/>
    <w:rsid w:val="00DC7C9A"/>
    <w:rsid w:val="00DC7D70"/>
    <w:rsid w:val="00DC7DC9"/>
    <w:rsid w:val="00DC7E4E"/>
    <w:rsid w:val="00DD0122"/>
    <w:rsid w:val="00DD033C"/>
    <w:rsid w:val="00DD06A7"/>
    <w:rsid w:val="00DD0713"/>
    <w:rsid w:val="00DD0746"/>
    <w:rsid w:val="00DD0766"/>
    <w:rsid w:val="00DD09B9"/>
    <w:rsid w:val="00DD0B53"/>
    <w:rsid w:val="00DD0EEE"/>
    <w:rsid w:val="00DD119B"/>
    <w:rsid w:val="00DD13A1"/>
    <w:rsid w:val="00DD13AA"/>
    <w:rsid w:val="00DD198E"/>
    <w:rsid w:val="00DD19CB"/>
    <w:rsid w:val="00DD1D38"/>
    <w:rsid w:val="00DD1D9A"/>
    <w:rsid w:val="00DD1F0F"/>
    <w:rsid w:val="00DD1F2E"/>
    <w:rsid w:val="00DD1F75"/>
    <w:rsid w:val="00DD2085"/>
    <w:rsid w:val="00DD21C9"/>
    <w:rsid w:val="00DD22A7"/>
    <w:rsid w:val="00DD2351"/>
    <w:rsid w:val="00DD2601"/>
    <w:rsid w:val="00DD2875"/>
    <w:rsid w:val="00DD299E"/>
    <w:rsid w:val="00DD2DAD"/>
    <w:rsid w:val="00DD2F84"/>
    <w:rsid w:val="00DD3025"/>
    <w:rsid w:val="00DD31FB"/>
    <w:rsid w:val="00DD360D"/>
    <w:rsid w:val="00DD36AB"/>
    <w:rsid w:val="00DD37D5"/>
    <w:rsid w:val="00DD392D"/>
    <w:rsid w:val="00DD3B6E"/>
    <w:rsid w:val="00DD3B88"/>
    <w:rsid w:val="00DD3E81"/>
    <w:rsid w:val="00DD3F1E"/>
    <w:rsid w:val="00DD3FBD"/>
    <w:rsid w:val="00DD41BF"/>
    <w:rsid w:val="00DD4407"/>
    <w:rsid w:val="00DD4467"/>
    <w:rsid w:val="00DD4550"/>
    <w:rsid w:val="00DD47A1"/>
    <w:rsid w:val="00DD47DB"/>
    <w:rsid w:val="00DD4A4F"/>
    <w:rsid w:val="00DD4DA9"/>
    <w:rsid w:val="00DD4EE9"/>
    <w:rsid w:val="00DD50BB"/>
    <w:rsid w:val="00DD51BF"/>
    <w:rsid w:val="00DD51FF"/>
    <w:rsid w:val="00DD527C"/>
    <w:rsid w:val="00DD5987"/>
    <w:rsid w:val="00DD59ED"/>
    <w:rsid w:val="00DD619B"/>
    <w:rsid w:val="00DD61B9"/>
    <w:rsid w:val="00DD623A"/>
    <w:rsid w:val="00DD638E"/>
    <w:rsid w:val="00DD63B2"/>
    <w:rsid w:val="00DD6470"/>
    <w:rsid w:val="00DD675B"/>
    <w:rsid w:val="00DD67EF"/>
    <w:rsid w:val="00DD6C86"/>
    <w:rsid w:val="00DD6E01"/>
    <w:rsid w:val="00DD730D"/>
    <w:rsid w:val="00DD7490"/>
    <w:rsid w:val="00DD7626"/>
    <w:rsid w:val="00DD7766"/>
    <w:rsid w:val="00DD78CA"/>
    <w:rsid w:val="00DD78E2"/>
    <w:rsid w:val="00DD7CA0"/>
    <w:rsid w:val="00DE021C"/>
    <w:rsid w:val="00DE02BE"/>
    <w:rsid w:val="00DE0CE5"/>
    <w:rsid w:val="00DE0DEB"/>
    <w:rsid w:val="00DE0E53"/>
    <w:rsid w:val="00DE0ED2"/>
    <w:rsid w:val="00DE1193"/>
    <w:rsid w:val="00DE13D6"/>
    <w:rsid w:val="00DE1649"/>
    <w:rsid w:val="00DE175F"/>
    <w:rsid w:val="00DE177A"/>
    <w:rsid w:val="00DE1886"/>
    <w:rsid w:val="00DE189B"/>
    <w:rsid w:val="00DE19A2"/>
    <w:rsid w:val="00DE1ACC"/>
    <w:rsid w:val="00DE1ADB"/>
    <w:rsid w:val="00DE1C62"/>
    <w:rsid w:val="00DE1D18"/>
    <w:rsid w:val="00DE1D21"/>
    <w:rsid w:val="00DE1F98"/>
    <w:rsid w:val="00DE1FB6"/>
    <w:rsid w:val="00DE20CF"/>
    <w:rsid w:val="00DE231E"/>
    <w:rsid w:val="00DE242C"/>
    <w:rsid w:val="00DE24AF"/>
    <w:rsid w:val="00DE258F"/>
    <w:rsid w:val="00DE27CF"/>
    <w:rsid w:val="00DE2859"/>
    <w:rsid w:val="00DE2979"/>
    <w:rsid w:val="00DE2A53"/>
    <w:rsid w:val="00DE2A5C"/>
    <w:rsid w:val="00DE2A6E"/>
    <w:rsid w:val="00DE2C57"/>
    <w:rsid w:val="00DE2D76"/>
    <w:rsid w:val="00DE2DD0"/>
    <w:rsid w:val="00DE2EF4"/>
    <w:rsid w:val="00DE2F2D"/>
    <w:rsid w:val="00DE2FA4"/>
    <w:rsid w:val="00DE2FEF"/>
    <w:rsid w:val="00DE30CC"/>
    <w:rsid w:val="00DE32D3"/>
    <w:rsid w:val="00DE3422"/>
    <w:rsid w:val="00DE3747"/>
    <w:rsid w:val="00DE384C"/>
    <w:rsid w:val="00DE3B4F"/>
    <w:rsid w:val="00DE3B70"/>
    <w:rsid w:val="00DE3BAA"/>
    <w:rsid w:val="00DE3D3F"/>
    <w:rsid w:val="00DE3DDC"/>
    <w:rsid w:val="00DE4010"/>
    <w:rsid w:val="00DE405F"/>
    <w:rsid w:val="00DE4457"/>
    <w:rsid w:val="00DE4634"/>
    <w:rsid w:val="00DE47C2"/>
    <w:rsid w:val="00DE4C51"/>
    <w:rsid w:val="00DE4DD5"/>
    <w:rsid w:val="00DE4E24"/>
    <w:rsid w:val="00DE5032"/>
    <w:rsid w:val="00DE537A"/>
    <w:rsid w:val="00DE5461"/>
    <w:rsid w:val="00DE54CB"/>
    <w:rsid w:val="00DE571E"/>
    <w:rsid w:val="00DE5754"/>
    <w:rsid w:val="00DE5A90"/>
    <w:rsid w:val="00DE5B32"/>
    <w:rsid w:val="00DE5BAD"/>
    <w:rsid w:val="00DE5E90"/>
    <w:rsid w:val="00DE5FC9"/>
    <w:rsid w:val="00DE621A"/>
    <w:rsid w:val="00DE6234"/>
    <w:rsid w:val="00DE657C"/>
    <w:rsid w:val="00DE680C"/>
    <w:rsid w:val="00DE697A"/>
    <w:rsid w:val="00DE69EF"/>
    <w:rsid w:val="00DE6AFC"/>
    <w:rsid w:val="00DE6BFB"/>
    <w:rsid w:val="00DE6E34"/>
    <w:rsid w:val="00DE6F9E"/>
    <w:rsid w:val="00DE71FC"/>
    <w:rsid w:val="00DE73F0"/>
    <w:rsid w:val="00DE7497"/>
    <w:rsid w:val="00DE7783"/>
    <w:rsid w:val="00DE78C4"/>
    <w:rsid w:val="00DE7A2E"/>
    <w:rsid w:val="00DE7BE4"/>
    <w:rsid w:val="00DE7C9C"/>
    <w:rsid w:val="00DE7F44"/>
    <w:rsid w:val="00DF011C"/>
    <w:rsid w:val="00DF013F"/>
    <w:rsid w:val="00DF03AC"/>
    <w:rsid w:val="00DF04E6"/>
    <w:rsid w:val="00DF06AA"/>
    <w:rsid w:val="00DF08CE"/>
    <w:rsid w:val="00DF08D2"/>
    <w:rsid w:val="00DF091B"/>
    <w:rsid w:val="00DF0B85"/>
    <w:rsid w:val="00DF0B88"/>
    <w:rsid w:val="00DF0BF9"/>
    <w:rsid w:val="00DF0EFD"/>
    <w:rsid w:val="00DF108F"/>
    <w:rsid w:val="00DF109E"/>
    <w:rsid w:val="00DF10F2"/>
    <w:rsid w:val="00DF12B5"/>
    <w:rsid w:val="00DF141C"/>
    <w:rsid w:val="00DF1420"/>
    <w:rsid w:val="00DF1627"/>
    <w:rsid w:val="00DF187E"/>
    <w:rsid w:val="00DF1B4B"/>
    <w:rsid w:val="00DF1C70"/>
    <w:rsid w:val="00DF1CC6"/>
    <w:rsid w:val="00DF23D7"/>
    <w:rsid w:val="00DF262D"/>
    <w:rsid w:val="00DF2746"/>
    <w:rsid w:val="00DF27E0"/>
    <w:rsid w:val="00DF285F"/>
    <w:rsid w:val="00DF28F9"/>
    <w:rsid w:val="00DF2A66"/>
    <w:rsid w:val="00DF2CE7"/>
    <w:rsid w:val="00DF2DD5"/>
    <w:rsid w:val="00DF2ED9"/>
    <w:rsid w:val="00DF313C"/>
    <w:rsid w:val="00DF3335"/>
    <w:rsid w:val="00DF3420"/>
    <w:rsid w:val="00DF3587"/>
    <w:rsid w:val="00DF3753"/>
    <w:rsid w:val="00DF38CB"/>
    <w:rsid w:val="00DF3C35"/>
    <w:rsid w:val="00DF3CA8"/>
    <w:rsid w:val="00DF3CEB"/>
    <w:rsid w:val="00DF3D95"/>
    <w:rsid w:val="00DF4092"/>
    <w:rsid w:val="00DF411F"/>
    <w:rsid w:val="00DF42F3"/>
    <w:rsid w:val="00DF44ED"/>
    <w:rsid w:val="00DF45DF"/>
    <w:rsid w:val="00DF4E26"/>
    <w:rsid w:val="00DF50DC"/>
    <w:rsid w:val="00DF5157"/>
    <w:rsid w:val="00DF53E6"/>
    <w:rsid w:val="00DF545B"/>
    <w:rsid w:val="00DF553E"/>
    <w:rsid w:val="00DF5641"/>
    <w:rsid w:val="00DF56A7"/>
    <w:rsid w:val="00DF57A5"/>
    <w:rsid w:val="00DF582D"/>
    <w:rsid w:val="00DF59F8"/>
    <w:rsid w:val="00DF5A82"/>
    <w:rsid w:val="00DF5B53"/>
    <w:rsid w:val="00DF5B67"/>
    <w:rsid w:val="00DF5D26"/>
    <w:rsid w:val="00DF5E63"/>
    <w:rsid w:val="00DF605D"/>
    <w:rsid w:val="00DF6101"/>
    <w:rsid w:val="00DF619E"/>
    <w:rsid w:val="00DF63FE"/>
    <w:rsid w:val="00DF66C2"/>
    <w:rsid w:val="00DF67D6"/>
    <w:rsid w:val="00DF6AAA"/>
    <w:rsid w:val="00DF6B25"/>
    <w:rsid w:val="00DF6C10"/>
    <w:rsid w:val="00DF6C30"/>
    <w:rsid w:val="00DF6D40"/>
    <w:rsid w:val="00DF708E"/>
    <w:rsid w:val="00DF7140"/>
    <w:rsid w:val="00DF71DC"/>
    <w:rsid w:val="00DF72E6"/>
    <w:rsid w:val="00DF7379"/>
    <w:rsid w:val="00DF7493"/>
    <w:rsid w:val="00DF7601"/>
    <w:rsid w:val="00DF7702"/>
    <w:rsid w:val="00DF79C8"/>
    <w:rsid w:val="00DF7D40"/>
    <w:rsid w:val="00DF7DD1"/>
    <w:rsid w:val="00DF7E9E"/>
    <w:rsid w:val="00E00152"/>
    <w:rsid w:val="00E0052A"/>
    <w:rsid w:val="00E00579"/>
    <w:rsid w:val="00E00F8F"/>
    <w:rsid w:val="00E010E9"/>
    <w:rsid w:val="00E01119"/>
    <w:rsid w:val="00E0145D"/>
    <w:rsid w:val="00E01739"/>
    <w:rsid w:val="00E0177B"/>
    <w:rsid w:val="00E01D0B"/>
    <w:rsid w:val="00E01D52"/>
    <w:rsid w:val="00E01F13"/>
    <w:rsid w:val="00E0222C"/>
    <w:rsid w:val="00E02399"/>
    <w:rsid w:val="00E02441"/>
    <w:rsid w:val="00E02578"/>
    <w:rsid w:val="00E025B9"/>
    <w:rsid w:val="00E027A1"/>
    <w:rsid w:val="00E02C99"/>
    <w:rsid w:val="00E02F72"/>
    <w:rsid w:val="00E033D5"/>
    <w:rsid w:val="00E036DB"/>
    <w:rsid w:val="00E039BA"/>
    <w:rsid w:val="00E03A1B"/>
    <w:rsid w:val="00E03E3A"/>
    <w:rsid w:val="00E03F75"/>
    <w:rsid w:val="00E040B0"/>
    <w:rsid w:val="00E04235"/>
    <w:rsid w:val="00E044BC"/>
    <w:rsid w:val="00E046E3"/>
    <w:rsid w:val="00E049D5"/>
    <w:rsid w:val="00E04ACD"/>
    <w:rsid w:val="00E04E54"/>
    <w:rsid w:val="00E04EB6"/>
    <w:rsid w:val="00E04F3E"/>
    <w:rsid w:val="00E050D2"/>
    <w:rsid w:val="00E057BF"/>
    <w:rsid w:val="00E0589B"/>
    <w:rsid w:val="00E05B90"/>
    <w:rsid w:val="00E05B93"/>
    <w:rsid w:val="00E05BC3"/>
    <w:rsid w:val="00E05DBC"/>
    <w:rsid w:val="00E05EC6"/>
    <w:rsid w:val="00E05FF0"/>
    <w:rsid w:val="00E0647C"/>
    <w:rsid w:val="00E0650B"/>
    <w:rsid w:val="00E0660A"/>
    <w:rsid w:val="00E06716"/>
    <w:rsid w:val="00E067A2"/>
    <w:rsid w:val="00E06C65"/>
    <w:rsid w:val="00E06F26"/>
    <w:rsid w:val="00E07054"/>
    <w:rsid w:val="00E0725E"/>
    <w:rsid w:val="00E07334"/>
    <w:rsid w:val="00E07490"/>
    <w:rsid w:val="00E07784"/>
    <w:rsid w:val="00E07855"/>
    <w:rsid w:val="00E07958"/>
    <w:rsid w:val="00E07A0A"/>
    <w:rsid w:val="00E07C60"/>
    <w:rsid w:val="00E07EC8"/>
    <w:rsid w:val="00E07EC9"/>
    <w:rsid w:val="00E10095"/>
    <w:rsid w:val="00E10112"/>
    <w:rsid w:val="00E10118"/>
    <w:rsid w:val="00E10224"/>
    <w:rsid w:val="00E102B5"/>
    <w:rsid w:val="00E105EC"/>
    <w:rsid w:val="00E10627"/>
    <w:rsid w:val="00E106BC"/>
    <w:rsid w:val="00E10833"/>
    <w:rsid w:val="00E10B5A"/>
    <w:rsid w:val="00E10D18"/>
    <w:rsid w:val="00E10D8F"/>
    <w:rsid w:val="00E10E74"/>
    <w:rsid w:val="00E11588"/>
    <w:rsid w:val="00E117FE"/>
    <w:rsid w:val="00E11987"/>
    <w:rsid w:val="00E119EE"/>
    <w:rsid w:val="00E11B8E"/>
    <w:rsid w:val="00E11C3F"/>
    <w:rsid w:val="00E11DD1"/>
    <w:rsid w:val="00E11E78"/>
    <w:rsid w:val="00E12168"/>
    <w:rsid w:val="00E12236"/>
    <w:rsid w:val="00E1245D"/>
    <w:rsid w:val="00E127C1"/>
    <w:rsid w:val="00E128EF"/>
    <w:rsid w:val="00E12DEC"/>
    <w:rsid w:val="00E12EC3"/>
    <w:rsid w:val="00E12EE9"/>
    <w:rsid w:val="00E12FDB"/>
    <w:rsid w:val="00E13028"/>
    <w:rsid w:val="00E131A7"/>
    <w:rsid w:val="00E1356F"/>
    <w:rsid w:val="00E135A9"/>
    <w:rsid w:val="00E1374F"/>
    <w:rsid w:val="00E13E50"/>
    <w:rsid w:val="00E14464"/>
    <w:rsid w:val="00E1450E"/>
    <w:rsid w:val="00E14606"/>
    <w:rsid w:val="00E1460A"/>
    <w:rsid w:val="00E149C9"/>
    <w:rsid w:val="00E14AFF"/>
    <w:rsid w:val="00E14CD1"/>
    <w:rsid w:val="00E14EAF"/>
    <w:rsid w:val="00E14EE0"/>
    <w:rsid w:val="00E1535E"/>
    <w:rsid w:val="00E153C1"/>
    <w:rsid w:val="00E153D5"/>
    <w:rsid w:val="00E1592F"/>
    <w:rsid w:val="00E1595B"/>
    <w:rsid w:val="00E15A14"/>
    <w:rsid w:val="00E15A1C"/>
    <w:rsid w:val="00E15D24"/>
    <w:rsid w:val="00E15DFD"/>
    <w:rsid w:val="00E1632C"/>
    <w:rsid w:val="00E167F5"/>
    <w:rsid w:val="00E16938"/>
    <w:rsid w:val="00E16AC1"/>
    <w:rsid w:val="00E16C42"/>
    <w:rsid w:val="00E172B2"/>
    <w:rsid w:val="00E1735A"/>
    <w:rsid w:val="00E176B3"/>
    <w:rsid w:val="00E176FE"/>
    <w:rsid w:val="00E177D8"/>
    <w:rsid w:val="00E17878"/>
    <w:rsid w:val="00E17A68"/>
    <w:rsid w:val="00E17BC1"/>
    <w:rsid w:val="00E17CE5"/>
    <w:rsid w:val="00E17D55"/>
    <w:rsid w:val="00E17EBB"/>
    <w:rsid w:val="00E2009C"/>
    <w:rsid w:val="00E200D9"/>
    <w:rsid w:val="00E20156"/>
    <w:rsid w:val="00E20468"/>
    <w:rsid w:val="00E208F5"/>
    <w:rsid w:val="00E20989"/>
    <w:rsid w:val="00E20C42"/>
    <w:rsid w:val="00E20D0C"/>
    <w:rsid w:val="00E21080"/>
    <w:rsid w:val="00E21093"/>
    <w:rsid w:val="00E211FB"/>
    <w:rsid w:val="00E21516"/>
    <w:rsid w:val="00E2175F"/>
    <w:rsid w:val="00E21822"/>
    <w:rsid w:val="00E21ADD"/>
    <w:rsid w:val="00E21B25"/>
    <w:rsid w:val="00E21B3E"/>
    <w:rsid w:val="00E21BB6"/>
    <w:rsid w:val="00E21EEE"/>
    <w:rsid w:val="00E21FC8"/>
    <w:rsid w:val="00E2214B"/>
    <w:rsid w:val="00E2242A"/>
    <w:rsid w:val="00E2251E"/>
    <w:rsid w:val="00E229AF"/>
    <w:rsid w:val="00E22B51"/>
    <w:rsid w:val="00E22FDE"/>
    <w:rsid w:val="00E232A6"/>
    <w:rsid w:val="00E234A1"/>
    <w:rsid w:val="00E23A45"/>
    <w:rsid w:val="00E23ACD"/>
    <w:rsid w:val="00E23CE9"/>
    <w:rsid w:val="00E240FC"/>
    <w:rsid w:val="00E241EE"/>
    <w:rsid w:val="00E24203"/>
    <w:rsid w:val="00E2435B"/>
    <w:rsid w:val="00E24464"/>
    <w:rsid w:val="00E244EC"/>
    <w:rsid w:val="00E2476F"/>
    <w:rsid w:val="00E24891"/>
    <w:rsid w:val="00E24B0E"/>
    <w:rsid w:val="00E24B31"/>
    <w:rsid w:val="00E24C34"/>
    <w:rsid w:val="00E24E11"/>
    <w:rsid w:val="00E24F2C"/>
    <w:rsid w:val="00E24FFF"/>
    <w:rsid w:val="00E25092"/>
    <w:rsid w:val="00E25CFF"/>
    <w:rsid w:val="00E25F35"/>
    <w:rsid w:val="00E26097"/>
    <w:rsid w:val="00E2617C"/>
    <w:rsid w:val="00E261AF"/>
    <w:rsid w:val="00E265C3"/>
    <w:rsid w:val="00E26D7E"/>
    <w:rsid w:val="00E2702B"/>
    <w:rsid w:val="00E271F8"/>
    <w:rsid w:val="00E2725F"/>
    <w:rsid w:val="00E273A5"/>
    <w:rsid w:val="00E27492"/>
    <w:rsid w:val="00E277B2"/>
    <w:rsid w:val="00E27BC8"/>
    <w:rsid w:val="00E27DB2"/>
    <w:rsid w:val="00E30035"/>
    <w:rsid w:val="00E30041"/>
    <w:rsid w:val="00E3022B"/>
    <w:rsid w:val="00E30551"/>
    <w:rsid w:val="00E3088F"/>
    <w:rsid w:val="00E309AB"/>
    <w:rsid w:val="00E30A73"/>
    <w:rsid w:val="00E30B90"/>
    <w:rsid w:val="00E30C9F"/>
    <w:rsid w:val="00E30DA2"/>
    <w:rsid w:val="00E30DEC"/>
    <w:rsid w:val="00E30E31"/>
    <w:rsid w:val="00E31116"/>
    <w:rsid w:val="00E3113D"/>
    <w:rsid w:val="00E31159"/>
    <w:rsid w:val="00E312A2"/>
    <w:rsid w:val="00E31328"/>
    <w:rsid w:val="00E314CA"/>
    <w:rsid w:val="00E31A55"/>
    <w:rsid w:val="00E31FA1"/>
    <w:rsid w:val="00E3200B"/>
    <w:rsid w:val="00E3212F"/>
    <w:rsid w:val="00E32473"/>
    <w:rsid w:val="00E3276C"/>
    <w:rsid w:val="00E328B6"/>
    <w:rsid w:val="00E33063"/>
    <w:rsid w:val="00E330C7"/>
    <w:rsid w:val="00E3315D"/>
    <w:rsid w:val="00E3320D"/>
    <w:rsid w:val="00E3341A"/>
    <w:rsid w:val="00E337DC"/>
    <w:rsid w:val="00E33B96"/>
    <w:rsid w:val="00E33D87"/>
    <w:rsid w:val="00E33EB2"/>
    <w:rsid w:val="00E33F35"/>
    <w:rsid w:val="00E33F91"/>
    <w:rsid w:val="00E341BF"/>
    <w:rsid w:val="00E342C0"/>
    <w:rsid w:val="00E342C7"/>
    <w:rsid w:val="00E342F2"/>
    <w:rsid w:val="00E343E5"/>
    <w:rsid w:val="00E34402"/>
    <w:rsid w:val="00E34554"/>
    <w:rsid w:val="00E34ACB"/>
    <w:rsid w:val="00E34CC8"/>
    <w:rsid w:val="00E34F41"/>
    <w:rsid w:val="00E34FCB"/>
    <w:rsid w:val="00E35094"/>
    <w:rsid w:val="00E354C6"/>
    <w:rsid w:val="00E355B9"/>
    <w:rsid w:val="00E35872"/>
    <w:rsid w:val="00E359D8"/>
    <w:rsid w:val="00E35BE3"/>
    <w:rsid w:val="00E35CCC"/>
    <w:rsid w:val="00E36181"/>
    <w:rsid w:val="00E361FF"/>
    <w:rsid w:val="00E362B7"/>
    <w:rsid w:val="00E36457"/>
    <w:rsid w:val="00E3648A"/>
    <w:rsid w:val="00E36563"/>
    <w:rsid w:val="00E36C84"/>
    <w:rsid w:val="00E37080"/>
    <w:rsid w:val="00E3708F"/>
    <w:rsid w:val="00E3719A"/>
    <w:rsid w:val="00E37430"/>
    <w:rsid w:val="00E37531"/>
    <w:rsid w:val="00E37712"/>
    <w:rsid w:val="00E3780E"/>
    <w:rsid w:val="00E37AAA"/>
    <w:rsid w:val="00E37C5F"/>
    <w:rsid w:val="00E37C8E"/>
    <w:rsid w:val="00E37CDF"/>
    <w:rsid w:val="00E37DA0"/>
    <w:rsid w:val="00E4048D"/>
    <w:rsid w:val="00E405D2"/>
    <w:rsid w:val="00E4064E"/>
    <w:rsid w:val="00E40829"/>
    <w:rsid w:val="00E4097E"/>
    <w:rsid w:val="00E40983"/>
    <w:rsid w:val="00E4099D"/>
    <w:rsid w:val="00E40A9D"/>
    <w:rsid w:val="00E40C7C"/>
    <w:rsid w:val="00E41114"/>
    <w:rsid w:val="00E413A0"/>
    <w:rsid w:val="00E41889"/>
    <w:rsid w:val="00E418A9"/>
    <w:rsid w:val="00E419A9"/>
    <w:rsid w:val="00E419E7"/>
    <w:rsid w:val="00E41D66"/>
    <w:rsid w:val="00E41F7F"/>
    <w:rsid w:val="00E4211E"/>
    <w:rsid w:val="00E42388"/>
    <w:rsid w:val="00E42455"/>
    <w:rsid w:val="00E4254C"/>
    <w:rsid w:val="00E4278C"/>
    <w:rsid w:val="00E42797"/>
    <w:rsid w:val="00E42932"/>
    <w:rsid w:val="00E42A0B"/>
    <w:rsid w:val="00E42EA5"/>
    <w:rsid w:val="00E42FB6"/>
    <w:rsid w:val="00E43329"/>
    <w:rsid w:val="00E435AA"/>
    <w:rsid w:val="00E435B1"/>
    <w:rsid w:val="00E43771"/>
    <w:rsid w:val="00E437A1"/>
    <w:rsid w:val="00E440D7"/>
    <w:rsid w:val="00E4414B"/>
    <w:rsid w:val="00E44235"/>
    <w:rsid w:val="00E44276"/>
    <w:rsid w:val="00E443B5"/>
    <w:rsid w:val="00E44B42"/>
    <w:rsid w:val="00E44CDA"/>
    <w:rsid w:val="00E45001"/>
    <w:rsid w:val="00E45057"/>
    <w:rsid w:val="00E45175"/>
    <w:rsid w:val="00E455EB"/>
    <w:rsid w:val="00E4581C"/>
    <w:rsid w:val="00E458CC"/>
    <w:rsid w:val="00E45A52"/>
    <w:rsid w:val="00E45B69"/>
    <w:rsid w:val="00E45C6D"/>
    <w:rsid w:val="00E45E19"/>
    <w:rsid w:val="00E45ECB"/>
    <w:rsid w:val="00E46011"/>
    <w:rsid w:val="00E4605C"/>
    <w:rsid w:val="00E461FD"/>
    <w:rsid w:val="00E464E6"/>
    <w:rsid w:val="00E465A6"/>
    <w:rsid w:val="00E467B5"/>
    <w:rsid w:val="00E468A4"/>
    <w:rsid w:val="00E469FB"/>
    <w:rsid w:val="00E46A07"/>
    <w:rsid w:val="00E46A29"/>
    <w:rsid w:val="00E46D2F"/>
    <w:rsid w:val="00E46D33"/>
    <w:rsid w:val="00E46D81"/>
    <w:rsid w:val="00E47321"/>
    <w:rsid w:val="00E475C5"/>
    <w:rsid w:val="00E47655"/>
    <w:rsid w:val="00E47743"/>
    <w:rsid w:val="00E477AE"/>
    <w:rsid w:val="00E47975"/>
    <w:rsid w:val="00E47DAE"/>
    <w:rsid w:val="00E5037D"/>
    <w:rsid w:val="00E510D7"/>
    <w:rsid w:val="00E510D9"/>
    <w:rsid w:val="00E51193"/>
    <w:rsid w:val="00E51335"/>
    <w:rsid w:val="00E516F6"/>
    <w:rsid w:val="00E51BA6"/>
    <w:rsid w:val="00E52133"/>
    <w:rsid w:val="00E52199"/>
    <w:rsid w:val="00E52275"/>
    <w:rsid w:val="00E5257C"/>
    <w:rsid w:val="00E5261F"/>
    <w:rsid w:val="00E526CA"/>
    <w:rsid w:val="00E5272F"/>
    <w:rsid w:val="00E527FC"/>
    <w:rsid w:val="00E5280C"/>
    <w:rsid w:val="00E52B15"/>
    <w:rsid w:val="00E53060"/>
    <w:rsid w:val="00E5306D"/>
    <w:rsid w:val="00E53447"/>
    <w:rsid w:val="00E534BF"/>
    <w:rsid w:val="00E534FA"/>
    <w:rsid w:val="00E536A0"/>
    <w:rsid w:val="00E53B18"/>
    <w:rsid w:val="00E53B82"/>
    <w:rsid w:val="00E53FBB"/>
    <w:rsid w:val="00E54066"/>
    <w:rsid w:val="00E540E4"/>
    <w:rsid w:val="00E5416A"/>
    <w:rsid w:val="00E5417D"/>
    <w:rsid w:val="00E54309"/>
    <w:rsid w:val="00E54342"/>
    <w:rsid w:val="00E543AB"/>
    <w:rsid w:val="00E5478C"/>
    <w:rsid w:val="00E54A82"/>
    <w:rsid w:val="00E54ABC"/>
    <w:rsid w:val="00E54C00"/>
    <w:rsid w:val="00E54C0F"/>
    <w:rsid w:val="00E54CE7"/>
    <w:rsid w:val="00E54EE0"/>
    <w:rsid w:val="00E54FE2"/>
    <w:rsid w:val="00E550CC"/>
    <w:rsid w:val="00E55365"/>
    <w:rsid w:val="00E55386"/>
    <w:rsid w:val="00E55387"/>
    <w:rsid w:val="00E553BB"/>
    <w:rsid w:val="00E55509"/>
    <w:rsid w:val="00E556FD"/>
    <w:rsid w:val="00E55747"/>
    <w:rsid w:val="00E558F5"/>
    <w:rsid w:val="00E559BD"/>
    <w:rsid w:val="00E55B2E"/>
    <w:rsid w:val="00E55EE5"/>
    <w:rsid w:val="00E55F72"/>
    <w:rsid w:val="00E560D0"/>
    <w:rsid w:val="00E560F8"/>
    <w:rsid w:val="00E5611D"/>
    <w:rsid w:val="00E56466"/>
    <w:rsid w:val="00E564D5"/>
    <w:rsid w:val="00E56542"/>
    <w:rsid w:val="00E56AA5"/>
    <w:rsid w:val="00E56AF7"/>
    <w:rsid w:val="00E56D27"/>
    <w:rsid w:val="00E56F29"/>
    <w:rsid w:val="00E5702C"/>
    <w:rsid w:val="00E57128"/>
    <w:rsid w:val="00E5763F"/>
    <w:rsid w:val="00E576EF"/>
    <w:rsid w:val="00E57BD7"/>
    <w:rsid w:val="00E57C11"/>
    <w:rsid w:val="00E57FC1"/>
    <w:rsid w:val="00E60071"/>
    <w:rsid w:val="00E60112"/>
    <w:rsid w:val="00E60413"/>
    <w:rsid w:val="00E604B0"/>
    <w:rsid w:val="00E60571"/>
    <w:rsid w:val="00E606E4"/>
    <w:rsid w:val="00E60872"/>
    <w:rsid w:val="00E60B0B"/>
    <w:rsid w:val="00E60B54"/>
    <w:rsid w:val="00E60B9B"/>
    <w:rsid w:val="00E60BB2"/>
    <w:rsid w:val="00E60FD5"/>
    <w:rsid w:val="00E61237"/>
    <w:rsid w:val="00E6139D"/>
    <w:rsid w:val="00E6142F"/>
    <w:rsid w:val="00E616C9"/>
    <w:rsid w:val="00E61B1E"/>
    <w:rsid w:val="00E61EA5"/>
    <w:rsid w:val="00E6201A"/>
    <w:rsid w:val="00E62136"/>
    <w:rsid w:val="00E62160"/>
    <w:rsid w:val="00E6241E"/>
    <w:rsid w:val="00E62539"/>
    <w:rsid w:val="00E626C8"/>
    <w:rsid w:val="00E628F6"/>
    <w:rsid w:val="00E629A4"/>
    <w:rsid w:val="00E62A86"/>
    <w:rsid w:val="00E62CD1"/>
    <w:rsid w:val="00E633C1"/>
    <w:rsid w:val="00E6352D"/>
    <w:rsid w:val="00E636D3"/>
    <w:rsid w:val="00E63865"/>
    <w:rsid w:val="00E6388E"/>
    <w:rsid w:val="00E63989"/>
    <w:rsid w:val="00E639BE"/>
    <w:rsid w:val="00E63C5F"/>
    <w:rsid w:val="00E63C8B"/>
    <w:rsid w:val="00E63CDB"/>
    <w:rsid w:val="00E64027"/>
    <w:rsid w:val="00E640CC"/>
    <w:rsid w:val="00E64141"/>
    <w:rsid w:val="00E6427B"/>
    <w:rsid w:val="00E64310"/>
    <w:rsid w:val="00E644E1"/>
    <w:rsid w:val="00E64602"/>
    <w:rsid w:val="00E6469B"/>
    <w:rsid w:val="00E646EF"/>
    <w:rsid w:val="00E64709"/>
    <w:rsid w:val="00E64A89"/>
    <w:rsid w:val="00E64B76"/>
    <w:rsid w:val="00E64EF8"/>
    <w:rsid w:val="00E64F33"/>
    <w:rsid w:val="00E65051"/>
    <w:rsid w:val="00E6511A"/>
    <w:rsid w:val="00E656EF"/>
    <w:rsid w:val="00E657B7"/>
    <w:rsid w:val="00E65A2C"/>
    <w:rsid w:val="00E65AA2"/>
    <w:rsid w:val="00E65E10"/>
    <w:rsid w:val="00E65F18"/>
    <w:rsid w:val="00E65F43"/>
    <w:rsid w:val="00E65F4B"/>
    <w:rsid w:val="00E66332"/>
    <w:rsid w:val="00E66555"/>
    <w:rsid w:val="00E66816"/>
    <w:rsid w:val="00E66A5A"/>
    <w:rsid w:val="00E66A9E"/>
    <w:rsid w:val="00E66D6E"/>
    <w:rsid w:val="00E670D9"/>
    <w:rsid w:val="00E673D6"/>
    <w:rsid w:val="00E6748A"/>
    <w:rsid w:val="00E6750D"/>
    <w:rsid w:val="00E67676"/>
    <w:rsid w:val="00E6775C"/>
    <w:rsid w:val="00E67828"/>
    <w:rsid w:val="00E67966"/>
    <w:rsid w:val="00E67A91"/>
    <w:rsid w:val="00E67AD3"/>
    <w:rsid w:val="00E67E23"/>
    <w:rsid w:val="00E67ED6"/>
    <w:rsid w:val="00E70227"/>
    <w:rsid w:val="00E70238"/>
    <w:rsid w:val="00E7030A"/>
    <w:rsid w:val="00E70353"/>
    <w:rsid w:val="00E704AF"/>
    <w:rsid w:val="00E7080C"/>
    <w:rsid w:val="00E70A94"/>
    <w:rsid w:val="00E71181"/>
    <w:rsid w:val="00E718B1"/>
    <w:rsid w:val="00E718E3"/>
    <w:rsid w:val="00E7196F"/>
    <w:rsid w:val="00E71A04"/>
    <w:rsid w:val="00E71B08"/>
    <w:rsid w:val="00E71C18"/>
    <w:rsid w:val="00E71DAD"/>
    <w:rsid w:val="00E7291D"/>
    <w:rsid w:val="00E72B3B"/>
    <w:rsid w:val="00E72BFF"/>
    <w:rsid w:val="00E72D1D"/>
    <w:rsid w:val="00E73248"/>
    <w:rsid w:val="00E73250"/>
    <w:rsid w:val="00E73370"/>
    <w:rsid w:val="00E736A2"/>
    <w:rsid w:val="00E73731"/>
    <w:rsid w:val="00E73785"/>
    <w:rsid w:val="00E738C5"/>
    <w:rsid w:val="00E73DD6"/>
    <w:rsid w:val="00E73E3C"/>
    <w:rsid w:val="00E74337"/>
    <w:rsid w:val="00E743B5"/>
    <w:rsid w:val="00E7476A"/>
    <w:rsid w:val="00E74942"/>
    <w:rsid w:val="00E7494C"/>
    <w:rsid w:val="00E74975"/>
    <w:rsid w:val="00E74B2C"/>
    <w:rsid w:val="00E74CC2"/>
    <w:rsid w:val="00E74E1F"/>
    <w:rsid w:val="00E74F75"/>
    <w:rsid w:val="00E751EE"/>
    <w:rsid w:val="00E7520B"/>
    <w:rsid w:val="00E7539B"/>
    <w:rsid w:val="00E753D1"/>
    <w:rsid w:val="00E75545"/>
    <w:rsid w:val="00E7562D"/>
    <w:rsid w:val="00E75886"/>
    <w:rsid w:val="00E759CB"/>
    <w:rsid w:val="00E75BCF"/>
    <w:rsid w:val="00E75D24"/>
    <w:rsid w:val="00E75E08"/>
    <w:rsid w:val="00E75E40"/>
    <w:rsid w:val="00E765B8"/>
    <w:rsid w:val="00E765C0"/>
    <w:rsid w:val="00E766A1"/>
    <w:rsid w:val="00E7682C"/>
    <w:rsid w:val="00E76992"/>
    <w:rsid w:val="00E769A4"/>
    <w:rsid w:val="00E76DFC"/>
    <w:rsid w:val="00E76E73"/>
    <w:rsid w:val="00E77638"/>
    <w:rsid w:val="00E776AB"/>
    <w:rsid w:val="00E777E3"/>
    <w:rsid w:val="00E7782D"/>
    <w:rsid w:val="00E77901"/>
    <w:rsid w:val="00E77AE2"/>
    <w:rsid w:val="00E77C2C"/>
    <w:rsid w:val="00E77D56"/>
    <w:rsid w:val="00E77E3A"/>
    <w:rsid w:val="00E8011A"/>
    <w:rsid w:val="00E80271"/>
    <w:rsid w:val="00E80306"/>
    <w:rsid w:val="00E80315"/>
    <w:rsid w:val="00E803B4"/>
    <w:rsid w:val="00E803FE"/>
    <w:rsid w:val="00E80603"/>
    <w:rsid w:val="00E80736"/>
    <w:rsid w:val="00E807EB"/>
    <w:rsid w:val="00E80ACC"/>
    <w:rsid w:val="00E80C26"/>
    <w:rsid w:val="00E80F7B"/>
    <w:rsid w:val="00E811AC"/>
    <w:rsid w:val="00E816DA"/>
    <w:rsid w:val="00E8182D"/>
    <w:rsid w:val="00E81863"/>
    <w:rsid w:val="00E81904"/>
    <w:rsid w:val="00E81C32"/>
    <w:rsid w:val="00E81DBF"/>
    <w:rsid w:val="00E82297"/>
    <w:rsid w:val="00E82539"/>
    <w:rsid w:val="00E82606"/>
    <w:rsid w:val="00E8265A"/>
    <w:rsid w:val="00E82877"/>
    <w:rsid w:val="00E828CB"/>
    <w:rsid w:val="00E829F6"/>
    <w:rsid w:val="00E831F8"/>
    <w:rsid w:val="00E834A0"/>
    <w:rsid w:val="00E834BD"/>
    <w:rsid w:val="00E83609"/>
    <w:rsid w:val="00E83C2A"/>
    <w:rsid w:val="00E83DAC"/>
    <w:rsid w:val="00E83DB8"/>
    <w:rsid w:val="00E83F37"/>
    <w:rsid w:val="00E84091"/>
    <w:rsid w:val="00E8415B"/>
    <w:rsid w:val="00E84456"/>
    <w:rsid w:val="00E84526"/>
    <w:rsid w:val="00E84601"/>
    <w:rsid w:val="00E84B8B"/>
    <w:rsid w:val="00E84D6D"/>
    <w:rsid w:val="00E84E59"/>
    <w:rsid w:val="00E84E90"/>
    <w:rsid w:val="00E8503A"/>
    <w:rsid w:val="00E85515"/>
    <w:rsid w:val="00E85792"/>
    <w:rsid w:val="00E858F4"/>
    <w:rsid w:val="00E85F72"/>
    <w:rsid w:val="00E860F7"/>
    <w:rsid w:val="00E86814"/>
    <w:rsid w:val="00E86866"/>
    <w:rsid w:val="00E86B4F"/>
    <w:rsid w:val="00E86B79"/>
    <w:rsid w:val="00E86C50"/>
    <w:rsid w:val="00E86CB7"/>
    <w:rsid w:val="00E870F7"/>
    <w:rsid w:val="00E87592"/>
    <w:rsid w:val="00E87717"/>
    <w:rsid w:val="00E87804"/>
    <w:rsid w:val="00E878EC"/>
    <w:rsid w:val="00E87A55"/>
    <w:rsid w:val="00E87AB1"/>
    <w:rsid w:val="00E87AFD"/>
    <w:rsid w:val="00E87E6D"/>
    <w:rsid w:val="00E900CC"/>
    <w:rsid w:val="00E904B0"/>
    <w:rsid w:val="00E904C3"/>
    <w:rsid w:val="00E905ED"/>
    <w:rsid w:val="00E906A0"/>
    <w:rsid w:val="00E90823"/>
    <w:rsid w:val="00E9082D"/>
    <w:rsid w:val="00E909C8"/>
    <w:rsid w:val="00E90AA4"/>
    <w:rsid w:val="00E90B2E"/>
    <w:rsid w:val="00E90C28"/>
    <w:rsid w:val="00E90E8B"/>
    <w:rsid w:val="00E912B8"/>
    <w:rsid w:val="00E9162A"/>
    <w:rsid w:val="00E91C90"/>
    <w:rsid w:val="00E91E75"/>
    <w:rsid w:val="00E91F53"/>
    <w:rsid w:val="00E920D9"/>
    <w:rsid w:val="00E922CB"/>
    <w:rsid w:val="00E925E0"/>
    <w:rsid w:val="00E92608"/>
    <w:rsid w:val="00E92654"/>
    <w:rsid w:val="00E9272C"/>
    <w:rsid w:val="00E92905"/>
    <w:rsid w:val="00E92F04"/>
    <w:rsid w:val="00E92FC0"/>
    <w:rsid w:val="00E930C2"/>
    <w:rsid w:val="00E9338C"/>
    <w:rsid w:val="00E93425"/>
    <w:rsid w:val="00E9353C"/>
    <w:rsid w:val="00E93842"/>
    <w:rsid w:val="00E9387E"/>
    <w:rsid w:val="00E938B4"/>
    <w:rsid w:val="00E938EE"/>
    <w:rsid w:val="00E93969"/>
    <w:rsid w:val="00E939E5"/>
    <w:rsid w:val="00E93A57"/>
    <w:rsid w:val="00E93E39"/>
    <w:rsid w:val="00E94005"/>
    <w:rsid w:val="00E941BB"/>
    <w:rsid w:val="00E9420D"/>
    <w:rsid w:val="00E948A4"/>
    <w:rsid w:val="00E9493F"/>
    <w:rsid w:val="00E950F8"/>
    <w:rsid w:val="00E95792"/>
    <w:rsid w:val="00E95F3D"/>
    <w:rsid w:val="00E95FFF"/>
    <w:rsid w:val="00E96051"/>
    <w:rsid w:val="00E96073"/>
    <w:rsid w:val="00E96159"/>
    <w:rsid w:val="00E961B8"/>
    <w:rsid w:val="00E9644A"/>
    <w:rsid w:val="00E96525"/>
    <w:rsid w:val="00E9652F"/>
    <w:rsid w:val="00E968AA"/>
    <w:rsid w:val="00E96B75"/>
    <w:rsid w:val="00E96BB1"/>
    <w:rsid w:val="00E96D95"/>
    <w:rsid w:val="00E970B4"/>
    <w:rsid w:val="00E97165"/>
    <w:rsid w:val="00E9729B"/>
    <w:rsid w:val="00E97350"/>
    <w:rsid w:val="00E97409"/>
    <w:rsid w:val="00E97454"/>
    <w:rsid w:val="00E97492"/>
    <w:rsid w:val="00E974D4"/>
    <w:rsid w:val="00E9787C"/>
    <w:rsid w:val="00E978A8"/>
    <w:rsid w:val="00E97B59"/>
    <w:rsid w:val="00E97CAD"/>
    <w:rsid w:val="00E97E14"/>
    <w:rsid w:val="00EA020B"/>
    <w:rsid w:val="00EA0258"/>
    <w:rsid w:val="00EA03C4"/>
    <w:rsid w:val="00EA045D"/>
    <w:rsid w:val="00EA072D"/>
    <w:rsid w:val="00EA07CD"/>
    <w:rsid w:val="00EA08F1"/>
    <w:rsid w:val="00EA0ACA"/>
    <w:rsid w:val="00EA0ACB"/>
    <w:rsid w:val="00EA0C78"/>
    <w:rsid w:val="00EA0D76"/>
    <w:rsid w:val="00EA244E"/>
    <w:rsid w:val="00EA28A8"/>
    <w:rsid w:val="00EA28AF"/>
    <w:rsid w:val="00EA2C34"/>
    <w:rsid w:val="00EA2C49"/>
    <w:rsid w:val="00EA2DD5"/>
    <w:rsid w:val="00EA3112"/>
    <w:rsid w:val="00EA320D"/>
    <w:rsid w:val="00EA3238"/>
    <w:rsid w:val="00EA349D"/>
    <w:rsid w:val="00EA35AE"/>
    <w:rsid w:val="00EA365E"/>
    <w:rsid w:val="00EA36A3"/>
    <w:rsid w:val="00EA3ACE"/>
    <w:rsid w:val="00EA3C17"/>
    <w:rsid w:val="00EA3C6E"/>
    <w:rsid w:val="00EA3CDC"/>
    <w:rsid w:val="00EA3F9B"/>
    <w:rsid w:val="00EA4468"/>
    <w:rsid w:val="00EA45D5"/>
    <w:rsid w:val="00EA4649"/>
    <w:rsid w:val="00EA4917"/>
    <w:rsid w:val="00EA4AB7"/>
    <w:rsid w:val="00EA4D61"/>
    <w:rsid w:val="00EA50BA"/>
    <w:rsid w:val="00EA5202"/>
    <w:rsid w:val="00EA53C0"/>
    <w:rsid w:val="00EA55B0"/>
    <w:rsid w:val="00EA581A"/>
    <w:rsid w:val="00EA5A0B"/>
    <w:rsid w:val="00EA5A89"/>
    <w:rsid w:val="00EA5C00"/>
    <w:rsid w:val="00EA5F3A"/>
    <w:rsid w:val="00EA6132"/>
    <w:rsid w:val="00EA6291"/>
    <w:rsid w:val="00EA6300"/>
    <w:rsid w:val="00EA6333"/>
    <w:rsid w:val="00EA6344"/>
    <w:rsid w:val="00EA6471"/>
    <w:rsid w:val="00EA6837"/>
    <w:rsid w:val="00EA691A"/>
    <w:rsid w:val="00EA6935"/>
    <w:rsid w:val="00EA6D01"/>
    <w:rsid w:val="00EA759D"/>
    <w:rsid w:val="00EA75E3"/>
    <w:rsid w:val="00EA77C1"/>
    <w:rsid w:val="00EA77E4"/>
    <w:rsid w:val="00EA7A37"/>
    <w:rsid w:val="00EA7C64"/>
    <w:rsid w:val="00EA7E1A"/>
    <w:rsid w:val="00EA7FC9"/>
    <w:rsid w:val="00EB0005"/>
    <w:rsid w:val="00EB002A"/>
    <w:rsid w:val="00EB0279"/>
    <w:rsid w:val="00EB07A1"/>
    <w:rsid w:val="00EB0875"/>
    <w:rsid w:val="00EB0BE2"/>
    <w:rsid w:val="00EB0F6A"/>
    <w:rsid w:val="00EB1072"/>
    <w:rsid w:val="00EB11F8"/>
    <w:rsid w:val="00EB137F"/>
    <w:rsid w:val="00EB141D"/>
    <w:rsid w:val="00EB14B3"/>
    <w:rsid w:val="00EB14F1"/>
    <w:rsid w:val="00EB17FD"/>
    <w:rsid w:val="00EB1A08"/>
    <w:rsid w:val="00EB1A95"/>
    <w:rsid w:val="00EB1A9A"/>
    <w:rsid w:val="00EB1ACE"/>
    <w:rsid w:val="00EB1E9A"/>
    <w:rsid w:val="00EB1F11"/>
    <w:rsid w:val="00EB20F1"/>
    <w:rsid w:val="00EB22E7"/>
    <w:rsid w:val="00EB25C2"/>
    <w:rsid w:val="00EB28F1"/>
    <w:rsid w:val="00EB2B99"/>
    <w:rsid w:val="00EB3311"/>
    <w:rsid w:val="00EB372D"/>
    <w:rsid w:val="00EB38BC"/>
    <w:rsid w:val="00EB3E52"/>
    <w:rsid w:val="00EB3E64"/>
    <w:rsid w:val="00EB3FED"/>
    <w:rsid w:val="00EB4207"/>
    <w:rsid w:val="00EB4289"/>
    <w:rsid w:val="00EB434E"/>
    <w:rsid w:val="00EB46B2"/>
    <w:rsid w:val="00EB47C8"/>
    <w:rsid w:val="00EB4803"/>
    <w:rsid w:val="00EB4AE7"/>
    <w:rsid w:val="00EB4AF3"/>
    <w:rsid w:val="00EB4B76"/>
    <w:rsid w:val="00EB4E21"/>
    <w:rsid w:val="00EB4F21"/>
    <w:rsid w:val="00EB4F9E"/>
    <w:rsid w:val="00EB51F3"/>
    <w:rsid w:val="00EB5247"/>
    <w:rsid w:val="00EB52B6"/>
    <w:rsid w:val="00EB530D"/>
    <w:rsid w:val="00EB539E"/>
    <w:rsid w:val="00EB55D6"/>
    <w:rsid w:val="00EB5737"/>
    <w:rsid w:val="00EB5804"/>
    <w:rsid w:val="00EB5A2B"/>
    <w:rsid w:val="00EB5B2D"/>
    <w:rsid w:val="00EB5C97"/>
    <w:rsid w:val="00EB5D46"/>
    <w:rsid w:val="00EB5EBE"/>
    <w:rsid w:val="00EB6038"/>
    <w:rsid w:val="00EB6388"/>
    <w:rsid w:val="00EB6614"/>
    <w:rsid w:val="00EB6A41"/>
    <w:rsid w:val="00EB6B11"/>
    <w:rsid w:val="00EB6DA1"/>
    <w:rsid w:val="00EB6FB2"/>
    <w:rsid w:val="00EB7407"/>
    <w:rsid w:val="00EB7626"/>
    <w:rsid w:val="00EB77B8"/>
    <w:rsid w:val="00EB7881"/>
    <w:rsid w:val="00EB7B3A"/>
    <w:rsid w:val="00EB7C44"/>
    <w:rsid w:val="00EB7CB9"/>
    <w:rsid w:val="00EB7D47"/>
    <w:rsid w:val="00EB7EE1"/>
    <w:rsid w:val="00EC038C"/>
    <w:rsid w:val="00EC059F"/>
    <w:rsid w:val="00EC0657"/>
    <w:rsid w:val="00EC07F9"/>
    <w:rsid w:val="00EC085B"/>
    <w:rsid w:val="00EC0879"/>
    <w:rsid w:val="00EC08E3"/>
    <w:rsid w:val="00EC10A5"/>
    <w:rsid w:val="00EC113B"/>
    <w:rsid w:val="00EC117B"/>
    <w:rsid w:val="00EC14F9"/>
    <w:rsid w:val="00EC1759"/>
    <w:rsid w:val="00EC18D6"/>
    <w:rsid w:val="00EC19E4"/>
    <w:rsid w:val="00EC2051"/>
    <w:rsid w:val="00EC2122"/>
    <w:rsid w:val="00EC261B"/>
    <w:rsid w:val="00EC268E"/>
    <w:rsid w:val="00EC2ADB"/>
    <w:rsid w:val="00EC2C99"/>
    <w:rsid w:val="00EC2D6B"/>
    <w:rsid w:val="00EC332D"/>
    <w:rsid w:val="00EC33FC"/>
    <w:rsid w:val="00EC344B"/>
    <w:rsid w:val="00EC354A"/>
    <w:rsid w:val="00EC35F9"/>
    <w:rsid w:val="00EC39B6"/>
    <w:rsid w:val="00EC3B84"/>
    <w:rsid w:val="00EC3B8C"/>
    <w:rsid w:val="00EC3C29"/>
    <w:rsid w:val="00EC3CFA"/>
    <w:rsid w:val="00EC3DE4"/>
    <w:rsid w:val="00EC4023"/>
    <w:rsid w:val="00EC4054"/>
    <w:rsid w:val="00EC4303"/>
    <w:rsid w:val="00EC44A2"/>
    <w:rsid w:val="00EC44DD"/>
    <w:rsid w:val="00EC45A2"/>
    <w:rsid w:val="00EC45F3"/>
    <w:rsid w:val="00EC46D6"/>
    <w:rsid w:val="00EC47AB"/>
    <w:rsid w:val="00EC4F74"/>
    <w:rsid w:val="00EC517E"/>
    <w:rsid w:val="00EC548B"/>
    <w:rsid w:val="00EC585B"/>
    <w:rsid w:val="00EC5B89"/>
    <w:rsid w:val="00EC5C4A"/>
    <w:rsid w:val="00EC5E20"/>
    <w:rsid w:val="00EC5EB3"/>
    <w:rsid w:val="00EC60B2"/>
    <w:rsid w:val="00EC6173"/>
    <w:rsid w:val="00EC620F"/>
    <w:rsid w:val="00EC6229"/>
    <w:rsid w:val="00EC64AB"/>
    <w:rsid w:val="00EC6965"/>
    <w:rsid w:val="00EC6EFC"/>
    <w:rsid w:val="00EC71A9"/>
    <w:rsid w:val="00EC721C"/>
    <w:rsid w:val="00EC7232"/>
    <w:rsid w:val="00EC730B"/>
    <w:rsid w:val="00EC73EC"/>
    <w:rsid w:val="00EC7433"/>
    <w:rsid w:val="00EC7547"/>
    <w:rsid w:val="00EC7647"/>
    <w:rsid w:val="00EC76CD"/>
    <w:rsid w:val="00EC77C8"/>
    <w:rsid w:val="00EC7AA9"/>
    <w:rsid w:val="00EC7AE5"/>
    <w:rsid w:val="00EC7B55"/>
    <w:rsid w:val="00EC7D4D"/>
    <w:rsid w:val="00ED025E"/>
    <w:rsid w:val="00ED050C"/>
    <w:rsid w:val="00ED07CC"/>
    <w:rsid w:val="00ED09AA"/>
    <w:rsid w:val="00ED0B75"/>
    <w:rsid w:val="00ED0CF7"/>
    <w:rsid w:val="00ED0DA7"/>
    <w:rsid w:val="00ED0F46"/>
    <w:rsid w:val="00ED1024"/>
    <w:rsid w:val="00ED16CE"/>
    <w:rsid w:val="00ED16D8"/>
    <w:rsid w:val="00ED196A"/>
    <w:rsid w:val="00ED1C76"/>
    <w:rsid w:val="00ED1D25"/>
    <w:rsid w:val="00ED1DEE"/>
    <w:rsid w:val="00ED1FCF"/>
    <w:rsid w:val="00ED20A0"/>
    <w:rsid w:val="00ED238C"/>
    <w:rsid w:val="00ED24E3"/>
    <w:rsid w:val="00ED2840"/>
    <w:rsid w:val="00ED29EC"/>
    <w:rsid w:val="00ED2A05"/>
    <w:rsid w:val="00ED2B17"/>
    <w:rsid w:val="00ED2B68"/>
    <w:rsid w:val="00ED2C26"/>
    <w:rsid w:val="00ED2C5D"/>
    <w:rsid w:val="00ED33D4"/>
    <w:rsid w:val="00ED34E2"/>
    <w:rsid w:val="00ED37CA"/>
    <w:rsid w:val="00ED3883"/>
    <w:rsid w:val="00ED39EE"/>
    <w:rsid w:val="00ED3C9C"/>
    <w:rsid w:val="00ED3FBF"/>
    <w:rsid w:val="00ED409C"/>
    <w:rsid w:val="00ED469C"/>
    <w:rsid w:val="00ED475D"/>
    <w:rsid w:val="00ED4C23"/>
    <w:rsid w:val="00ED4D3C"/>
    <w:rsid w:val="00ED53DD"/>
    <w:rsid w:val="00ED5410"/>
    <w:rsid w:val="00ED555B"/>
    <w:rsid w:val="00ED58FE"/>
    <w:rsid w:val="00ED5979"/>
    <w:rsid w:val="00ED5A4D"/>
    <w:rsid w:val="00ED5CCC"/>
    <w:rsid w:val="00ED5D4E"/>
    <w:rsid w:val="00ED5F3B"/>
    <w:rsid w:val="00ED5F42"/>
    <w:rsid w:val="00ED6007"/>
    <w:rsid w:val="00ED6401"/>
    <w:rsid w:val="00ED6541"/>
    <w:rsid w:val="00ED6717"/>
    <w:rsid w:val="00ED6849"/>
    <w:rsid w:val="00ED6B5E"/>
    <w:rsid w:val="00ED6D28"/>
    <w:rsid w:val="00ED6E4A"/>
    <w:rsid w:val="00ED6EFA"/>
    <w:rsid w:val="00ED7042"/>
    <w:rsid w:val="00ED74B3"/>
    <w:rsid w:val="00ED75C2"/>
    <w:rsid w:val="00ED767D"/>
    <w:rsid w:val="00ED7934"/>
    <w:rsid w:val="00ED7D04"/>
    <w:rsid w:val="00EE014A"/>
    <w:rsid w:val="00EE0679"/>
    <w:rsid w:val="00EE0F88"/>
    <w:rsid w:val="00EE1149"/>
    <w:rsid w:val="00EE1349"/>
    <w:rsid w:val="00EE16EC"/>
    <w:rsid w:val="00EE1767"/>
    <w:rsid w:val="00EE18AD"/>
    <w:rsid w:val="00EE18D6"/>
    <w:rsid w:val="00EE19F1"/>
    <w:rsid w:val="00EE1A91"/>
    <w:rsid w:val="00EE1CFC"/>
    <w:rsid w:val="00EE1DF7"/>
    <w:rsid w:val="00EE2236"/>
    <w:rsid w:val="00EE26CA"/>
    <w:rsid w:val="00EE2942"/>
    <w:rsid w:val="00EE2CC5"/>
    <w:rsid w:val="00EE2CCA"/>
    <w:rsid w:val="00EE2F81"/>
    <w:rsid w:val="00EE31DE"/>
    <w:rsid w:val="00EE3713"/>
    <w:rsid w:val="00EE385B"/>
    <w:rsid w:val="00EE385C"/>
    <w:rsid w:val="00EE39A1"/>
    <w:rsid w:val="00EE3AD9"/>
    <w:rsid w:val="00EE3AEC"/>
    <w:rsid w:val="00EE4698"/>
    <w:rsid w:val="00EE46DE"/>
    <w:rsid w:val="00EE4726"/>
    <w:rsid w:val="00EE4859"/>
    <w:rsid w:val="00EE48BE"/>
    <w:rsid w:val="00EE4B49"/>
    <w:rsid w:val="00EE4CA3"/>
    <w:rsid w:val="00EE4EC4"/>
    <w:rsid w:val="00EE50B5"/>
    <w:rsid w:val="00EE50E0"/>
    <w:rsid w:val="00EE53F6"/>
    <w:rsid w:val="00EE5438"/>
    <w:rsid w:val="00EE55B9"/>
    <w:rsid w:val="00EE5E29"/>
    <w:rsid w:val="00EE60A3"/>
    <w:rsid w:val="00EE64A2"/>
    <w:rsid w:val="00EE656F"/>
    <w:rsid w:val="00EE6646"/>
    <w:rsid w:val="00EE67BD"/>
    <w:rsid w:val="00EE6D3A"/>
    <w:rsid w:val="00EE7052"/>
    <w:rsid w:val="00EE72B2"/>
    <w:rsid w:val="00EE73E8"/>
    <w:rsid w:val="00EE7542"/>
    <w:rsid w:val="00EE789A"/>
    <w:rsid w:val="00EE7CA6"/>
    <w:rsid w:val="00EE7E89"/>
    <w:rsid w:val="00EE7F5A"/>
    <w:rsid w:val="00EF0037"/>
    <w:rsid w:val="00EF0344"/>
    <w:rsid w:val="00EF04D9"/>
    <w:rsid w:val="00EF051E"/>
    <w:rsid w:val="00EF05AD"/>
    <w:rsid w:val="00EF08B3"/>
    <w:rsid w:val="00EF08C4"/>
    <w:rsid w:val="00EF0BD3"/>
    <w:rsid w:val="00EF0C6B"/>
    <w:rsid w:val="00EF0EF7"/>
    <w:rsid w:val="00EF126A"/>
    <w:rsid w:val="00EF12EF"/>
    <w:rsid w:val="00EF15F9"/>
    <w:rsid w:val="00EF1A94"/>
    <w:rsid w:val="00EF1D73"/>
    <w:rsid w:val="00EF1DA1"/>
    <w:rsid w:val="00EF221E"/>
    <w:rsid w:val="00EF2261"/>
    <w:rsid w:val="00EF227C"/>
    <w:rsid w:val="00EF23AC"/>
    <w:rsid w:val="00EF27B1"/>
    <w:rsid w:val="00EF286A"/>
    <w:rsid w:val="00EF286B"/>
    <w:rsid w:val="00EF2B4C"/>
    <w:rsid w:val="00EF2D6C"/>
    <w:rsid w:val="00EF2E60"/>
    <w:rsid w:val="00EF3029"/>
    <w:rsid w:val="00EF326F"/>
    <w:rsid w:val="00EF3449"/>
    <w:rsid w:val="00EF3532"/>
    <w:rsid w:val="00EF368E"/>
    <w:rsid w:val="00EF37D4"/>
    <w:rsid w:val="00EF3C14"/>
    <w:rsid w:val="00EF405E"/>
    <w:rsid w:val="00EF4294"/>
    <w:rsid w:val="00EF436A"/>
    <w:rsid w:val="00EF4672"/>
    <w:rsid w:val="00EF46DB"/>
    <w:rsid w:val="00EF4B39"/>
    <w:rsid w:val="00EF4DB2"/>
    <w:rsid w:val="00EF4DB7"/>
    <w:rsid w:val="00EF4EB3"/>
    <w:rsid w:val="00EF5166"/>
    <w:rsid w:val="00EF518D"/>
    <w:rsid w:val="00EF5237"/>
    <w:rsid w:val="00EF5460"/>
    <w:rsid w:val="00EF57CF"/>
    <w:rsid w:val="00EF5818"/>
    <w:rsid w:val="00EF596F"/>
    <w:rsid w:val="00EF5A41"/>
    <w:rsid w:val="00EF5B32"/>
    <w:rsid w:val="00EF5B35"/>
    <w:rsid w:val="00EF5B38"/>
    <w:rsid w:val="00EF5B3C"/>
    <w:rsid w:val="00EF5B9E"/>
    <w:rsid w:val="00EF5CD7"/>
    <w:rsid w:val="00EF5DD4"/>
    <w:rsid w:val="00EF5E6B"/>
    <w:rsid w:val="00EF5FA5"/>
    <w:rsid w:val="00EF633A"/>
    <w:rsid w:val="00EF6635"/>
    <w:rsid w:val="00EF66DC"/>
    <w:rsid w:val="00EF6E2A"/>
    <w:rsid w:val="00EF713F"/>
    <w:rsid w:val="00EF7152"/>
    <w:rsid w:val="00EF718A"/>
    <w:rsid w:val="00EF7318"/>
    <w:rsid w:val="00EF738B"/>
    <w:rsid w:val="00EF7630"/>
    <w:rsid w:val="00EF7716"/>
    <w:rsid w:val="00EF7886"/>
    <w:rsid w:val="00EF7BAD"/>
    <w:rsid w:val="00EF7CCA"/>
    <w:rsid w:val="00EF7ECD"/>
    <w:rsid w:val="00EF7F3A"/>
    <w:rsid w:val="00EF7F40"/>
    <w:rsid w:val="00F000F5"/>
    <w:rsid w:val="00F00104"/>
    <w:rsid w:val="00F00934"/>
    <w:rsid w:val="00F0093D"/>
    <w:rsid w:val="00F00A6A"/>
    <w:rsid w:val="00F00BD1"/>
    <w:rsid w:val="00F00C5E"/>
    <w:rsid w:val="00F00CA0"/>
    <w:rsid w:val="00F00CC1"/>
    <w:rsid w:val="00F00CC2"/>
    <w:rsid w:val="00F00D64"/>
    <w:rsid w:val="00F00D81"/>
    <w:rsid w:val="00F00D84"/>
    <w:rsid w:val="00F00F9D"/>
    <w:rsid w:val="00F00FC7"/>
    <w:rsid w:val="00F011C9"/>
    <w:rsid w:val="00F01202"/>
    <w:rsid w:val="00F01255"/>
    <w:rsid w:val="00F01259"/>
    <w:rsid w:val="00F012F0"/>
    <w:rsid w:val="00F01633"/>
    <w:rsid w:val="00F0169C"/>
    <w:rsid w:val="00F01707"/>
    <w:rsid w:val="00F01A50"/>
    <w:rsid w:val="00F01AED"/>
    <w:rsid w:val="00F01B5C"/>
    <w:rsid w:val="00F01E90"/>
    <w:rsid w:val="00F01F27"/>
    <w:rsid w:val="00F020DB"/>
    <w:rsid w:val="00F02402"/>
    <w:rsid w:val="00F0240E"/>
    <w:rsid w:val="00F028B3"/>
    <w:rsid w:val="00F02A9D"/>
    <w:rsid w:val="00F02CEE"/>
    <w:rsid w:val="00F02D32"/>
    <w:rsid w:val="00F02DB5"/>
    <w:rsid w:val="00F02EF3"/>
    <w:rsid w:val="00F02F44"/>
    <w:rsid w:val="00F0307C"/>
    <w:rsid w:val="00F0316F"/>
    <w:rsid w:val="00F0350F"/>
    <w:rsid w:val="00F038A4"/>
    <w:rsid w:val="00F038D8"/>
    <w:rsid w:val="00F03AB1"/>
    <w:rsid w:val="00F03B9F"/>
    <w:rsid w:val="00F03FC2"/>
    <w:rsid w:val="00F040A8"/>
    <w:rsid w:val="00F041B3"/>
    <w:rsid w:val="00F04251"/>
    <w:rsid w:val="00F042E7"/>
    <w:rsid w:val="00F0433E"/>
    <w:rsid w:val="00F0468A"/>
    <w:rsid w:val="00F048EA"/>
    <w:rsid w:val="00F04A21"/>
    <w:rsid w:val="00F04FA6"/>
    <w:rsid w:val="00F05132"/>
    <w:rsid w:val="00F052BE"/>
    <w:rsid w:val="00F05333"/>
    <w:rsid w:val="00F05912"/>
    <w:rsid w:val="00F05946"/>
    <w:rsid w:val="00F05988"/>
    <w:rsid w:val="00F05A09"/>
    <w:rsid w:val="00F05D6A"/>
    <w:rsid w:val="00F05DB8"/>
    <w:rsid w:val="00F05DD9"/>
    <w:rsid w:val="00F05DF8"/>
    <w:rsid w:val="00F05F57"/>
    <w:rsid w:val="00F05FC7"/>
    <w:rsid w:val="00F06318"/>
    <w:rsid w:val="00F0649C"/>
    <w:rsid w:val="00F06A5E"/>
    <w:rsid w:val="00F06ABE"/>
    <w:rsid w:val="00F06E66"/>
    <w:rsid w:val="00F06EC6"/>
    <w:rsid w:val="00F06FC0"/>
    <w:rsid w:val="00F06FF7"/>
    <w:rsid w:val="00F071AD"/>
    <w:rsid w:val="00F073D3"/>
    <w:rsid w:val="00F0742B"/>
    <w:rsid w:val="00F07490"/>
    <w:rsid w:val="00F07983"/>
    <w:rsid w:val="00F07ACB"/>
    <w:rsid w:val="00F07C15"/>
    <w:rsid w:val="00F07D53"/>
    <w:rsid w:val="00F07F45"/>
    <w:rsid w:val="00F1002D"/>
    <w:rsid w:val="00F102DD"/>
    <w:rsid w:val="00F105D1"/>
    <w:rsid w:val="00F10628"/>
    <w:rsid w:val="00F1070A"/>
    <w:rsid w:val="00F109C0"/>
    <w:rsid w:val="00F11518"/>
    <w:rsid w:val="00F115D5"/>
    <w:rsid w:val="00F11885"/>
    <w:rsid w:val="00F11AD7"/>
    <w:rsid w:val="00F11D94"/>
    <w:rsid w:val="00F11E67"/>
    <w:rsid w:val="00F11ECA"/>
    <w:rsid w:val="00F12022"/>
    <w:rsid w:val="00F1214B"/>
    <w:rsid w:val="00F1232E"/>
    <w:rsid w:val="00F1239C"/>
    <w:rsid w:val="00F12427"/>
    <w:rsid w:val="00F124D7"/>
    <w:rsid w:val="00F1269C"/>
    <w:rsid w:val="00F137FD"/>
    <w:rsid w:val="00F1386D"/>
    <w:rsid w:val="00F13A47"/>
    <w:rsid w:val="00F13BB9"/>
    <w:rsid w:val="00F13BDD"/>
    <w:rsid w:val="00F13DE6"/>
    <w:rsid w:val="00F1417A"/>
    <w:rsid w:val="00F14362"/>
    <w:rsid w:val="00F144BA"/>
    <w:rsid w:val="00F145E7"/>
    <w:rsid w:val="00F1464F"/>
    <w:rsid w:val="00F14914"/>
    <w:rsid w:val="00F14A65"/>
    <w:rsid w:val="00F14DC9"/>
    <w:rsid w:val="00F14EBA"/>
    <w:rsid w:val="00F14F3E"/>
    <w:rsid w:val="00F14F54"/>
    <w:rsid w:val="00F1507F"/>
    <w:rsid w:val="00F15672"/>
    <w:rsid w:val="00F15BE0"/>
    <w:rsid w:val="00F15C4D"/>
    <w:rsid w:val="00F1605A"/>
    <w:rsid w:val="00F16170"/>
    <w:rsid w:val="00F162DA"/>
    <w:rsid w:val="00F16503"/>
    <w:rsid w:val="00F16585"/>
    <w:rsid w:val="00F1678C"/>
    <w:rsid w:val="00F16893"/>
    <w:rsid w:val="00F16B56"/>
    <w:rsid w:val="00F16BFF"/>
    <w:rsid w:val="00F16F3C"/>
    <w:rsid w:val="00F170B0"/>
    <w:rsid w:val="00F17152"/>
    <w:rsid w:val="00F171A2"/>
    <w:rsid w:val="00F1732E"/>
    <w:rsid w:val="00F1786D"/>
    <w:rsid w:val="00F178FE"/>
    <w:rsid w:val="00F1796F"/>
    <w:rsid w:val="00F17A15"/>
    <w:rsid w:val="00F17BBB"/>
    <w:rsid w:val="00F17CD3"/>
    <w:rsid w:val="00F17DCD"/>
    <w:rsid w:val="00F17EC8"/>
    <w:rsid w:val="00F2035F"/>
    <w:rsid w:val="00F20568"/>
    <w:rsid w:val="00F206FA"/>
    <w:rsid w:val="00F20746"/>
    <w:rsid w:val="00F20BFF"/>
    <w:rsid w:val="00F20D4D"/>
    <w:rsid w:val="00F20E94"/>
    <w:rsid w:val="00F20ED9"/>
    <w:rsid w:val="00F20F6E"/>
    <w:rsid w:val="00F211C6"/>
    <w:rsid w:val="00F21266"/>
    <w:rsid w:val="00F2126F"/>
    <w:rsid w:val="00F21C01"/>
    <w:rsid w:val="00F21E00"/>
    <w:rsid w:val="00F21E4C"/>
    <w:rsid w:val="00F21F40"/>
    <w:rsid w:val="00F224B6"/>
    <w:rsid w:val="00F22677"/>
    <w:rsid w:val="00F22F3C"/>
    <w:rsid w:val="00F232C8"/>
    <w:rsid w:val="00F232CB"/>
    <w:rsid w:val="00F2346D"/>
    <w:rsid w:val="00F23475"/>
    <w:rsid w:val="00F23651"/>
    <w:rsid w:val="00F2374D"/>
    <w:rsid w:val="00F23B1B"/>
    <w:rsid w:val="00F23DF3"/>
    <w:rsid w:val="00F23F1A"/>
    <w:rsid w:val="00F24425"/>
    <w:rsid w:val="00F2446B"/>
    <w:rsid w:val="00F24966"/>
    <w:rsid w:val="00F249D8"/>
    <w:rsid w:val="00F24B13"/>
    <w:rsid w:val="00F24D4E"/>
    <w:rsid w:val="00F24E2D"/>
    <w:rsid w:val="00F250E8"/>
    <w:rsid w:val="00F258A1"/>
    <w:rsid w:val="00F25A27"/>
    <w:rsid w:val="00F25B48"/>
    <w:rsid w:val="00F25EF7"/>
    <w:rsid w:val="00F260E6"/>
    <w:rsid w:val="00F261B1"/>
    <w:rsid w:val="00F26522"/>
    <w:rsid w:val="00F2689F"/>
    <w:rsid w:val="00F26A35"/>
    <w:rsid w:val="00F26D03"/>
    <w:rsid w:val="00F27062"/>
    <w:rsid w:val="00F2709B"/>
    <w:rsid w:val="00F27282"/>
    <w:rsid w:val="00F275EF"/>
    <w:rsid w:val="00F276A3"/>
    <w:rsid w:val="00F276DF"/>
    <w:rsid w:val="00F2791D"/>
    <w:rsid w:val="00F279A2"/>
    <w:rsid w:val="00F279FF"/>
    <w:rsid w:val="00F27D17"/>
    <w:rsid w:val="00F27E51"/>
    <w:rsid w:val="00F300DD"/>
    <w:rsid w:val="00F3021C"/>
    <w:rsid w:val="00F306DA"/>
    <w:rsid w:val="00F308C7"/>
    <w:rsid w:val="00F30ECA"/>
    <w:rsid w:val="00F30F4B"/>
    <w:rsid w:val="00F30FD0"/>
    <w:rsid w:val="00F31060"/>
    <w:rsid w:val="00F31120"/>
    <w:rsid w:val="00F31537"/>
    <w:rsid w:val="00F3168F"/>
    <w:rsid w:val="00F31AEF"/>
    <w:rsid w:val="00F31B45"/>
    <w:rsid w:val="00F31C15"/>
    <w:rsid w:val="00F31C78"/>
    <w:rsid w:val="00F31D34"/>
    <w:rsid w:val="00F31E40"/>
    <w:rsid w:val="00F31FA8"/>
    <w:rsid w:val="00F31FEE"/>
    <w:rsid w:val="00F321A8"/>
    <w:rsid w:val="00F322DE"/>
    <w:rsid w:val="00F32474"/>
    <w:rsid w:val="00F328AC"/>
    <w:rsid w:val="00F329EF"/>
    <w:rsid w:val="00F32BC1"/>
    <w:rsid w:val="00F32D69"/>
    <w:rsid w:val="00F32E4A"/>
    <w:rsid w:val="00F33235"/>
    <w:rsid w:val="00F332AF"/>
    <w:rsid w:val="00F332B7"/>
    <w:rsid w:val="00F333B8"/>
    <w:rsid w:val="00F33576"/>
    <w:rsid w:val="00F3358B"/>
    <w:rsid w:val="00F335E8"/>
    <w:rsid w:val="00F3362A"/>
    <w:rsid w:val="00F33709"/>
    <w:rsid w:val="00F33731"/>
    <w:rsid w:val="00F33AAF"/>
    <w:rsid w:val="00F33DCD"/>
    <w:rsid w:val="00F33FD6"/>
    <w:rsid w:val="00F340D3"/>
    <w:rsid w:val="00F342E3"/>
    <w:rsid w:val="00F3473B"/>
    <w:rsid w:val="00F3477A"/>
    <w:rsid w:val="00F349EF"/>
    <w:rsid w:val="00F34C4D"/>
    <w:rsid w:val="00F34C57"/>
    <w:rsid w:val="00F3534F"/>
    <w:rsid w:val="00F3587B"/>
    <w:rsid w:val="00F3590C"/>
    <w:rsid w:val="00F35A15"/>
    <w:rsid w:val="00F35BB3"/>
    <w:rsid w:val="00F35DE1"/>
    <w:rsid w:val="00F35F1B"/>
    <w:rsid w:val="00F35F8D"/>
    <w:rsid w:val="00F36316"/>
    <w:rsid w:val="00F363EF"/>
    <w:rsid w:val="00F365FC"/>
    <w:rsid w:val="00F366E7"/>
    <w:rsid w:val="00F3683A"/>
    <w:rsid w:val="00F36B28"/>
    <w:rsid w:val="00F36CF6"/>
    <w:rsid w:val="00F36E7B"/>
    <w:rsid w:val="00F36FD8"/>
    <w:rsid w:val="00F3734A"/>
    <w:rsid w:val="00F37421"/>
    <w:rsid w:val="00F3755B"/>
    <w:rsid w:val="00F37560"/>
    <w:rsid w:val="00F37607"/>
    <w:rsid w:val="00F3766D"/>
    <w:rsid w:val="00F376B5"/>
    <w:rsid w:val="00F37B57"/>
    <w:rsid w:val="00F37BD5"/>
    <w:rsid w:val="00F37C56"/>
    <w:rsid w:val="00F37F6E"/>
    <w:rsid w:val="00F40232"/>
    <w:rsid w:val="00F405BA"/>
    <w:rsid w:val="00F407A7"/>
    <w:rsid w:val="00F40917"/>
    <w:rsid w:val="00F40D9D"/>
    <w:rsid w:val="00F41038"/>
    <w:rsid w:val="00F41087"/>
    <w:rsid w:val="00F413DF"/>
    <w:rsid w:val="00F41447"/>
    <w:rsid w:val="00F4194A"/>
    <w:rsid w:val="00F41B68"/>
    <w:rsid w:val="00F41B76"/>
    <w:rsid w:val="00F41D36"/>
    <w:rsid w:val="00F42156"/>
    <w:rsid w:val="00F42274"/>
    <w:rsid w:val="00F425EE"/>
    <w:rsid w:val="00F42723"/>
    <w:rsid w:val="00F428AE"/>
    <w:rsid w:val="00F42BE0"/>
    <w:rsid w:val="00F42C7C"/>
    <w:rsid w:val="00F42F8A"/>
    <w:rsid w:val="00F43026"/>
    <w:rsid w:val="00F4308A"/>
    <w:rsid w:val="00F43330"/>
    <w:rsid w:val="00F4353A"/>
    <w:rsid w:val="00F436E7"/>
    <w:rsid w:val="00F436FC"/>
    <w:rsid w:val="00F437D8"/>
    <w:rsid w:val="00F438D4"/>
    <w:rsid w:val="00F43B55"/>
    <w:rsid w:val="00F43C3A"/>
    <w:rsid w:val="00F43CA0"/>
    <w:rsid w:val="00F43EF6"/>
    <w:rsid w:val="00F43F96"/>
    <w:rsid w:val="00F4404A"/>
    <w:rsid w:val="00F4425C"/>
    <w:rsid w:val="00F4439E"/>
    <w:rsid w:val="00F4455D"/>
    <w:rsid w:val="00F446D6"/>
    <w:rsid w:val="00F44FEB"/>
    <w:rsid w:val="00F4515B"/>
    <w:rsid w:val="00F451EE"/>
    <w:rsid w:val="00F45222"/>
    <w:rsid w:val="00F4535F"/>
    <w:rsid w:val="00F4547D"/>
    <w:rsid w:val="00F45A51"/>
    <w:rsid w:val="00F45AF5"/>
    <w:rsid w:val="00F45B80"/>
    <w:rsid w:val="00F45CF6"/>
    <w:rsid w:val="00F46549"/>
    <w:rsid w:val="00F46955"/>
    <w:rsid w:val="00F46B3B"/>
    <w:rsid w:val="00F46DCE"/>
    <w:rsid w:val="00F46E55"/>
    <w:rsid w:val="00F46EF8"/>
    <w:rsid w:val="00F4703A"/>
    <w:rsid w:val="00F470A2"/>
    <w:rsid w:val="00F4732C"/>
    <w:rsid w:val="00F4748F"/>
    <w:rsid w:val="00F476EF"/>
    <w:rsid w:val="00F47888"/>
    <w:rsid w:val="00F47B05"/>
    <w:rsid w:val="00F47B60"/>
    <w:rsid w:val="00F47D30"/>
    <w:rsid w:val="00F47DC2"/>
    <w:rsid w:val="00F5006D"/>
    <w:rsid w:val="00F501D1"/>
    <w:rsid w:val="00F501FF"/>
    <w:rsid w:val="00F50263"/>
    <w:rsid w:val="00F503A9"/>
    <w:rsid w:val="00F504B0"/>
    <w:rsid w:val="00F504D9"/>
    <w:rsid w:val="00F504F4"/>
    <w:rsid w:val="00F507D3"/>
    <w:rsid w:val="00F508BF"/>
    <w:rsid w:val="00F50BE5"/>
    <w:rsid w:val="00F50BEF"/>
    <w:rsid w:val="00F50D22"/>
    <w:rsid w:val="00F5100C"/>
    <w:rsid w:val="00F5131A"/>
    <w:rsid w:val="00F514A8"/>
    <w:rsid w:val="00F51976"/>
    <w:rsid w:val="00F519B5"/>
    <w:rsid w:val="00F519D4"/>
    <w:rsid w:val="00F51AFA"/>
    <w:rsid w:val="00F51B59"/>
    <w:rsid w:val="00F51B7B"/>
    <w:rsid w:val="00F51BC5"/>
    <w:rsid w:val="00F51E56"/>
    <w:rsid w:val="00F51E98"/>
    <w:rsid w:val="00F51ECF"/>
    <w:rsid w:val="00F520FB"/>
    <w:rsid w:val="00F521D5"/>
    <w:rsid w:val="00F5262A"/>
    <w:rsid w:val="00F52872"/>
    <w:rsid w:val="00F528EC"/>
    <w:rsid w:val="00F52C9B"/>
    <w:rsid w:val="00F52D14"/>
    <w:rsid w:val="00F52D9A"/>
    <w:rsid w:val="00F52E78"/>
    <w:rsid w:val="00F52F45"/>
    <w:rsid w:val="00F52FA0"/>
    <w:rsid w:val="00F53229"/>
    <w:rsid w:val="00F53267"/>
    <w:rsid w:val="00F533E6"/>
    <w:rsid w:val="00F535EE"/>
    <w:rsid w:val="00F5360A"/>
    <w:rsid w:val="00F5369E"/>
    <w:rsid w:val="00F536C3"/>
    <w:rsid w:val="00F536E6"/>
    <w:rsid w:val="00F5373D"/>
    <w:rsid w:val="00F5413B"/>
    <w:rsid w:val="00F543D8"/>
    <w:rsid w:val="00F54417"/>
    <w:rsid w:val="00F54871"/>
    <w:rsid w:val="00F54B4D"/>
    <w:rsid w:val="00F54CB1"/>
    <w:rsid w:val="00F54D8F"/>
    <w:rsid w:val="00F54DC2"/>
    <w:rsid w:val="00F54FAF"/>
    <w:rsid w:val="00F55464"/>
    <w:rsid w:val="00F55509"/>
    <w:rsid w:val="00F55A32"/>
    <w:rsid w:val="00F55C9D"/>
    <w:rsid w:val="00F55CD0"/>
    <w:rsid w:val="00F55D41"/>
    <w:rsid w:val="00F562EC"/>
    <w:rsid w:val="00F563E4"/>
    <w:rsid w:val="00F564C3"/>
    <w:rsid w:val="00F565E3"/>
    <w:rsid w:val="00F5665E"/>
    <w:rsid w:val="00F5679F"/>
    <w:rsid w:val="00F56819"/>
    <w:rsid w:val="00F56891"/>
    <w:rsid w:val="00F56C8E"/>
    <w:rsid w:val="00F56D01"/>
    <w:rsid w:val="00F56DDB"/>
    <w:rsid w:val="00F56E20"/>
    <w:rsid w:val="00F57407"/>
    <w:rsid w:val="00F57545"/>
    <w:rsid w:val="00F57572"/>
    <w:rsid w:val="00F57743"/>
    <w:rsid w:val="00F577E3"/>
    <w:rsid w:val="00F57E72"/>
    <w:rsid w:val="00F57E78"/>
    <w:rsid w:val="00F57FA4"/>
    <w:rsid w:val="00F601B9"/>
    <w:rsid w:val="00F601CC"/>
    <w:rsid w:val="00F603C7"/>
    <w:rsid w:val="00F603CF"/>
    <w:rsid w:val="00F60471"/>
    <w:rsid w:val="00F6098D"/>
    <w:rsid w:val="00F60A34"/>
    <w:rsid w:val="00F60CAD"/>
    <w:rsid w:val="00F60F38"/>
    <w:rsid w:val="00F60FBA"/>
    <w:rsid w:val="00F61440"/>
    <w:rsid w:val="00F61544"/>
    <w:rsid w:val="00F61555"/>
    <w:rsid w:val="00F6157C"/>
    <w:rsid w:val="00F6175A"/>
    <w:rsid w:val="00F61BEA"/>
    <w:rsid w:val="00F61EE4"/>
    <w:rsid w:val="00F6221E"/>
    <w:rsid w:val="00F62415"/>
    <w:rsid w:val="00F62685"/>
    <w:rsid w:val="00F628F9"/>
    <w:rsid w:val="00F62940"/>
    <w:rsid w:val="00F62956"/>
    <w:rsid w:val="00F62AD7"/>
    <w:rsid w:val="00F62B4C"/>
    <w:rsid w:val="00F62BDE"/>
    <w:rsid w:val="00F62C86"/>
    <w:rsid w:val="00F62DF1"/>
    <w:rsid w:val="00F630C2"/>
    <w:rsid w:val="00F632A2"/>
    <w:rsid w:val="00F63346"/>
    <w:rsid w:val="00F6340E"/>
    <w:rsid w:val="00F6347D"/>
    <w:rsid w:val="00F63775"/>
    <w:rsid w:val="00F637F4"/>
    <w:rsid w:val="00F63A67"/>
    <w:rsid w:val="00F63BCC"/>
    <w:rsid w:val="00F63C19"/>
    <w:rsid w:val="00F63C26"/>
    <w:rsid w:val="00F63CFB"/>
    <w:rsid w:val="00F63DA6"/>
    <w:rsid w:val="00F63EBA"/>
    <w:rsid w:val="00F63F20"/>
    <w:rsid w:val="00F641B0"/>
    <w:rsid w:val="00F6452E"/>
    <w:rsid w:val="00F645FE"/>
    <w:rsid w:val="00F646FE"/>
    <w:rsid w:val="00F649A6"/>
    <w:rsid w:val="00F64AEC"/>
    <w:rsid w:val="00F64CDB"/>
    <w:rsid w:val="00F64F48"/>
    <w:rsid w:val="00F64F5A"/>
    <w:rsid w:val="00F652BE"/>
    <w:rsid w:val="00F6569D"/>
    <w:rsid w:val="00F65825"/>
    <w:rsid w:val="00F658E6"/>
    <w:rsid w:val="00F65C79"/>
    <w:rsid w:val="00F65DC0"/>
    <w:rsid w:val="00F65DEF"/>
    <w:rsid w:val="00F65EE1"/>
    <w:rsid w:val="00F6610E"/>
    <w:rsid w:val="00F66163"/>
    <w:rsid w:val="00F66387"/>
    <w:rsid w:val="00F6658E"/>
    <w:rsid w:val="00F665CA"/>
    <w:rsid w:val="00F6668D"/>
    <w:rsid w:val="00F66935"/>
    <w:rsid w:val="00F66A9D"/>
    <w:rsid w:val="00F66D32"/>
    <w:rsid w:val="00F66DE6"/>
    <w:rsid w:val="00F66E7D"/>
    <w:rsid w:val="00F66FFF"/>
    <w:rsid w:val="00F670F2"/>
    <w:rsid w:val="00F67106"/>
    <w:rsid w:val="00F673E4"/>
    <w:rsid w:val="00F674C9"/>
    <w:rsid w:val="00F67503"/>
    <w:rsid w:val="00F6767F"/>
    <w:rsid w:val="00F6773E"/>
    <w:rsid w:val="00F67780"/>
    <w:rsid w:val="00F677CE"/>
    <w:rsid w:val="00F67D0D"/>
    <w:rsid w:val="00F70257"/>
    <w:rsid w:val="00F70294"/>
    <w:rsid w:val="00F704DD"/>
    <w:rsid w:val="00F70A95"/>
    <w:rsid w:val="00F70B2E"/>
    <w:rsid w:val="00F70BFB"/>
    <w:rsid w:val="00F70C1E"/>
    <w:rsid w:val="00F70E73"/>
    <w:rsid w:val="00F7110E"/>
    <w:rsid w:val="00F71168"/>
    <w:rsid w:val="00F714C5"/>
    <w:rsid w:val="00F7153B"/>
    <w:rsid w:val="00F71737"/>
    <w:rsid w:val="00F719E6"/>
    <w:rsid w:val="00F71A9F"/>
    <w:rsid w:val="00F71B65"/>
    <w:rsid w:val="00F71BBB"/>
    <w:rsid w:val="00F71E81"/>
    <w:rsid w:val="00F71E83"/>
    <w:rsid w:val="00F71ED9"/>
    <w:rsid w:val="00F71FC6"/>
    <w:rsid w:val="00F72120"/>
    <w:rsid w:val="00F72396"/>
    <w:rsid w:val="00F72523"/>
    <w:rsid w:val="00F725D0"/>
    <w:rsid w:val="00F72A40"/>
    <w:rsid w:val="00F72AB4"/>
    <w:rsid w:val="00F72C5F"/>
    <w:rsid w:val="00F72DCF"/>
    <w:rsid w:val="00F72F97"/>
    <w:rsid w:val="00F7316D"/>
    <w:rsid w:val="00F73766"/>
    <w:rsid w:val="00F737EF"/>
    <w:rsid w:val="00F73A0D"/>
    <w:rsid w:val="00F73DB2"/>
    <w:rsid w:val="00F744BB"/>
    <w:rsid w:val="00F744EF"/>
    <w:rsid w:val="00F74C04"/>
    <w:rsid w:val="00F74C2E"/>
    <w:rsid w:val="00F74C41"/>
    <w:rsid w:val="00F74D77"/>
    <w:rsid w:val="00F74E87"/>
    <w:rsid w:val="00F750EB"/>
    <w:rsid w:val="00F7567D"/>
    <w:rsid w:val="00F7593C"/>
    <w:rsid w:val="00F75C9B"/>
    <w:rsid w:val="00F75DD3"/>
    <w:rsid w:val="00F75E6D"/>
    <w:rsid w:val="00F75F90"/>
    <w:rsid w:val="00F76033"/>
    <w:rsid w:val="00F76076"/>
    <w:rsid w:val="00F761E8"/>
    <w:rsid w:val="00F762EE"/>
    <w:rsid w:val="00F76485"/>
    <w:rsid w:val="00F767D3"/>
    <w:rsid w:val="00F76B0D"/>
    <w:rsid w:val="00F76C96"/>
    <w:rsid w:val="00F76CA0"/>
    <w:rsid w:val="00F76CB8"/>
    <w:rsid w:val="00F773E9"/>
    <w:rsid w:val="00F7746C"/>
    <w:rsid w:val="00F77604"/>
    <w:rsid w:val="00F77965"/>
    <w:rsid w:val="00F77F39"/>
    <w:rsid w:val="00F802C3"/>
    <w:rsid w:val="00F80381"/>
    <w:rsid w:val="00F803F3"/>
    <w:rsid w:val="00F804A1"/>
    <w:rsid w:val="00F805CA"/>
    <w:rsid w:val="00F805D7"/>
    <w:rsid w:val="00F8060B"/>
    <w:rsid w:val="00F80872"/>
    <w:rsid w:val="00F80B99"/>
    <w:rsid w:val="00F80E9D"/>
    <w:rsid w:val="00F80FFA"/>
    <w:rsid w:val="00F81052"/>
    <w:rsid w:val="00F81210"/>
    <w:rsid w:val="00F81397"/>
    <w:rsid w:val="00F81411"/>
    <w:rsid w:val="00F8187A"/>
    <w:rsid w:val="00F81A3F"/>
    <w:rsid w:val="00F81A82"/>
    <w:rsid w:val="00F81B8E"/>
    <w:rsid w:val="00F81C38"/>
    <w:rsid w:val="00F821CD"/>
    <w:rsid w:val="00F821ED"/>
    <w:rsid w:val="00F82312"/>
    <w:rsid w:val="00F82347"/>
    <w:rsid w:val="00F825B4"/>
    <w:rsid w:val="00F825D1"/>
    <w:rsid w:val="00F8295A"/>
    <w:rsid w:val="00F82C86"/>
    <w:rsid w:val="00F83112"/>
    <w:rsid w:val="00F83151"/>
    <w:rsid w:val="00F8315E"/>
    <w:rsid w:val="00F8329D"/>
    <w:rsid w:val="00F83368"/>
    <w:rsid w:val="00F837B6"/>
    <w:rsid w:val="00F8394A"/>
    <w:rsid w:val="00F83B24"/>
    <w:rsid w:val="00F83CCE"/>
    <w:rsid w:val="00F83D32"/>
    <w:rsid w:val="00F83D54"/>
    <w:rsid w:val="00F83D8C"/>
    <w:rsid w:val="00F83DCC"/>
    <w:rsid w:val="00F83F11"/>
    <w:rsid w:val="00F83FEB"/>
    <w:rsid w:val="00F8447B"/>
    <w:rsid w:val="00F845A7"/>
    <w:rsid w:val="00F84729"/>
    <w:rsid w:val="00F847D7"/>
    <w:rsid w:val="00F84810"/>
    <w:rsid w:val="00F849D3"/>
    <w:rsid w:val="00F852C5"/>
    <w:rsid w:val="00F85608"/>
    <w:rsid w:val="00F85AFE"/>
    <w:rsid w:val="00F85C25"/>
    <w:rsid w:val="00F85C78"/>
    <w:rsid w:val="00F85EFE"/>
    <w:rsid w:val="00F8628C"/>
    <w:rsid w:val="00F8649D"/>
    <w:rsid w:val="00F869C9"/>
    <w:rsid w:val="00F86CFB"/>
    <w:rsid w:val="00F87034"/>
    <w:rsid w:val="00F875D9"/>
    <w:rsid w:val="00F875DE"/>
    <w:rsid w:val="00F87775"/>
    <w:rsid w:val="00F8782C"/>
    <w:rsid w:val="00F87ACE"/>
    <w:rsid w:val="00F87F3D"/>
    <w:rsid w:val="00F87FCF"/>
    <w:rsid w:val="00F9010F"/>
    <w:rsid w:val="00F90211"/>
    <w:rsid w:val="00F90240"/>
    <w:rsid w:val="00F902A0"/>
    <w:rsid w:val="00F904C7"/>
    <w:rsid w:val="00F905DF"/>
    <w:rsid w:val="00F908CE"/>
    <w:rsid w:val="00F90D01"/>
    <w:rsid w:val="00F9107F"/>
    <w:rsid w:val="00F910B5"/>
    <w:rsid w:val="00F910CC"/>
    <w:rsid w:val="00F9111A"/>
    <w:rsid w:val="00F9114A"/>
    <w:rsid w:val="00F9114D"/>
    <w:rsid w:val="00F9157B"/>
    <w:rsid w:val="00F91A77"/>
    <w:rsid w:val="00F91B44"/>
    <w:rsid w:val="00F91C77"/>
    <w:rsid w:val="00F91C9F"/>
    <w:rsid w:val="00F91DD6"/>
    <w:rsid w:val="00F91DDC"/>
    <w:rsid w:val="00F91F73"/>
    <w:rsid w:val="00F91FDF"/>
    <w:rsid w:val="00F921E5"/>
    <w:rsid w:val="00F92226"/>
    <w:rsid w:val="00F922DE"/>
    <w:rsid w:val="00F92405"/>
    <w:rsid w:val="00F92660"/>
    <w:rsid w:val="00F92701"/>
    <w:rsid w:val="00F92A18"/>
    <w:rsid w:val="00F92A6B"/>
    <w:rsid w:val="00F92C0A"/>
    <w:rsid w:val="00F9335A"/>
    <w:rsid w:val="00F93465"/>
    <w:rsid w:val="00F93537"/>
    <w:rsid w:val="00F93587"/>
    <w:rsid w:val="00F9360D"/>
    <w:rsid w:val="00F93B5B"/>
    <w:rsid w:val="00F93BA8"/>
    <w:rsid w:val="00F93BFA"/>
    <w:rsid w:val="00F9411F"/>
    <w:rsid w:val="00F9415F"/>
    <w:rsid w:val="00F94176"/>
    <w:rsid w:val="00F941BA"/>
    <w:rsid w:val="00F94CE3"/>
    <w:rsid w:val="00F94DDB"/>
    <w:rsid w:val="00F94F10"/>
    <w:rsid w:val="00F94F64"/>
    <w:rsid w:val="00F9521F"/>
    <w:rsid w:val="00F9542F"/>
    <w:rsid w:val="00F954E7"/>
    <w:rsid w:val="00F95A08"/>
    <w:rsid w:val="00F95AD0"/>
    <w:rsid w:val="00F961B4"/>
    <w:rsid w:val="00F963BF"/>
    <w:rsid w:val="00F963FC"/>
    <w:rsid w:val="00F96562"/>
    <w:rsid w:val="00F96594"/>
    <w:rsid w:val="00F965E8"/>
    <w:rsid w:val="00F9662C"/>
    <w:rsid w:val="00F966D2"/>
    <w:rsid w:val="00F96818"/>
    <w:rsid w:val="00F969C2"/>
    <w:rsid w:val="00F96A5E"/>
    <w:rsid w:val="00F96E62"/>
    <w:rsid w:val="00F96FE5"/>
    <w:rsid w:val="00F97476"/>
    <w:rsid w:val="00F9750E"/>
    <w:rsid w:val="00F9753A"/>
    <w:rsid w:val="00F97575"/>
    <w:rsid w:val="00F975DA"/>
    <w:rsid w:val="00F97684"/>
    <w:rsid w:val="00F9788F"/>
    <w:rsid w:val="00F9793E"/>
    <w:rsid w:val="00F979C0"/>
    <w:rsid w:val="00F97A0D"/>
    <w:rsid w:val="00F97ACC"/>
    <w:rsid w:val="00F97ADE"/>
    <w:rsid w:val="00F97B90"/>
    <w:rsid w:val="00F97DEB"/>
    <w:rsid w:val="00F97F90"/>
    <w:rsid w:val="00FA018E"/>
    <w:rsid w:val="00FA021D"/>
    <w:rsid w:val="00FA0248"/>
    <w:rsid w:val="00FA03C8"/>
    <w:rsid w:val="00FA067D"/>
    <w:rsid w:val="00FA087C"/>
    <w:rsid w:val="00FA08A5"/>
    <w:rsid w:val="00FA0945"/>
    <w:rsid w:val="00FA0AC4"/>
    <w:rsid w:val="00FA0BE8"/>
    <w:rsid w:val="00FA0BF5"/>
    <w:rsid w:val="00FA0D4F"/>
    <w:rsid w:val="00FA0F39"/>
    <w:rsid w:val="00FA174C"/>
    <w:rsid w:val="00FA18B4"/>
    <w:rsid w:val="00FA1916"/>
    <w:rsid w:val="00FA1920"/>
    <w:rsid w:val="00FA1A49"/>
    <w:rsid w:val="00FA1BD2"/>
    <w:rsid w:val="00FA1D40"/>
    <w:rsid w:val="00FA1D57"/>
    <w:rsid w:val="00FA1DAE"/>
    <w:rsid w:val="00FA1E6A"/>
    <w:rsid w:val="00FA1ECC"/>
    <w:rsid w:val="00FA205A"/>
    <w:rsid w:val="00FA2233"/>
    <w:rsid w:val="00FA2256"/>
    <w:rsid w:val="00FA2289"/>
    <w:rsid w:val="00FA2725"/>
    <w:rsid w:val="00FA27E9"/>
    <w:rsid w:val="00FA2930"/>
    <w:rsid w:val="00FA2AAC"/>
    <w:rsid w:val="00FA2DCC"/>
    <w:rsid w:val="00FA2F19"/>
    <w:rsid w:val="00FA33AC"/>
    <w:rsid w:val="00FA33CD"/>
    <w:rsid w:val="00FA36F8"/>
    <w:rsid w:val="00FA3A8A"/>
    <w:rsid w:val="00FA3B27"/>
    <w:rsid w:val="00FA3B45"/>
    <w:rsid w:val="00FA3BED"/>
    <w:rsid w:val="00FA3D1F"/>
    <w:rsid w:val="00FA3DEF"/>
    <w:rsid w:val="00FA3E0A"/>
    <w:rsid w:val="00FA3F8E"/>
    <w:rsid w:val="00FA43E7"/>
    <w:rsid w:val="00FA4488"/>
    <w:rsid w:val="00FA46C1"/>
    <w:rsid w:val="00FA4841"/>
    <w:rsid w:val="00FA486D"/>
    <w:rsid w:val="00FA49DC"/>
    <w:rsid w:val="00FA5138"/>
    <w:rsid w:val="00FA56F7"/>
    <w:rsid w:val="00FA574E"/>
    <w:rsid w:val="00FA57A6"/>
    <w:rsid w:val="00FA57C7"/>
    <w:rsid w:val="00FA58BE"/>
    <w:rsid w:val="00FA5B90"/>
    <w:rsid w:val="00FA5EF5"/>
    <w:rsid w:val="00FA635B"/>
    <w:rsid w:val="00FA6487"/>
    <w:rsid w:val="00FA64D1"/>
    <w:rsid w:val="00FA662B"/>
    <w:rsid w:val="00FA6641"/>
    <w:rsid w:val="00FA6824"/>
    <w:rsid w:val="00FA68DD"/>
    <w:rsid w:val="00FA6962"/>
    <w:rsid w:val="00FA69D9"/>
    <w:rsid w:val="00FA6D7C"/>
    <w:rsid w:val="00FA6EF7"/>
    <w:rsid w:val="00FA713F"/>
    <w:rsid w:val="00FA7260"/>
    <w:rsid w:val="00FA74B9"/>
    <w:rsid w:val="00FA7AEC"/>
    <w:rsid w:val="00FA7D94"/>
    <w:rsid w:val="00FA7F53"/>
    <w:rsid w:val="00FB048D"/>
    <w:rsid w:val="00FB055B"/>
    <w:rsid w:val="00FB06C9"/>
    <w:rsid w:val="00FB0709"/>
    <w:rsid w:val="00FB091B"/>
    <w:rsid w:val="00FB0B51"/>
    <w:rsid w:val="00FB0DEE"/>
    <w:rsid w:val="00FB0E3D"/>
    <w:rsid w:val="00FB0F6D"/>
    <w:rsid w:val="00FB128D"/>
    <w:rsid w:val="00FB155F"/>
    <w:rsid w:val="00FB1AA9"/>
    <w:rsid w:val="00FB1ABF"/>
    <w:rsid w:val="00FB1C5C"/>
    <w:rsid w:val="00FB1E60"/>
    <w:rsid w:val="00FB21AB"/>
    <w:rsid w:val="00FB224B"/>
    <w:rsid w:val="00FB2250"/>
    <w:rsid w:val="00FB227F"/>
    <w:rsid w:val="00FB2520"/>
    <w:rsid w:val="00FB2563"/>
    <w:rsid w:val="00FB2620"/>
    <w:rsid w:val="00FB27BB"/>
    <w:rsid w:val="00FB2929"/>
    <w:rsid w:val="00FB2C3F"/>
    <w:rsid w:val="00FB2EBB"/>
    <w:rsid w:val="00FB309A"/>
    <w:rsid w:val="00FB312B"/>
    <w:rsid w:val="00FB31C7"/>
    <w:rsid w:val="00FB31E8"/>
    <w:rsid w:val="00FB3374"/>
    <w:rsid w:val="00FB386B"/>
    <w:rsid w:val="00FB38CD"/>
    <w:rsid w:val="00FB3C09"/>
    <w:rsid w:val="00FB3F40"/>
    <w:rsid w:val="00FB3FF0"/>
    <w:rsid w:val="00FB4256"/>
    <w:rsid w:val="00FB4486"/>
    <w:rsid w:val="00FB4719"/>
    <w:rsid w:val="00FB4778"/>
    <w:rsid w:val="00FB4A16"/>
    <w:rsid w:val="00FB4A95"/>
    <w:rsid w:val="00FB4C5D"/>
    <w:rsid w:val="00FB4ED3"/>
    <w:rsid w:val="00FB51EC"/>
    <w:rsid w:val="00FB521E"/>
    <w:rsid w:val="00FB52C2"/>
    <w:rsid w:val="00FB5364"/>
    <w:rsid w:val="00FB55AD"/>
    <w:rsid w:val="00FB563C"/>
    <w:rsid w:val="00FB58E5"/>
    <w:rsid w:val="00FB5B62"/>
    <w:rsid w:val="00FB5BAA"/>
    <w:rsid w:val="00FB5CBD"/>
    <w:rsid w:val="00FB5E6E"/>
    <w:rsid w:val="00FB633B"/>
    <w:rsid w:val="00FB6602"/>
    <w:rsid w:val="00FB680D"/>
    <w:rsid w:val="00FB689D"/>
    <w:rsid w:val="00FB6960"/>
    <w:rsid w:val="00FB6B54"/>
    <w:rsid w:val="00FB6C13"/>
    <w:rsid w:val="00FB6CBD"/>
    <w:rsid w:val="00FB6E32"/>
    <w:rsid w:val="00FB6F66"/>
    <w:rsid w:val="00FB72E9"/>
    <w:rsid w:val="00FB75F0"/>
    <w:rsid w:val="00FB7683"/>
    <w:rsid w:val="00FB76EF"/>
    <w:rsid w:val="00FB77FF"/>
    <w:rsid w:val="00FB78B9"/>
    <w:rsid w:val="00FB78F1"/>
    <w:rsid w:val="00FB7900"/>
    <w:rsid w:val="00FB790F"/>
    <w:rsid w:val="00FB79C8"/>
    <w:rsid w:val="00FB79E0"/>
    <w:rsid w:val="00FB7CA6"/>
    <w:rsid w:val="00FB7DFE"/>
    <w:rsid w:val="00FB7E53"/>
    <w:rsid w:val="00FB7FA9"/>
    <w:rsid w:val="00FC014D"/>
    <w:rsid w:val="00FC027C"/>
    <w:rsid w:val="00FC039C"/>
    <w:rsid w:val="00FC03F4"/>
    <w:rsid w:val="00FC0413"/>
    <w:rsid w:val="00FC0587"/>
    <w:rsid w:val="00FC0AC4"/>
    <w:rsid w:val="00FC0DFD"/>
    <w:rsid w:val="00FC121D"/>
    <w:rsid w:val="00FC12DB"/>
    <w:rsid w:val="00FC13D6"/>
    <w:rsid w:val="00FC1582"/>
    <w:rsid w:val="00FC169E"/>
    <w:rsid w:val="00FC1898"/>
    <w:rsid w:val="00FC193A"/>
    <w:rsid w:val="00FC1BAC"/>
    <w:rsid w:val="00FC204C"/>
    <w:rsid w:val="00FC2053"/>
    <w:rsid w:val="00FC21AB"/>
    <w:rsid w:val="00FC21E0"/>
    <w:rsid w:val="00FC21FE"/>
    <w:rsid w:val="00FC2298"/>
    <w:rsid w:val="00FC2939"/>
    <w:rsid w:val="00FC294B"/>
    <w:rsid w:val="00FC2AA1"/>
    <w:rsid w:val="00FC2C4E"/>
    <w:rsid w:val="00FC2C6E"/>
    <w:rsid w:val="00FC2CA5"/>
    <w:rsid w:val="00FC300C"/>
    <w:rsid w:val="00FC31E4"/>
    <w:rsid w:val="00FC324E"/>
    <w:rsid w:val="00FC3407"/>
    <w:rsid w:val="00FC357D"/>
    <w:rsid w:val="00FC36C3"/>
    <w:rsid w:val="00FC3740"/>
    <w:rsid w:val="00FC37DD"/>
    <w:rsid w:val="00FC3964"/>
    <w:rsid w:val="00FC39E0"/>
    <w:rsid w:val="00FC3D7F"/>
    <w:rsid w:val="00FC3E10"/>
    <w:rsid w:val="00FC3F10"/>
    <w:rsid w:val="00FC41BD"/>
    <w:rsid w:val="00FC43C9"/>
    <w:rsid w:val="00FC48E1"/>
    <w:rsid w:val="00FC4A37"/>
    <w:rsid w:val="00FC504D"/>
    <w:rsid w:val="00FC5244"/>
    <w:rsid w:val="00FC5298"/>
    <w:rsid w:val="00FC545E"/>
    <w:rsid w:val="00FC54A9"/>
    <w:rsid w:val="00FC5879"/>
    <w:rsid w:val="00FC58A4"/>
    <w:rsid w:val="00FC5A65"/>
    <w:rsid w:val="00FC5AE2"/>
    <w:rsid w:val="00FC5BAF"/>
    <w:rsid w:val="00FC5BC5"/>
    <w:rsid w:val="00FC5D0D"/>
    <w:rsid w:val="00FC5D8A"/>
    <w:rsid w:val="00FC5DD2"/>
    <w:rsid w:val="00FC65A3"/>
    <w:rsid w:val="00FC678F"/>
    <w:rsid w:val="00FC6B2D"/>
    <w:rsid w:val="00FC6EFC"/>
    <w:rsid w:val="00FC7019"/>
    <w:rsid w:val="00FC792F"/>
    <w:rsid w:val="00FC794D"/>
    <w:rsid w:val="00FC7CEB"/>
    <w:rsid w:val="00FC7DC9"/>
    <w:rsid w:val="00FC7FC0"/>
    <w:rsid w:val="00FD0076"/>
    <w:rsid w:val="00FD0101"/>
    <w:rsid w:val="00FD0117"/>
    <w:rsid w:val="00FD02DA"/>
    <w:rsid w:val="00FD03FE"/>
    <w:rsid w:val="00FD05A8"/>
    <w:rsid w:val="00FD07D6"/>
    <w:rsid w:val="00FD089B"/>
    <w:rsid w:val="00FD098D"/>
    <w:rsid w:val="00FD0A5D"/>
    <w:rsid w:val="00FD0D58"/>
    <w:rsid w:val="00FD0EA6"/>
    <w:rsid w:val="00FD1100"/>
    <w:rsid w:val="00FD1146"/>
    <w:rsid w:val="00FD11B0"/>
    <w:rsid w:val="00FD13F0"/>
    <w:rsid w:val="00FD2065"/>
    <w:rsid w:val="00FD22AD"/>
    <w:rsid w:val="00FD232D"/>
    <w:rsid w:val="00FD264C"/>
    <w:rsid w:val="00FD269F"/>
    <w:rsid w:val="00FD27DB"/>
    <w:rsid w:val="00FD2A7B"/>
    <w:rsid w:val="00FD2E3A"/>
    <w:rsid w:val="00FD3025"/>
    <w:rsid w:val="00FD3376"/>
    <w:rsid w:val="00FD33FF"/>
    <w:rsid w:val="00FD3438"/>
    <w:rsid w:val="00FD3617"/>
    <w:rsid w:val="00FD36AA"/>
    <w:rsid w:val="00FD36C0"/>
    <w:rsid w:val="00FD379C"/>
    <w:rsid w:val="00FD3906"/>
    <w:rsid w:val="00FD3919"/>
    <w:rsid w:val="00FD3962"/>
    <w:rsid w:val="00FD3B99"/>
    <w:rsid w:val="00FD3E92"/>
    <w:rsid w:val="00FD407F"/>
    <w:rsid w:val="00FD4592"/>
    <w:rsid w:val="00FD4677"/>
    <w:rsid w:val="00FD4702"/>
    <w:rsid w:val="00FD4AE0"/>
    <w:rsid w:val="00FD4BB3"/>
    <w:rsid w:val="00FD4BC9"/>
    <w:rsid w:val="00FD4BF9"/>
    <w:rsid w:val="00FD4F53"/>
    <w:rsid w:val="00FD5341"/>
    <w:rsid w:val="00FD54DB"/>
    <w:rsid w:val="00FD5510"/>
    <w:rsid w:val="00FD55F0"/>
    <w:rsid w:val="00FD58EE"/>
    <w:rsid w:val="00FD5904"/>
    <w:rsid w:val="00FD590B"/>
    <w:rsid w:val="00FD59CC"/>
    <w:rsid w:val="00FD5DEC"/>
    <w:rsid w:val="00FD5FE9"/>
    <w:rsid w:val="00FD6350"/>
    <w:rsid w:val="00FD6406"/>
    <w:rsid w:val="00FD6740"/>
    <w:rsid w:val="00FD6928"/>
    <w:rsid w:val="00FD6BEA"/>
    <w:rsid w:val="00FD6BF3"/>
    <w:rsid w:val="00FD6D6C"/>
    <w:rsid w:val="00FD6D9E"/>
    <w:rsid w:val="00FD7111"/>
    <w:rsid w:val="00FD7155"/>
    <w:rsid w:val="00FD7330"/>
    <w:rsid w:val="00FD75D9"/>
    <w:rsid w:val="00FD768F"/>
    <w:rsid w:val="00FD7C19"/>
    <w:rsid w:val="00FE0635"/>
    <w:rsid w:val="00FE06EB"/>
    <w:rsid w:val="00FE0721"/>
    <w:rsid w:val="00FE08EB"/>
    <w:rsid w:val="00FE0C98"/>
    <w:rsid w:val="00FE0D8B"/>
    <w:rsid w:val="00FE1023"/>
    <w:rsid w:val="00FE10C7"/>
    <w:rsid w:val="00FE1201"/>
    <w:rsid w:val="00FE1495"/>
    <w:rsid w:val="00FE1579"/>
    <w:rsid w:val="00FE1860"/>
    <w:rsid w:val="00FE1945"/>
    <w:rsid w:val="00FE1974"/>
    <w:rsid w:val="00FE19B7"/>
    <w:rsid w:val="00FE1AEC"/>
    <w:rsid w:val="00FE1E27"/>
    <w:rsid w:val="00FE1EB8"/>
    <w:rsid w:val="00FE2546"/>
    <w:rsid w:val="00FE25B2"/>
    <w:rsid w:val="00FE2683"/>
    <w:rsid w:val="00FE28AA"/>
    <w:rsid w:val="00FE2D9E"/>
    <w:rsid w:val="00FE2E1A"/>
    <w:rsid w:val="00FE2E4E"/>
    <w:rsid w:val="00FE2EC9"/>
    <w:rsid w:val="00FE2FAD"/>
    <w:rsid w:val="00FE306D"/>
    <w:rsid w:val="00FE33CC"/>
    <w:rsid w:val="00FE3471"/>
    <w:rsid w:val="00FE3971"/>
    <w:rsid w:val="00FE3CC6"/>
    <w:rsid w:val="00FE3D5B"/>
    <w:rsid w:val="00FE3DE2"/>
    <w:rsid w:val="00FE3E5B"/>
    <w:rsid w:val="00FE3F00"/>
    <w:rsid w:val="00FE3FFE"/>
    <w:rsid w:val="00FE4012"/>
    <w:rsid w:val="00FE408B"/>
    <w:rsid w:val="00FE41B2"/>
    <w:rsid w:val="00FE42F2"/>
    <w:rsid w:val="00FE43F3"/>
    <w:rsid w:val="00FE4475"/>
    <w:rsid w:val="00FE459A"/>
    <w:rsid w:val="00FE4728"/>
    <w:rsid w:val="00FE4995"/>
    <w:rsid w:val="00FE49DE"/>
    <w:rsid w:val="00FE4E06"/>
    <w:rsid w:val="00FE52B5"/>
    <w:rsid w:val="00FE52C9"/>
    <w:rsid w:val="00FE532F"/>
    <w:rsid w:val="00FE54A8"/>
    <w:rsid w:val="00FE550E"/>
    <w:rsid w:val="00FE561C"/>
    <w:rsid w:val="00FE56E3"/>
    <w:rsid w:val="00FE5900"/>
    <w:rsid w:val="00FE616E"/>
    <w:rsid w:val="00FE6219"/>
    <w:rsid w:val="00FE63A9"/>
    <w:rsid w:val="00FE640F"/>
    <w:rsid w:val="00FE653B"/>
    <w:rsid w:val="00FE6729"/>
    <w:rsid w:val="00FE6838"/>
    <w:rsid w:val="00FE6965"/>
    <w:rsid w:val="00FE6AC9"/>
    <w:rsid w:val="00FE6BD1"/>
    <w:rsid w:val="00FE7088"/>
    <w:rsid w:val="00FE70B1"/>
    <w:rsid w:val="00FE72D0"/>
    <w:rsid w:val="00FE748A"/>
    <w:rsid w:val="00FE754E"/>
    <w:rsid w:val="00FE77AC"/>
    <w:rsid w:val="00FE7958"/>
    <w:rsid w:val="00FE79C7"/>
    <w:rsid w:val="00FE7B89"/>
    <w:rsid w:val="00FE7BD5"/>
    <w:rsid w:val="00FE7BE1"/>
    <w:rsid w:val="00FF00EF"/>
    <w:rsid w:val="00FF0226"/>
    <w:rsid w:val="00FF0231"/>
    <w:rsid w:val="00FF0297"/>
    <w:rsid w:val="00FF0367"/>
    <w:rsid w:val="00FF05C4"/>
    <w:rsid w:val="00FF078F"/>
    <w:rsid w:val="00FF0B18"/>
    <w:rsid w:val="00FF0B20"/>
    <w:rsid w:val="00FF0BAD"/>
    <w:rsid w:val="00FF0CB3"/>
    <w:rsid w:val="00FF0DDA"/>
    <w:rsid w:val="00FF0E33"/>
    <w:rsid w:val="00FF1454"/>
    <w:rsid w:val="00FF15F1"/>
    <w:rsid w:val="00FF183C"/>
    <w:rsid w:val="00FF1889"/>
    <w:rsid w:val="00FF1A0A"/>
    <w:rsid w:val="00FF1C56"/>
    <w:rsid w:val="00FF1CA8"/>
    <w:rsid w:val="00FF25F6"/>
    <w:rsid w:val="00FF263C"/>
    <w:rsid w:val="00FF2689"/>
    <w:rsid w:val="00FF27A9"/>
    <w:rsid w:val="00FF27D7"/>
    <w:rsid w:val="00FF2865"/>
    <w:rsid w:val="00FF2912"/>
    <w:rsid w:val="00FF2BBB"/>
    <w:rsid w:val="00FF2CCC"/>
    <w:rsid w:val="00FF32A5"/>
    <w:rsid w:val="00FF35E5"/>
    <w:rsid w:val="00FF38C7"/>
    <w:rsid w:val="00FF3DB1"/>
    <w:rsid w:val="00FF3DC3"/>
    <w:rsid w:val="00FF42A5"/>
    <w:rsid w:val="00FF43B1"/>
    <w:rsid w:val="00FF4451"/>
    <w:rsid w:val="00FF469B"/>
    <w:rsid w:val="00FF46EA"/>
    <w:rsid w:val="00FF489C"/>
    <w:rsid w:val="00FF48D3"/>
    <w:rsid w:val="00FF4C53"/>
    <w:rsid w:val="00FF4EF4"/>
    <w:rsid w:val="00FF4F3F"/>
    <w:rsid w:val="00FF50F0"/>
    <w:rsid w:val="00FF518A"/>
    <w:rsid w:val="00FF520C"/>
    <w:rsid w:val="00FF5447"/>
    <w:rsid w:val="00FF554F"/>
    <w:rsid w:val="00FF5941"/>
    <w:rsid w:val="00FF5B3E"/>
    <w:rsid w:val="00FF5B52"/>
    <w:rsid w:val="00FF61A1"/>
    <w:rsid w:val="00FF6269"/>
    <w:rsid w:val="00FF6952"/>
    <w:rsid w:val="00FF6C9B"/>
    <w:rsid w:val="00FF6D22"/>
    <w:rsid w:val="00FF6E58"/>
    <w:rsid w:val="00FF7274"/>
    <w:rsid w:val="00FF7304"/>
    <w:rsid w:val="00FF777B"/>
    <w:rsid w:val="00FF78F9"/>
    <w:rsid w:val="02102B9A"/>
    <w:rsid w:val="0B87C4B6"/>
    <w:rsid w:val="11F00F29"/>
    <w:rsid w:val="145E8C9A"/>
    <w:rsid w:val="14AD2B14"/>
    <w:rsid w:val="14DA0FB6"/>
    <w:rsid w:val="1ACDCE1E"/>
    <w:rsid w:val="1D7E2469"/>
    <w:rsid w:val="1E974A44"/>
    <w:rsid w:val="1EF9A985"/>
    <w:rsid w:val="2388DAF7"/>
    <w:rsid w:val="24EBCFD4"/>
    <w:rsid w:val="2524AB58"/>
    <w:rsid w:val="261280A3"/>
    <w:rsid w:val="279454C1"/>
    <w:rsid w:val="2B7C20C6"/>
    <w:rsid w:val="2C01BA0D"/>
    <w:rsid w:val="2D3EA1D4"/>
    <w:rsid w:val="3141F895"/>
    <w:rsid w:val="31A18047"/>
    <w:rsid w:val="355AB87B"/>
    <w:rsid w:val="36A05B55"/>
    <w:rsid w:val="373FB625"/>
    <w:rsid w:val="376F0D51"/>
    <w:rsid w:val="3967394B"/>
    <w:rsid w:val="3CADB7FF"/>
    <w:rsid w:val="3CD329ED"/>
    <w:rsid w:val="3F46CBB8"/>
    <w:rsid w:val="40271D32"/>
    <w:rsid w:val="40512B0B"/>
    <w:rsid w:val="41376926"/>
    <w:rsid w:val="415D148D"/>
    <w:rsid w:val="473A45DF"/>
    <w:rsid w:val="4CA2BC8C"/>
    <w:rsid w:val="4EF186D6"/>
    <w:rsid w:val="4F51925C"/>
    <w:rsid w:val="55EE49AD"/>
    <w:rsid w:val="58533C64"/>
    <w:rsid w:val="5BCF09CC"/>
    <w:rsid w:val="5BEAAA24"/>
    <w:rsid w:val="6144131F"/>
    <w:rsid w:val="6157A397"/>
    <w:rsid w:val="635B52C1"/>
    <w:rsid w:val="673A5D32"/>
    <w:rsid w:val="67EEEAB2"/>
    <w:rsid w:val="6B268B74"/>
    <w:rsid w:val="6BF4A5F8"/>
    <w:rsid w:val="6C789F89"/>
    <w:rsid w:val="6D4E4991"/>
    <w:rsid w:val="6E977401"/>
    <w:rsid w:val="73969BCB"/>
    <w:rsid w:val="7631A127"/>
    <w:rsid w:val="784EF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67905F5"/>
  <w15:chartTrackingRefBased/>
  <w15:docId w15:val="{E6AE5E4B-6D2E-4DF9-9EA0-B154592DF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ucida Sans" w:eastAsia="Lucida Sans" w:hAnsi="Lucida Sans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50F8D"/>
    <w:pPr>
      <w:spacing w:line="244" w:lineRule="atLeast"/>
    </w:pPr>
    <w:rPr>
      <w:sz w:val="19"/>
      <w:lang w:val="en-GB"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80DCC"/>
    <w:pPr>
      <w:keepNext/>
      <w:keepLines/>
      <w:numPr>
        <w:numId w:val="6"/>
      </w:numPr>
      <w:tabs>
        <w:tab w:val="left" w:pos="340"/>
        <w:tab w:val="left" w:pos="567"/>
        <w:tab w:val="left" w:pos="794"/>
      </w:tabs>
      <w:spacing w:before="360" w:after="240" w:line="336" w:lineRule="atLeast"/>
      <w:outlineLvl w:val="0"/>
    </w:pPr>
    <w:rPr>
      <w:rFonts w:eastAsia="Times New Roman"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7050ED"/>
    <w:pPr>
      <w:keepNext/>
      <w:keepLines/>
      <w:numPr>
        <w:ilvl w:val="1"/>
        <w:numId w:val="6"/>
      </w:numPr>
      <w:tabs>
        <w:tab w:val="left" w:pos="567"/>
        <w:tab w:val="left" w:pos="794"/>
      </w:tabs>
      <w:spacing w:before="360" w:after="120"/>
      <w:outlineLvl w:val="1"/>
    </w:pPr>
    <w:rPr>
      <w:rFonts w:eastAsia="Times New Roman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3B5857"/>
    <w:pPr>
      <w:keepNext/>
      <w:numPr>
        <w:ilvl w:val="2"/>
        <w:numId w:val="6"/>
      </w:numPr>
      <w:spacing w:before="360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3B5857"/>
    <w:pPr>
      <w:keepNext/>
      <w:numPr>
        <w:ilvl w:val="3"/>
        <w:numId w:val="6"/>
      </w:numPr>
      <w:spacing w:before="36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3B5857"/>
    <w:pPr>
      <w:numPr>
        <w:ilvl w:val="4"/>
        <w:numId w:val="6"/>
      </w:numPr>
      <w:spacing w:before="3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3B5857"/>
    <w:pPr>
      <w:spacing w:before="360"/>
      <w:outlineLvl w:val="5"/>
    </w:pPr>
    <w:rPr>
      <w:rFonts w:cs="Lucida Sans"/>
      <w:b/>
      <w:bCs/>
      <w:szCs w:val="19"/>
    </w:rPr>
  </w:style>
  <w:style w:type="paragraph" w:styleId="berschrift7">
    <w:name w:val="heading 7"/>
    <w:basedOn w:val="Standard"/>
    <w:next w:val="Standard"/>
    <w:semiHidden/>
    <w:qFormat/>
    <w:rsid w:val="00CB44E0"/>
    <w:pPr>
      <w:outlineLvl w:val="6"/>
    </w:pPr>
    <w:rPr>
      <w:rFonts w:cs="Lucida Sans"/>
      <w:szCs w:val="19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380DCC"/>
    <w:rPr>
      <w:rFonts w:eastAsia="Times New Roman"/>
      <w:bCs/>
      <w:sz w:val="28"/>
      <w:szCs w:val="28"/>
      <w:lang w:val="en-GB" w:eastAsia="en-US"/>
    </w:rPr>
  </w:style>
  <w:style w:type="character" w:customStyle="1" w:styleId="berschrift2Zchn">
    <w:name w:val="Überschrift 2 Zchn"/>
    <w:link w:val="berschrift2"/>
    <w:rsid w:val="007050ED"/>
    <w:rPr>
      <w:rFonts w:eastAsia="Times New Roman"/>
      <w:b/>
      <w:bCs/>
      <w:sz w:val="19"/>
      <w:szCs w:val="26"/>
      <w:lang w:val="en-GB" w:eastAsia="en-US"/>
    </w:rPr>
  </w:style>
  <w:style w:type="paragraph" w:styleId="Kopfzeile">
    <w:name w:val="header"/>
    <w:basedOn w:val="Standard"/>
    <w:link w:val="KopfzeileZchn"/>
    <w:uiPriority w:val="99"/>
    <w:unhideWhenUsed/>
    <w:rsid w:val="001F1B9C"/>
    <w:pPr>
      <w:tabs>
        <w:tab w:val="center" w:pos="4536"/>
        <w:tab w:val="right" w:pos="9072"/>
      </w:tabs>
      <w:spacing w:line="192" w:lineRule="exact"/>
    </w:pPr>
    <w:rPr>
      <w:sz w:val="16"/>
    </w:rPr>
  </w:style>
  <w:style w:type="character" w:customStyle="1" w:styleId="KopfzeileZchn">
    <w:name w:val="Kopfzeile Zchn"/>
    <w:link w:val="Kopfzeile"/>
    <w:uiPriority w:val="99"/>
    <w:rsid w:val="001F1B9C"/>
    <w:rPr>
      <w:sz w:val="16"/>
    </w:rPr>
  </w:style>
  <w:style w:type="paragraph" w:styleId="Fuzeile">
    <w:name w:val="footer"/>
    <w:basedOn w:val="Standard"/>
    <w:link w:val="FuzeileZchn"/>
    <w:uiPriority w:val="99"/>
    <w:unhideWhenUsed/>
    <w:rsid w:val="003B1648"/>
    <w:pPr>
      <w:tabs>
        <w:tab w:val="center" w:pos="4536"/>
        <w:tab w:val="right" w:pos="9072"/>
      </w:tabs>
      <w:spacing w:line="240" w:lineRule="auto"/>
    </w:pPr>
    <w:rPr>
      <w:color w:val="64849B"/>
      <w:sz w:val="16"/>
    </w:rPr>
  </w:style>
  <w:style w:type="character" w:customStyle="1" w:styleId="FuzeileZchn">
    <w:name w:val="Fußzeile Zchn"/>
    <w:link w:val="Fuzeile"/>
    <w:uiPriority w:val="99"/>
    <w:rsid w:val="003B1648"/>
    <w:rPr>
      <w:rFonts w:ascii="Lucida Sans" w:eastAsia="Lucida Sans" w:hAnsi="Lucida Sans"/>
      <w:color w:val="64849B"/>
      <w:sz w:val="16"/>
      <w:lang w:val="de-CH" w:eastAsia="en-US" w:bidi="ar-SA"/>
    </w:rPr>
  </w:style>
  <w:style w:type="table" w:styleId="Tabellenraster">
    <w:name w:val="Table Grid"/>
    <w:basedOn w:val="NormaleTabelle"/>
    <w:uiPriority w:val="39"/>
    <w:rsid w:val="001F1B9C"/>
    <w:pPr>
      <w:spacing w:line="244" w:lineRule="atLeast"/>
    </w:pPr>
    <w:rPr>
      <w:sz w:val="19"/>
    </w:rPr>
    <w:tblPr>
      <w:tblCellMar>
        <w:left w:w="0" w:type="dxa"/>
        <w:right w:w="0" w:type="dxa"/>
      </w:tblCellMar>
    </w:tblPr>
  </w:style>
  <w:style w:type="paragraph" w:customStyle="1" w:styleId="Absenderzeile">
    <w:name w:val="Absenderzeile"/>
    <w:basedOn w:val="Standard"/>
    <w:rsid w:val="001F1B9C"/>
    <w:pPr>
      <w:spacing w:line="240" w:lineRule="auto"/>
    </w:pPr>
    <w:rPr>
      <w:sz w:val="14"/>
    </w:rPr>
  </w:style>
  <w:style w:type="paragraph" w:styleId="Titel">
    <w:name w:val="Title"/>
    <w:basedOn w:val="Standard"/>
    <w:next w:val="Standard"/>
    <w:link w:val="TitelZchn"/>
    <w:uiPriority w:val="1"/>
    <w:qFormat/>
    <w:rsid w:val="009B18B4"/>
    <w:pPr>
      <w:spacing w:line="568" w:lineRule="atLeast"/>
    </w:pPr>
    <w:rPr>
      <w:rFonts w:eastAsia="Times New Roman"/>
      <w:color w:val="000000"/>
      <w:spacing w:val="5"/>
      <w:kern w:val="28"/>
      <w:sz w:val="48"/>
      <w:szCs w:val="52"/>
    </w:rPr>
  </w:style>
  <w:style w:type="character" w:customStyle="1" w:styleId="TitelZchn">
    <w:name w:val="Titel Zchn"/>
    <w:link w:val="Titel"/>
    <w:uiPriority w:val="1"/>
    <w:rsid w:val="007050ED"/>
    <w:rPr>
      <w:rFonts w:eastAsia="Times New Roman"/>
      <w:color w:val="000000"/>
      <w:spacing w:val="5"/>
      <w:kern w:val="28"/>
      <w:sz w:val="48"/>
      <w:szCs w:val="52"/>
      <w:lang w:eastAsia="en-US"/>
    </w:rPr>
  </w:style>
  <w:style w:type="paragraph" w:styleId="Untertitel">
    <w:name w:val="Subtitle"/>
    <w:basedOn w:val="Standard"/>
    <w:uiPriority w:val="1"/>
    <w:qFormat/>
    <w:rsid w:val="00617613"/>
    <w:pPr>
      <w:spacing w:before="260" w:line="320" w:lineRule="exact"/>
      <w:outlineLvl w:val="1"/>
    </w:pPr>
    <w:rPr>
      <w:rFonts w:cs="Arial"/>
      <w:sz w:val="28"/>
      <w:szCs w:val="24"/>
    </w:rPr>
  </w:style>
  <w:style w:type="paragraph" w:customStyle="1" w:styleId="RefFusszeile">
    <w:name w:val="Ref_Fusszeile"/>
    <w:basedOn w:val="Fuzeile"/>
    <w:uiPriority w:val="1"/>
    <w:rsid w:val="003B1648"/>
    <w:rPr>
      <w:sz w:val="19"/>
    </w:rPr>
  </w:style>
  <w:style w:type="paragraph" w:styleId="Verzeichnis1">
    <w:name w:val="toc 1"/>
    <w:basedOn w:val="Standard"/>
    <w:next w:val="Standard"/>
    <w:autoRedefine/>
    <w:uiPriority w:val="39"/>
    <w:rsid w:val="00E43329"/>
    <w:pPr>
      <w:pBdr>
        <w:bottom w:val="single" w:sz="8" w:space="1" w:color="D0D0D0"/>
        <w:between w:val="single" w:sz="8" w:space="1" w:color="D0D0D0"/>
      </w:pBdr>
      <w:tabs>
        <w:tab w:val="left" w:pos="340"/>
        <w:tab w:val="left" w:pos="567"/>
        <w:tab w:val="left" w:pos="794"/>
        <w:tab w:val="right" w:pos="9469"/>
      </w:tabs>
      <w:spacing w:line="200" w:lineRule="exact"/>
    </w:pPr>
    <w:rPr>
      <w:lang w:val="fr-FR"/>
    </w:rPr>
  </w:style>
  <w:style w:type="paragraph" w:styleId="Verzeichnis2">
    <w:name w:val="toc 2"/>
    <w:basedOn w:val="Standard"/>
    <w:next w:val="Standard"/>
    <w:autoRedefine/>
    <w:uiPriority w:val="39"/>
    <w:rsid w:val="00F825B4"/>
    <w:pPr>
      <w:pBdr>
        <w:bottom w:val="single" w:sz="8" w:space="1" w:color="D0D0D0"/>
        <w:between w:val="single" w:sz="8" w:space="1" w:color="D0D0D0"/>
      </w:pBdr>
      <w:tabs>
        <w:tab w:val="right" w:pos="9469"/>
      </w:tabs>
      <w:spacing w:line="200" w:lineRule="exact"/>
      <w:ind w:firstLine="340"/>
    </w:pPr>
  </w:style>
  <w:style w:type="paragraph" w:styleId="Verzeichnis3">
    <w:name w:val="toc 3"/>
    <w:basedOn w:val="Standard"/>
    <w:next w:val="Standard"/>
    <w:autoRedefine/>
    <w:uiPriority w:val="39"/>
    <w:rsid w:val="00BF2D5F"/>
    <w:pPr>
      <w:pBdr>
        <w:bottom w:val="single" w:sz="8" w:space="1" w:color="D0D0D0"/>
        <w:between w:val="single" w:sz="8" w:space="1" w:color="D0D0D0"/>
      </w:pBdr>
      <w:spacing w:line="200" w:lineRule="exact"/>
      <w:ind w:firstLine="567"/>
    </w:pPr>
  </w:style>
  <w:style w:type="paragraph" w:styleId="Verzeichnis4">
    <w:name w:val="toc 4"/>
    <w:basedOn w:val="Standard"/>
    <w:next w:val="Standard"/>
    <w:autoRedefine/>
    <w:uiPriority w:val="39"/>
    <w:rsid w:val="00F825B4"/>
    <w:pPr>
      <w:pBdr>
        <w:bottom w:val="single" w:sz="8" w:space="1" w:color="D0D0D0"/>
        <w:between w:val="single" w:sz="8" w:space="1" w:color="D0D0D0"/>
      </w:pBdr>
      <w:tabs>
        <w:tab w:val="right" w:pos="9469"/>
      </w:tabs>
      <w:spacing w:line="200" w:lineRule="exact"/>
      <w:ind w:firstLine="794"/>
    </w:pPr>
  </w:style>
  <w:style w:type="paragraph" w:styleId="Verzeichnis5">
    <w:name w:val="toc 5"/>
    <w:basedOn w:val="Standard"/>
    <w:next w:val="Standard"/>
    <w:autoRedefine/>
    <w:uiPriority w:val="39"/>
    <w:rsid w:val="00BF2D5F"/>
    <w:pPr>
      <w:pBdr>
        <w:bottom w:val="single" w:sz="8" w:space="1" w:color="D0D0D0"/>
        <w:between w:val="single" w:sz="8" w:space="1" w:color="D0D0D0"/>
      </w:pBdr>
      <w:spacing w:line="200" w:lineRule="exact"/>
      <w:ind w:firstLine="1021"/>
    </w:pPr>
  </w:style>
  <w:style w:type="paragraph" w:customStyle="1" w:styleId="Inhaltsverzeichnis">
    <w:name w:val="Inhaltsverzeichnis"/>
    <w:basedOn w:val="Untertitel"/>
    <w:rsid w:val="00796682"/>
    <w:pPr>
      <w:spacing w:line="280" w:lineRule="atLeast"/>
    </w:pPr>
  </w:style>
  <w:style w:type="paragraph" w:customStyle="1" w:styleId="Nummerierung">
    <w:name w:val="Nummerierung"/>
    <w:basedOn w:val="Standard"/>
    <w:rsid w:val="005F7206"/>
    <w:pPr>
      <w:numPr>
        <w:numId w:val="7"/>
      </w:numPr>
      <w:jc w:val="both"/>
    </w:pPr>
  </w:style>
  <w:style w:type="paragraph" w:styleId="Aufzhlungszeichen">
    <w:name w:val="List Bullet"/>
    <w:basedOn w:val="Standard"/>
    <w:rsid w:val="00E9787C"/>
    <w:pPr>
      <w:numPr>
        <w:numId w:val="1"/>
      </w:numPr>
    </w:pPr>
  </w:style>
  <w:style w:type="paragraph" w:styleId="Aufzhlungszeichen2">
    <w:name w:val="List Bullet 2"/>
    <w:basedOn w:val="Standard"/>
    <w:rsid w:val="00E9787C"/>
    <w:pPr>
      <w:numPr>
        <w:numId w:val="2"/>
      </w:numPr>
    </w:pPr>
  </w:style>
  <w:style w:type="paragraph" w:styleId="Aufzhlungszeichen3">
    <w:name w:val="List Bullet 3"/>
    <w:basedOn w:val="Standard"/>
    <w:rsid w:val="00E9787C"/>
    <w:pPr>
      <w:numPr>
        <w:numId w:val="3"/>
      </w:numPr>
    </w:pPr>
  </w:style>
  <w:style w:type="paragraph" w:styleId="Aufzhlungszeichen4">
    <w:name w:val="List Bullet 4"/>
    <w:basedOn w:val="Standard"/>
    <w:rsid w:val="00E9787C"/>
    <w:pPr>
      <w:numPr>
        <w:numId w:val="4"/>
      </w:numPr>
    </w:pPr>
  </w:style>
  <w:style w:type="paragraph" w:styleId="Aufzhlungszeichen5">
    <w:name w:val="List Bullet 5"/>
    <w:basedOn w:val="Standard"/>
    <w:rsid w:val="00E9787C"/>
    <w:pPr>
      <w:numPr>
        <w:numId w:val="5"/>
      </w:numPr>
    </w:pPr>
  </w:style>
  <w:style w:type="paragraph" w:styleId="Zitat">
    <w:name w:val="Quote"/>
    <w:basedOn w:val="Standard"/>
    <w:next w:val="Standard"/>
    <w:qFormat/>
    <w:rsid w:val="00D37E22"/>
    <w:pPr>
      <w:spacing w:before="244" w:after="244"/>
      <w:ind w:left="227" w:right="227"/>
    </w:pPr>
    <w:rPr>
      <w:i/>
    </w:rPr>
  </w:style>
  <w:style w:type="paragraph" w:styleId="Funotentext">
    <w:name w:val="footnote text"/>
    <w:basedOn w:val="Standard"/>
    <w:semiHidden/>
    <w:rsid w:val="00802E50"/>
    <w:pPr>
      <w:tabs>
        <w:tab w:val="left" w:pos="227"/>
      </w:tabs>
      <w:spacing w:line="240" w:lineRule="auto"/>
      <w:ind w:left="227" w:hanging="227"/>
    </w:pPr>
    <w:rPr>
      <w:sz w:val="16"/>
    </w:rPr>
  </w:style>
  <w:style w:type="character" w:styleId="Funotenzeichen">
    <w:name w:val="footnote reference"/>
    <w:semiHidden/>
    <w:rsid w:val="00556E27"/>
    <w:rPr>
      <w:vertAlign w:val="superscript"/>
    </w:rPr>
  </w:style>
  <w:style w:type="paragraph" w:customStyle="1" w:styleId="Legende">
    <w:name w:val="Legende"/>
    <w:basedOn w:val="Standard"/>
    <w:semiHidden/>
    <w:rsid w:val="006254BF"/>
    <w:rPr>
      <w:sz w:val="16"/>
    </w:rPr>
  </w:style>
  <w:style w:type="paragraph" w:customStyle="1" w:styleId="Verzeichnis">
    <w:name w:val="Verzeichnis"/>
    <w:basedOn w:val="Standard"/>
    <w:rsid w:val="00E43329"/>
    <w:pPr>
      <w:pBdr>
        <w:bottom w:val="single" w:sz="8" w:space="1" w:color="C8C8C8"/>
        <w:between w:val="single" w:sz="8" w:space="1" w:color="C8C8C8"/>
      </w:pBdr>
      <w:tabs>
        <w:tab w:val="right" w:pos="9469"/>
      </w:tabs>
    </w:pPr>
  </w:style>
  <w:style w:type="paragraph" w:styleId="Dokumentstruktur">
    <w:name w:val="Document Map"/>
    <w:basedOn w:val="Standard"/>
    <w:semiHidden/>
    <w:rsid w:val="00003CF0"/>
    <w:pPr>
      <w:shd w:val="clear" w:color="auto" w:fill="000080"/>
    </w:pPr>
    <w:rPr>
      <w:rFonts w:ascii="Tahoma" w:hAnsi="Tahoma" w:cs="Tahoma"/>
      <w:sz w:val="20"/>
    </w:rPr>
  </w:style>
  <w:style w:type="paragraph" w:styleId="Beschriftung">
    <w:name w:val="caption"/>
    <w:basedOn w:val="Standard"/>
    <w:next w:val="Standard"/>
    <w:uiPriority w:val="35"/>
    <w:qFormat/>
    <w:rsid w:val="00AF6212"/>
    <w:pPr>
      <w:spacing w:before="120" w:after="240"/>
    </w:pPr>
    <w:rPr>
      <w:bCs/>
      <w:sz w:val="16"/>
    </w:rPr>
  </w:style>
  <w:style w:type="table" w:customStyle="1" w:styleId="TabelleBFH">
    <w:name w:val="Tabelle_BFH"/>
    <w:basedOn w:val="NormaleTabelle"/>
    <w:rsid w:val="00D22D1B"/>
    <w:pPr>
      <w:spacing w:line="240" w:lineRule="atLeast"/>
    </w:pPr>
    <w:rPr>
      <w:sz w:val="19"/>
    </w:rPr>
    <w:tblPr>
      <w:tblInd w:w="85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CellMar>
        <w:top w:w="40" w:type="dxa"/>
        <w:left w:w="85" w:type="dxa"/>
        <w:bottom w:w="40" w:type="dxa"/>
        <w:right w:w="85" w:type="dxa"/>
      </w:tblCellMar>
    </w:tblPr>
    <w:tcPr>
      <w:shd w:val="clear" w:color="auto" w:fill="E6E6E6"/>
    </w:tcPr>
    <w:tblStylePr w:type="firstRow">
      <w:rPr>
        <w:b/>
        <w:sz w:val="19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A6A6"/>
      </w:tcPr>
    </w:tblStylePr>
  </w:style>
  <w:style w:type="paragraph" w:styleId="Abbildungsverzeichnis">
    <w:name w:val="table of figures"/>
    <w:basedOn w:val="Standard"/>
    <w:next w:val="Standard"/>
    <w:uiPriority w:val="99"/>
    <w:unhideWhenUsed/>
    <w:rsid w:val="006F7567"/>
    <w:pPr>
      <w:pBdr>
        <w:bottom w:val="single" w:sz="8" w:space="1" w:color="C8C8C8"/>
        <w:between w:val="single" w:sz="8" w:space="1" w:color="C8C8C8"/>
      </w:pBdr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F756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F7567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3B5857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4345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43455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43455"/>
    <w:rPr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345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43455"/>
    <w:rPr>
      <w:b/>
      <w:bCs/>
      <w:lang w:val="en-GB" w:eastAsia="en-US"/>
    </w:rPr>
  </w:style>
  <w:style w:type="table" w:styleId="Gitternetztabelle2">
    <w:name w:val="Grid Table 2"/>
    <w:basedOn w:val="NormaleTabelle"/>
    <w:uiPriority w:val="47"/>
    <w:rsid w:val="00EF003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Listenabsatz">
    <w:name w:val="List Paragraph"/>
    <w:basedOn w:val="Standard"/>
    <w:uiPriority w:val="34"/>
    <w:qFormat/>
    <w:rsid w:val="00BF58A4"/>
    <w:pPr>
      <w:ind w:left="720"/>
      <w:contextualSpacing/>
    </w:pPr>
    <w:rPr>
      <w:lang w:val="de-CH"/>
    </w:rPr>
  </w:style>
  <w:style w:type="paragraph" w:customStyle="1" w:styleId="paragraph">
    <w:name w:val="paragraph"/>
    <w:basedOn w:val="Standard"/>
    <w:rsid w:val="00BF58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de-CH" w:eastAsia="en-GB"/>
    </w:rPr>
  </w:style>
  <w:style w:type="character" w:customStyle="1" w:styleId="eop">
    <w:name w:val="eop"/>
    <w:basedOn w:val="Absatz-Standardschriftart"/>
    <w:rsid w:val="00BF58A4"/>
  </w:style>
  <w:style w:type="character" w:styleId="BesuchterLink">
    <w:name w:val="FollowedHyperlink"/>
    <w:basedOn w:val="Absatz-Standardschriftart"/>
    <w:uiPriority w:val="99"/>
    <w:semiHidden/>
    <w:unhideWhenUsed/>
    <w:rsid w:val="00D7774F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07D53"/>
    <w:rPr>
      <w:color w:val="605E5C"/>
      <w:shd w:val="clear" w:color="auto" w:fill="E1DFDD"/>
    </w:rPr>
  </w:style>
  <w:style w:type="character" w:styleId="Hervorhebung">
    <w:name w:val="Emphasis"/>
    <w:basedOn w:val="Absatz-Standardschriftart"/>
    <w:uiPriority w:val="20"/>
    <w:qFormat/>
    <w:rsid w:val="00F07D53"/>
    <w:rPr>
      <w:i/>
      <w:iCs/>
    </w:rPr>
  </w:style>
  <w:style w:type="character" w:customStyle="1" w:styleId="berschrift3Zchn">
    <w:name w:val="Überschrift 3 Zchn"/>
    <w:basedOn w:val="Absatz-Standardschriftart"/>
    <w:link w:val="berschrift3"/>
    <w:rsid w:val="00F07D53"/>
    <w:rPr>
      <w:rFonts w:cs="Arial"/>
      <w:b/>
      <w:bCs/>
      <w:sz w:val="19"/>
      <w:szCs w:val="26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F07D53"/>
    <w:rPr>
      <w:b/>
      <w:bCs/>
      <w:sz w:val="19"/>
      <w:szCs w:val="28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F07D53"/>
    <w:rPr>
      <w:b/>
      <w:bCs/>
      <w:iCs/>
      <w:sz w:val="19"/>
      <w:szCs w:val="26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unhideWhenUsed/>
    <w:rsid w:val="004B4662"/>
    <w:pPr>
      <w:tabs>
        <w:tab w:val="left" w:pos="380"/>
      </w:tabs>
      <w:spacing w:line="240" w:lineRule="atLeast"/>
      <w:ind w:left="384" w:hanging="384"/>
    </w:pPr>
  </w:style>
  <w:style w:type="table" w:styleId="TabellemithellemGitternetz">
    <w:name w:val="Grid Table Light"/>
    <w:basedOn w:val="NormaleTabelle"/>
    <w:uiPriority w:val="40"/>
    <w:rsid w:val="00383D7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EinfacheTabelle1">
    <w:name w:val="Plain Table 1"/>
    <w:basedOn w:val="NormaleTabelle"/>
    <w:uiPriority w:val="41"/>
    <w:rsid w:val="00383D7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erarbeitung">
    <w:name w:val="Revision"/>
    <w:hidden/>
    <w:uiPriority w:val="99"/>
    <w:semiHidden/>
    <w:rsid w:val="00C82051"/>
    <w:rPr>
      <w:sz w:val="19"/>
      <w:lang w:val="en-GB" w:eastAsia="en-US"/>
    </w:rPr>
  </w:style>
  <w:style w:type="table" w:styleId="Gitternetztabelle4Akzent4">
    <w:name w:val="Grid Table 4 Accent 4"/>
    <w:basedOn w:val="NormaleTabelle"/>
    <w:uiPriority w:val="49"/>
    <w:rsid w:val="005F29A7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itternetztabelle4">
    <w:name w:val="Grid Table 4"/>
    <w:basedOn w:val="NormaleTabelle"/>
    <w:uiPriority w:val="49"/>
    <w:rsid w:val="005F29A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4Akzent5">
    <w:name w:val="Grid Table 4 Accent 5"/>
    <w:basedOn w:val="NormaleTabelle"/>
    <w:uiPriority w:val="49"/>
    <w:rsid w:val="005F29A7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itternetztabelle4Akzent2">
    <w:name w:val="Grid Table 4 Accent 2"/>
    <w:basedOn w:val="NormaleTabelle"/>
    <w:uiPriority w:val="49"/>
    <w:rsid w:val="005F29A7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itternetztabelle4Akzent3">
    <w:name w:val="Grid Table 4 Accent 3"/>
    <w:basedOn w:val="NormaleTabelle"/>
    <w:uiPriority w:val="49"/>
    <w:rsid w:val="005F29A7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4Akzent6">
    <w:name w:val="Grid Table 4 Accent 6"/>
    <w:basedOn w:val="NormaleTabelle"/>
    <w:uiPriority w:val="49"/>
    <w:rsid w:val="004F76CD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itternetztabelle1hellAkzent3">
    <w:name w:val="Grid Table 1 Light Accent 3"/>
    <w:basedOn w:val="NormaleTabelle"/>
    <w:uiPriority w:val="46"/>
    <w:rsid w:val="00F61BE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ntabelle4Akzent3">
    <w:name w:val="List Table 4 Accent 3"/>
    <w:basedOn w:val="NormaleTabelle"/>
    <w:uiPriority w:val="49"/>
    <w:rsid w:val="003911B7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StandardWeb">
    <w:name w:val="Normal (Web)"/>
    <w:basedOn w:val="Standard"/>
    <w:uiPriority w:val="99"/>
    <w:unhideWhenUsed/>
    <w:rsid w:val="00E86B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de-CH" w:eastAsia="de-CH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607A6"/>
    <w:pPr>
      <w:numPr>
        <w:numId w:val="0"/>
      </w:numPr>
      <w:tabs>
        <w:tab w:val="clear" w:pos="340"/>
        <w:tab w:val="clear" w:pos="567"/>
        <w:tab w:val="clear" w:pos="794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sz w:val="32"/>
      <w:szCs w:val="32"/>
      <w:lang w:val="de-CH" w:eastAsia="de-CH"/>
    </w:rPr>
  </w:style>
  <w:style w:type="character" w:customStyle="1" w:styleId="white-space-pre">
    <w:name w:val="white-space-pre"/>
    <w:basedOn w:val="Absatz-Standardschriftart"/>
    <w:rsid w:val="00251188"/>
  </w:style>
  <w:style w:type="character" w:customStyle="1" w:styleId="visually-hidden">
    <w:name w:val="visually-hidden"/>
    <w:basedOn w:val="Absatz-Standardschriftart"/>
    <w:rsid w:val="00251188"/>
  </w:style>
  <w:style w:type="character" w:customStyle="1" w:styleId="mpj7bzys">
    <w:name w:val="mpj7bzys"/>
    <w:basedOn w:val="Absatz-Standardschriftart"/>
    <w:rsid w:val="00516B52"/>
  </w:style>
  <w:style w:type="character" w:styleId="Fett">
    <w:name w:val="Strong"/>
    <w:basedOn w:val="Absatz-Standardschriftart"/>
    <w:uiPriority w:val="22"/>
    <w:qFormat/>
    <w:rsid w:val="006A1342"/>
    <w:rPr>
      <w:b/>
      <w:bCs/>
    </w:rPr>
  </w:style>
  <w:style w:type="table" w:styleId="Gitternetztabelle1hell">
    <w:name w:val="Grid Table 1 Light"/>
    <w:basedOn w:val="NormaleTabelle"/>
    <w:uiPriority w:val="46"/>
    <w:rsid w:val="00F50BE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450FE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normaltextrun">
    <w:name w:val="normaltextrun"/>
    <w:basedOn w:val="Absatz-Standardschriftart"/>
    <w:rsid w:val="00FD2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564604">
          <w:marLeft w:val="4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70020">
          <w:marLeft w:val="4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18617">
          <w:marLeft w:val="44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2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2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19767">
          <w:marLeft w:val="44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2334">
          <w:marLeft w:val="44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8843">
          <w:marLeft w:val="44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89067">
          <w:marLeft w:val="44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7774">
          <w:marLeft w:val="44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6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6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8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9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2FE89EFFE9754FB82FF1F2854835C8" ma:contentTypeVersion="14" ma:contentTypeDescription="Ein neues Dokument erstellen." ma:contentTypeScope="" ma:versionID="eda810720219ac3a683ea482adb5e8f5">
  <xsd:schema xmlns:xsd="http://www.w3.org/2001/XMLSchema" xmlns:xs="http://www.w3.org/2001/XMLSchema" xmlns:p="http://schemas.microsoft.com/office/2006/metadata/properties" xmlns:ns2="b226821f-ad78-4bab-b584-a8204bed4f48" xmlns:ns3="2cc60b4f-d281-44de-8b89-4747885a5886" targetNamespace="http://schemas.microsoft.com/office/2006/metadata/properties" ma:root="true" ma:fieldsID="f1cbcffd5087c7719e7a804ea653aa31" ns2:_="" ns3:_="">
    <xsd:import namespace="b226821f-ad78-4bab-b584-a8204bed4f48"/>
    <xsd:import namespace="2cc60b4f-d281-44de-8b89-4747885a58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26821f-ad78-4bab-b584-a8204bed4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762c749-3c58-4e44-b2b3-1d952cc78e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60b4f-d281-44de-8b89-4747885a588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e08ca11-5e6e-4728-87ba-990d5c59a7c6}" ma:internalName="TaxCatchAll" ma:showField="CatchAllData" ma:web="2cc60b4f-d281-44de-8b89-4747885a58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TRE20</b:Tag>
    <b:SourceType>InternetSite</b:SourceType>
    <b:Guid>{563DB4FF-C091-4B08-8CA5-79C4AF1CEB96}</b:Guid>
    <b:Title>TRENDDEKO.CH</b:Title>
    <b:Year>2020</b:Year>
    <b:Month>12</b:Month>
    <b:Day>04</b:Day>
    <b:URL>https://www.trenddeko.ch/alu-dibond-silbereffekt-3d-weltkarte-wa270489-m</b:URL>
    <b:RefOrder>1</b:RefOrder>
  </b:Source>
  <b:Source>
    <b:Tag>VAn20</b:Tag>
    <b:SourceType>Book</b:SourceType>
    <b:Guid>{4A7041B6-F3DE-48D6-8DBD-84958C0C3A5F}</b:Guid>
    <b:Author>
      <b:Author>
        <b:NameList>
          <b:Person>
            <b:Last>V. Anbumozhi</b:Last>
            <b:First>F.</b:First>
            <b:Middle>Kimura, S. Mugan Thangavelu</b:Middle>
          </b:Person>
        </b:NameList>
      </b:Author>
    </b:Author>
    <b:Title>Supply Chain Resilience</b:Title>
    <b:Year>2020</b:Year>
    <b:City>Adelaide, Australia</b:City>
    <b:Publisher>Eria</b:Publisher>
    <b:RefOrder>2</b:RefOrder>
  </b:Source>
  <b:Source>
    <b:Tag>SCR11</b:Tag>
    <b:SourceType>InternetSite</b:SourceType>
    <b:Guid>{4EF2241D-7FB5-471A-A875-03CDB2A98C11}</b:Guid>
    <b:Title>Supply Chain Risk Management: A Compilation of Best Practices</b:Title>
    <b:Year>2011</b:Year>
    <b:Author>
      <b:Author>
        <b:NameList>
          <b:Person>
            <b:Last>SCRLC</b:Last>
            <b:First>Supply</b:First>
            <b:Middle>Chain Risk Leadership Council</b:Middle>
          </b:Person>
        </b:NameList>
      </b:Author>
    </b:Author>
    <b:Month>August</b:Month>
    <b:URL>http://www.scrlc.com/articles/Supply_Chain_Risk_Management_A_Compilation_of_Best_Practices_final[1].pdf</b:URL>
    <b:RefOrder>11</b:RefOrder>
  </b:Source>
  <b:Source>
    <b:Tag>Pet10</b:Tag>
    <b:SourceType>Book</b:SourceType>
    <b:Guid>{7FE0F742-E99A-4F5F-A555-04A1A5016979}</b:Guid>
    <b:Author>
      <b:Author>
        <b:NameList>
          <b:Person>
            <b:Last>Pettit</b:Last>
            <b:Middle>J.</b:Middle>
            <b:First>Timothy</b:First>
          </b:Person>
          <b:Person>
            <b:Last>Fiksel</b:Last>
            <b:First>Joseph</b:First>
          </b:Person>
          <b:Person>
            <b:Last>Croxton</b:Last>
            <b:Middle>L.</b:Middle>
            <b:First>Keely</b:First>
          </b:Person>
        </b:NameList>
      </b:Author>
    </b:Author>
    <b:Title>Ensuring Supply Chain Resilience: Development of a Conceptual Framework</b:Title>
    <b:Year>2010</b:Year>
    <b:Publisher>Journal of Business Logistics</b:Publisher>
    <b:RefOrder>7</b:RefOrder>
  </b:Source>
  <b:Source>
    <b:Tag>Has20</b:Tag>
    <b:SourceType>DocumentFromInternetSite</b:SourceType>
    <b:Guid>{51BA33D5-F7E3-4B19-A297-5D4A823BD85C}</b:Guid>
    <b:Title>Lieferkette: So mindern Sie Risiken</b:Title>
    <b:Year>2020</b:Year>
    <b:InternetSiteTitle>riskmethods</b:InternetSiteTitle>
    <b:Month>12</b:Month>
    <b:Day>01</b:Day>
    <b:URL>https://www.riskmethods.net/de/ressourcen/so-mindern-sie-risiken</b:URL>
    <b:CountryRegion>Deutschland</b:CountryRegion>
    <b:Author>
      <b:Author>
        <b:NameList>
          <b:Person>
            <b:Last>Hassmann</b:Last>
            <b:First>Volker</b:First>
          </b:Person>
        </b:NameList>
      </b:Author>
    </b:Author>
    <b:PeriodicalTitle>Bundesverband Materialwirtschaft, Einkauf und Logistik</b:PeriodicalTitle>
    <b:RefOrder>12</b:RefOrder>
  </b:Source>
  <b:Source>
    <b:Tag>Aza20</b:Tag>
    <b:SourceType>DocumentFromInternetSite</b:SourceType>
    <b:Guid>{8CCD817A-12C1-4C6D-8206-5C28750E4012}</b:Guid>
    <b:Title>A typology of supply network resilience strategies: complex collaborations in a complex world</b:Title>
    <b:Year>2020</b:Year>
    <b:Month>12</b:Month>
    <b:Day>20</b:Day>
    <b:Author>
      <b:Author>
        <b:NameList>
          <b:Person>
            <b:Last>Azadegan</b:Last>
            <b:First>Arash</b:First>
          </b:Person>
          <b:Person>
            <b:Last>Dooley</b:Last>
            <b:First>Kevin</b:First>
            <b:Middle>J.</b:Middle>
          </b:Person>
        </b:NameList>
      </b:Author>
    </b:Author>
    <b:InternetSiteTitle>Wiley Online Library</b:InternetSiteTitle>
    <b:URL>https://doi.org/10.1111/jscm.12256</b:URL>
    <b:RefOrder>8</b:RefOrder>
  </b:Source>
  <b:Source>
    <b:Tag>Log21</b:Tag>
    <b:SourceType>InternetSite</b:SourceType>
    <b:Guid>{0FA61505-2004-4DD2-A060-F98F707FA378}</b:Guid>
    <b:Title>Logistik Info</b:Title>
    <b:InternetSiteTitle>Postponement</b:InternetSiteTitle>
    <b:Year>2021</b:Year>
    <b:Month>01</b:Month>
    <b:Day>06</b:Day>
    <b:URL>https://www.logistik-info.net/werkzeuge/postponement/</b:URL>
    <b:RefOrder>13</b:RefOrder>
  </b:Source>
  <b:Source>
    <b:Tag>BCI20</b:Tag>
    <b:SourceType>InternetSite</b:SourceType>
    <b:Guid>{299B6CA0-3E51-C04D-998F-E9FAA6B61C3C}</b:Guid>
    <b:Title>3 out of 4 supply chains adversely affected by COVID-19</b:Title>
    <b:Year>2020</b:Year>
    <b:Author>
      <b:Author>
        <b:NameList>
          <b:Person>
            <b:Last>BCI</b:Last>
          </b:Person>
        </b:NameList>
      </b:Author>
    </b:Author>
    <b:URL>https://www.thebci.org/news/3-out-of-4-supply-chains-adversely-affected-by-covid-19.html </b:URL>
    <b:Month>March</b:Month>
    <b:Day>10</b:Day>
    <b:RefOrder>3</b:RefOrder>
  </b:Source>
  <b:Source>
    <b:Tag>Ral20</b:Tag>
    <b:SourceType>InternetSite</b:SourceType>
    <b:Guid>{73115741-D7DE-B443-8E42-C9C852D191B0}</b:Guid>
    <b:Author>
      <b:Author>
        <b:NameList>
          <b:Person>
            <b:Last>Seifert</b:Last>
            <b:First>Ralf</b:First>
            <b:Middle>W.</b:Middle>
          </b:Person>
        </b:NameList>
      </b:Author>
    </b:Author>
    <b:Title>Digesting the shocks: how supply chains are adapting to the COVID-19 lockdowns</b:Title>
    <b:InternetSiteTitle>IMD</b:InternetSiteTitle>
    <b:URL>https://www.imd.org/research-knowledge/articles/supply-chains-adapting-to-covid-19/</b:URL>
    <b:Year>2020</b:Year>
    <b:Month>March</b:Month>
    <b:RefOrder>4</b:RefOrder>
  </b:Source>
  <b:Source>
    <b:Tag>She19</b:Tag>
    <b:SourceType>InternetSite</b:SourceType>
    <b:Guid>{623EDB43-6B5E-514B-872A-C59ADF71AEBD}</b:Guid>
    <b:Author>
      <b:Author>
        <b:NameList>
          <b:Person>
            <b:Last>Shehrina Kamal</b:Last>
            <b:First>Tobias</b:First>
            <b:Middle>Larsson</b:Middle>
          </b:Person>
        </b:NameList>
      </b:Author>
    </b:Author>
    <b:Title>The top 10 supply chain risks of 2019</b:Title>
    <b:InternetSiteTitle>CSCMP's Supply Chain</b:InternetSiteTitle>
    <b:URL>https://www.supplychainquarterly.com/articles/1931-the-top-10-supply-chain-risks-of-2019</b:URL>
    <b:Year>2019</b:Year>
    <b:Month>March</b:Month>
    <b:Day>19</b:Day>
    <b:RefOrder>5</b:RefOrder>
  </b:Source>
  <b:Source>
    <b:Tag>alB11</b:Tag>
    <b:SourceType>JournalArticle</b:SourceType>
    <b:Guid>{7EECCEF5-7961-294A-B821-B365835D5F63}</b:Guid>
    <b:Author>
      <b:Author>
        <b:NameList>
          <b:Person>
            <b:Last>Barroso</b:Last>
          </b:Person>
        </b:NameList>
      </b:Author>
    </b:Author>
    <b:Title>InTechOpen</b:Title>
    <b:InternetSiteTitle>Supply Chain Resilience Using the Mapping Approach</b:InternetSiteTitle>
    <b:URL>https://www.intechopen.com/books/supply-chain-management/supply-chain-resilience-using-the-mapping-approach</b:URL>
    <b:Year>2011</b:Year>
    <b:Month>April</b:Month>
    <b:Day>26</b:Day>
    <b:JournalName>Supply Chain Management</b:JournalName>
    <b:RefOrder>6</b:RefOrder>
  </b:Source>
  <b:Source>
    <b:Tag>ris20</b:Tag>
    <b:SourceType>InternetSite</b:SourceType>
    <b:Guid>{D1C60A7D-6045-4E47-9C12-AC894DED5CD0}</b:Guid>
    <b:Title>riskmethods</b:Title>
    <b:Year>2020</b:Year>
    <b:Month>01</b:Month>
    <b:Day>08</b:Day>
    <b:URL>https://www.riskmethods.net/de/</b:URL>
    <b:RefOrder>16</b:RefOrder>
  </b:Source>
  <b:Source>
    <b:Tag>Sta20</b:Tag>
    <b:SourceType>Book</b:SourceType>
    <b:Guid>{FCD6A804-92EE-4619-9890-3BEDCC3AD490}</b:Guid>
    <b:Title>Supply Chain Risk Management</b:Title>
    <b:Year>2020</b:Year>
    <b:City>Hoboken, NJ, USA</b:City>
    <b:Publisher>John Wiley &amp; Sons, Inc.</b:Publisher>
    <b:Author>
      <b:Author>
        <b:NameList>
          <b:Person>
            <b:Last>Stanton</b:Last>
            <b:First>Daniel</b:First>
          </b:Person>
        </b:NameList>
      </b:Author>
    </b:Author>
    <b:RefOrder>15</b:RefOrder>
  </b:Source>
  <b:Source>
    <b:Tag>Sha20</b:Tag>
    <b:SourceType>InternetSite</b:SourceType>
    <b:Guid>{71B9BFD7-B365-4FFA-9562-F4CE4D668BFA}</b:Guid>
    <b:Title>JJS Manufacturing</b:Title>
    <b:Year>2020</b:Year>
    <b:InternetSiteTitle>Can dual sourcing or multi sourcing beat supply chain uncertainty?</b:InternetSiteTitle>
    <b:Month>01</b:Month>
    <b:Day>08</b:Day>
    <b:URL>https://www.jjsmanufacturing.com/blog/dual-sourcing-supply-chain-uncertainty</b:URL>
    <b:Author>
      <b:Author>
        <b:NameList>
          <b:Person>
            <b:Last>Sharp</b:Last>
            <b:First>Neil</b:First>
          </b:Person>
        </b:NameList>
      </b:Author>
    </b:Author>
    <b:RefOrder>17</b:RefOrder>
  </b:Source>
  <b:Source>
    <b:Tag>Smi20</b:Tag>
    <b:SourceType>InternetSite</b:SourceType>
    <b:Guid>{AEC92FB8-D785-4620-80CF-2E92BF9D99A9}</b:Guid>
    <b:Title>JJS Manufacturing</b:Title>
    <b:InternetSiteTitle>Supply chain outsourcing: to dual source or not to dual source?</b:InternetSiteTitle>
    <b:Year>2020</b:Year>
    <b:Month>01</b:Month>
    <b:Day>08</b:Day>
    <b:URL>https://www.jjsmanufacturing.com/blog/supply-chain-outsourcing-to-dual-source-or-not-to-dual-source</b:URL>
    <b:Author>
      <b:Author>
        <b:NameList>
          <b:Person>
            <b:Last>Smith</b:Last>
            <b:First>Graham</b:First>
          </b:Person>
        </b:NameList>
      </b:Author>
    </b:Author>
    <b:RefOrder>18</b:RefOrder>
  </b:Source>
  <b:Source>
    <b:Tag>Lun21</b:Tag>
    <b:SourceType>InternetSite</b:SourceType>
    <b:Guid>{C2CBDFA7-1432-47D1-AB6C-3B941AFF8B48}</b:Guid>
    <b:Title>McKinsey</b:Title>
    <b:InternetSiteTitle>Risk, resilience, and rebalancing in global value chains</b:InternetSiteTitle>
    <b:Year>2020</b:Year>
    <b:Month>08</b:Month>
    <b:Day>06</b:Day>
    <b:URL>https://www.mckinsey.com/business-functions/operations/our-insights/risk-resilience-and-rebalancing-in-global-value-chains</b:URL>
    <b:Author>
      <b:Author>
        <b:NameList>
          <b:Person>
            <b:Last>Lund</b:Last>
            <b:First>Susan</b:First>
          </b:Person>
        </b:NameList>
      </b:Author>
    </b:Author>
    <b:RefOrder>19</b:RefOrder>
  </b:Source>
  <b:Source>
    <b:Tag>Blo15</b:Tag>
    <b:SourceType>DocumentFromInternetSite</b:SourceType>
    <b:Guid>{9486E7EB-75EA-4337-B642-A0B9D0F7AA9C}</b:Guid>
    <b:Title>A General Supply Chain Continuity Management Framework</b:Title>
    <b:Year>2015</b:Year>
    <b:Author>
      <b:Author>
        <b:NameList>
          <b:Person>
            <b:Last>Blos</b:Last>
            <b:First>Mauricio</b:First>
          </b:Person>
          <b:Person>
            <b:Last>Hoeflich</b:Last>
            <b:First>Sergio</b:First>
          </b:Person>
          <b:Person>
            <b:Last>Miyagi</b:Last>
            <b:First>Paulo</b:First>
          </b:Person>
        </b:NameList>
      </b:Author>
    </b:Author>
    <b:City>Escola Politécnica da Universidade de São Paulo</b:City>
    <b:CountryRegion>Brazil</b:CountryRegion>
    <b:URL>https://www.sciencedirect.com/science/article/pii/S1877050915015628</b:URL>
    <b:RefOrder>9</b:RefOrder>
  </b:Source>
  <b:Source>
    <b:Tag>Zsi04</b:Tag>
    <b:SourceType>ConferenceProceedings</b:SourceType>
    <b:Guid>{0ECA5C8B-5325-4756-88BC-663B7211576C}</b:Guid>
    <b:Title>Business Continuity Planning in Supply Management</b:Title>
    <b:InternetSiteTitle>researchgate</b:InternetSiteTitle>
    <b:Year>2004</b:Year>
    <b:URL>https://www.researchgate.net/publication/238766455_Business_Continuity_Planning_in_Supply_Management/link/0046353bbccb23b816000000/download</b:URL>
    <b:Author>
      <b:Author>
        <b:NameList>
          <b:Person>
            <b:Last>Zsidisin</b:Last>
            <b:Middle>A</b:Middle>
            <b:First>George</b:First>
          </b:Person>
          <b:Person>
            <b:Last>Ragatz</b:Last>
            <b:Middle>L</b:Middle>
            <b:First>Gary</b:First>
          </b:Person>
          <b:Person>
            <b:Last>Melnyk</b:Last>
            <b:Middle>A</b:Middle>
            <b:First>Steven</b:First>
          </b:Person>
        </b:NameList>
      </b:Author>
    </b:Author>
    <b:Pages>5</b:Pages>
    <b:City>Michigan</b:City>
    <b:ConferenceName>89th Annual International Supply Management Conference, April 2004</b:ConferenceName>
    <b:RefOrder>20</b:RefOrder>
  </b:Source>
  <b:Source>
    <b:Tag>Hei20</b:Tag>
    <b:SourceType>InternetSite</b:SourceType>
    <b:Guid>{8A6F3596-A319-4360-8D64-C0C0A482C813}</b:Guid>
    <b:Title>Risk &amp; Insurance</b:Title>
    <b:Year>2020</b:Year>
    <b:Month>11</b:Month>
    <b:Day>12</b:Day>
    <b:YearAccessed>2021</b:YearAccessed>
    <b:MonthAccessed>01</b:MonthAccessed>
    <b:DayAccessed>09</b:DayAccessed>
    <b:URL>https://riskandinsurance.com/why-insurers-must-remain-flexible-when-it-comes-to-supply-chain-risk-management/</b:URL>
    <b:Author>
      <b:Author>
        <b:NameList>
          <b:Person>
            <b:Last>Heisler</b:Last>
            <b:First>Autumn</b:First>
          </b:Person>
        </b:NameList>
      </b:Author>
    </b:Author>
    <b:RefOrder>21</b:RefOrder>
  </b:Source>
  <b:Source>
    <b:Tag>Sch19</b:Tag>
    <b:SourceType>DocumentFromInternetSite</b:SourceType>
    <b:Guid>{F7E3A104-E4B9-4C64-B287-7E6C30FA2F31}</b:Guid>
    <b:Title>Swiss Re</b:Title>
    <b:Year>2019</b:Year>
    <b:Month>05</b:Month>
    <b:Day>22</b:Day>
    <b:YearAccessed>2021</b:YearAccessed>
    <b:MonthAccessed>01</b:MonthAccessed>
    <b:DayAccessed>08</b:DayAccessed>
    <b:URL>https://www.swissre.com/dam/jcr:2c37a738-60b2-4739-aa16-91dec28a53d7/edi_schmid_cro_supply_chain.pdf</b:URL>
    <b:Author>
      <b:Author>
        <b:NameList>
          <b:Person>
            <b:Last>Schmid</b:Last>
            <b:First>Edi</b:First>
          </b:Person>
        </b:NameList>
      </b:Author>
    </b:Author>
    <b:RefOrder>22</b:RefOrder>
  </b:Source>
  <b:Source>
    <b:Tag>Ado19</b:Tag>
    <b:SourceType>BookSection</b:SourceType>
    <b:Guid>{7C8F27BF-B754-4C2C-857C-7DFE4C76F7C3}</b:Guid>
    <b:Title>Supply chain resilience: a multi-level framework</b:Title>
    <b:Year>2019</b:Year>
    <b:Publisher>Tayolor &amp; Francis</b:Publisher>
    <b:BookTitle>International Journal of Logistics Research and</b:BookTitle>
    <b:Pages>24</b:Pages>
    <b:Author>
      <b:Author>
        <b:NameList>
          <b:Person>
            <b:Last>Adobor</b:Last>
            <b:First>Henry</b:First>
          </b:Person>
        </b:NameList>
      </b:Author>
    </b:Author>
    <b:RefOrder>14</b:RefOrder>
  </b:Source>
  <b:Source>
    <b:Tag>Fed21</b:Tag>
    <b:SourceType>InternetSite</b:SourceType>
    <b:Guid>{1757D7D8-9A33-4955-97BB-E3A94C227C6C}</b:Guid>
    <b:Title>Federation of the Swiss Watch Industry FH</b:Title>
    <b:YearAccessed>2021</b:YearAccessed>
    <b:MonthAccessed>01</b:MonthAccessed>
    <b:DayAccessed>10</b:DayAccessed>
    <b:URL>https://www.fhs.swiss/eng/homepage.html</b:URL>
    <b:Author>
      <b:Author>
        <b:NameList>
          <b:Person>
            <b:Last>FH</b:Last>
          </b:Person>
        </b:NameList>
      </b:Author>
    </b:Author>
    <b:RefOrder>23</b:RefOrder>
  </b:Source>
  <b:Source>
    <b:Tag>Ost90</b:Tag>
    <b:SourceType>Book</b:SourceType>
    <b:Guid>{411FFBA6-701F-405A-8FFF-A45A7610CEBA}</b:Guid>
    <b:Title>Governing the commons: The evolution of institutions for collective action</b:Title>
    <b:Year>1990</b:Year>
    <b:Publisher>Cambridge university press</b:Publisher>
    <b:Author>
      <b:Author>
        <b:NameList>
          <b:Person>
            <b:Last>Ostrom</b:Last>
            <b:First>Elinor</b:First>
          </b:Person>
        </b:NameList>
      </b:Author>
    </b:Author>
    <b:RefOrder>24</b:RefOrder>
  </b:Source>
  <b:Source>
    <b:Tag>Neo21</b:Tag>
    <b:SourceType>InternetSite</b:SourceType>
    <b:Guid>{914FAC87-9960-491E-80F1-0202C7CE91EF}</b:Guid>
    <b:Title>Neo4j</b:Title>
    <b:Author>
      <b:Author>
        <b:NameList>
          <b:Person>
            <b:Last>Neo4j</b:Last>
          </b:Person>
        </b:NameList>
      </b:Author>
    </b:Author>
    <b:YearAccessed>2021</b:YearAccessed>
    <b:MonthAccessed>01</b:MonthAccessed>
    <b:DayAccessed>09</b:DayAccessed>
    <b:URL>https://neo4j.com/</b:URL>
    <b:RefOrder>10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26821f-ad78-4bab-b584-a8204bed4f48">
      <Terms xmlns="http://schemas.microsoft.com/office/infopath/2007/PartnerControls"/>
    </lcf76f155ced4ddcb4097134ff3c332f>
    <TaxCatchAll xmlns="2cc60b4f-d281-44de-8b89-4747885a5886" xsi:nil="true"/>
  </documentManagement>
</p:properties>
</file>

<file path=customXml/itemProps1.xml><?xml version="1.0" encoding="utf-8"?>
<ds:datastoreItem xmlns:ds="http://schemas.openxmlformats.org/officeDocument/2006/customXml" ds:itemID="{4A697C8B-7D71-4293-9F6F-CB4D7E065B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26821f-ad78-4bab-b584-a8204bed4f48"/>
    <ds:schemaRef ds:uri="2cc60b4f-d281-44de-8b89-4747885a58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1249BF-3228-4389-9D8B-C7EAEDA36E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FBA0EF-5BBF-464B-8EF5-2B429EDFA2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2D7989-4B05-4663-B0EE-83FF4A27E60F}">
  <ds:schemaRefs>
    <ds:schemaRef ds:uri="http://schemas.microsoft.com/office/2006/metadata/properties"/>
    <ds:schemaRef ds:uri="http://schemas.microsoft.com/office/infopath/2007/PartnerControls"/>
    <ds:schemaRef ds:uri="b226821f-ad78-4bab-b584-a8204bed4f48"/>
    <ds:schemaRef ds:uri="2cc60b4f-d281-44de-8b89-4747885a58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Thesisvorlage mit Titelbild (en)</vt:lpstr>
    </vt:vector>
  </TitlesOfParts>
  <Company>Mediaviso AG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Thesisvorlage mit Titelbild (en)</dc:title>
  <dc:subject/>
  <dc:creator>Manuel Müller</dc:creator>
  <cp:keywords/>
  <cp:lastModifiedBy>Marcel Jaun</cp:lastModifiedBy>
  <cp:revision>2389</cp:revision>
  <cp:lastPrinted>2021-08-13T09:07:00Z</cp:lastPrinted>
  <dcterms:created xsi:type="dcterms:W3CDTF">2021-09-15T04:33:00Z</dcterms:created>
  <dcterms:modified xsi:type="dcterms:W3CDTF">2024-05-22T05:29:00Z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0x010100742FE89EFFE9754FB82FF1F2854835C8</vt:lpwstr>
  </property>
  <property fmtid="{D5CDD505-2E9C-101B-9397-08002B2CF9AE}" pid="3" name="BfhIntranetDocumentType">
    <vt:lpwstr>241;#Vorlage|de1a6d3c-ac6a-4b34-8edd-308eb81066db</vt:lpwstr>
  </property>
  <property fmtid="{D5CDD505-2E9C-101B-9397-08002B2CF9AE}" pid="4" name="TaxCatchAll">
    <vt:lpwstr>241;#Vorlage|de1a6d3c-ac6a-4b34-8edd-308eb81066db</vt:lpwstr>
  </property>
  <property fmtid="{D5CDD505-2E9C-101B-9397-08002B2CF9AE}" pid="5" name="ZOTERO_PREF_1">
    <vt:lpwstr>&lt;data data-version="3" zotero-version="6.0.5"&gt;&lt;session id="fMQBf9VH"/&gt;&lt;style id="http://www.zotero.org/styles/apa" locale="en-US" hasBibliography="1" bibliographyStyleHasBeenSet="1"/&gt;&lt;prefs&gt;&lt;pref name="fieldType" value="Field"/&gt;&lt;/prefs&gt;&lt;/data&gt;</vt:lpwstr>
  </property>
  <property fmtid="{D5CDD505-2E9C-101B-9397-08002B2CF9AE}" pid="6" name="MediaServiceImageTags">
    <vt:lpwstr/>
  </property>
  <property fmtid="{D5CDD505-2E9C-101B-9397-08002B2CF9AE}" pid="7" name="GrammarlyDocumentId">
    <vt:lpwstr>3997146dda9bb18f11b4b81aa3143b5e20a070334fd413a1b274cecf7461f915</vt:lpwstr>
  </property>
</Properties>
</file>